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0B77A8D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D00C1">
        <w:rPr>
          <w:rFonts w:ascii="仿宋_GB2312" w:eastAsia="仿宋_GB2312" w:hAnsi="仿宋_GB2312" w:cs="仿宋_GB2312" w:hint="eastAsia"/>
          <w:sz w:val="24"/>
          <w:u w:val="single"/>
        </w:rPr>
        <w:t xml:space="preserve">软工2302班 </w:t>
      </w:r>
    </w:p>
    <w:p w14:paraId="0A2C40A8" w14:textId="5C7B19A2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9D00C1">
        <w:rPr>
          <w:rFonts w:ascii="仿宋_GB2312" w:eastAsia="仿宋_GB2312" w:hAnsi="仿宋_GB2312" w:cs="仿宋_GB2312" w:hint="eastAsia"/>
          <w:sz w:val="24"/>
          <w:u w:val="single"/>
        </w:rPr>
        <w:t xml:space="preserve">821023127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89BAFB4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9D00C1">
        <w:rPr>
          <w:rFonts w:ascii="仿宋_GB2312" w:eastAsia="仿宋_GB2312" w:hAnsi="仿宋_GB2312" w:cs="仿宋_GB2312" w:hint="eastAsia"/>
          <w:sz w:val="24"/>
          <w:u w:val="single"/>
        </w:rPr>
        <w:t>王贤书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A2FAB9" w14:textId="124E1892" w:rsidR="009D00C1" w:rsidRDefault="009D00C1" w:rsidP="00B159CA">
      <w:pPr>
        <w:ind w:firstLine="435"/>
        <w:rPr>
          <w:rFonts w:hint="eastAsia"/>
        </w:rPr>
      </w:pPr>
      <w:r>
        <w:tab/>
      </w:r>
      <w:r>
        <w:rPr>
          <w:rFonts w:hint="eastAsia"/>
        </w:rPr>
        <w:t>这样函数具有可预测性，可以建设函数中的错误，同时也利用代码的复用，能够</w:t>
      </w:r>
      <w:r w:rsidRPr="009D00C1">
        <w:t>确保代码质量和可维护性</w:t>
      </w:r>
      <w:r>
        <w:rPr>
          <w:rFonts w:hint="eastAsia"/>
        </w:rPr>
        <w:t>。</w:t>
      </w:r>
    </w:p>
    <w:p w14:paraId="6C1AF528" w14:textId="1B6CA23A" w:rsidR="00B159CA" w:rsidRDefault="00B159CA" w:rsidP="009D00C1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48E7B9B3" w14:textId="3183F3D0" w:rsidR="009D00C1" w:rsidRPr="009D00C1" w:rsidRDefault="009D00C1" w:rsidP="009D00C1">
      <w:pPr>
        <w:ind w:firstLine="435"/>
        <w:rPr>
          <w:rFonts w:hint="eastAsia"/>
        </w:rPr>
      </w:pPr>
      <w:r>
        <w:tab/>
      </w:r>
      <w:r>
        <w:rPr>
          <w:rFonts w:hint="eastAsia"/>
        </w:rPr>
        <w:t>主要采用按值传递的方式。</w:t>
      </w:r>
      <w:r w:rsidRPr="009D00C1">
        <w:t>函数接收的是实参的一个副本。任何在函数内部对参数所做的修改都不会影响原始变量</w:t>
      </w:r>
      <w:r>
        <w:rPr>
          <w:rFonts w:hint="eastAsia"/>
        </w:rPr>
        <w:t>。</w:t>
      </w:r>
    </w:p>
    <w:p w14:paraId="32F4825B" w14:textId="250678A2" w:rsidR="009D00C1" w:rsidRPr="009D00C1" w:rsidRDefault="001B4166" w:rsidP="001B4166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686E438" w14:textId="77777777" w:rsid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D758D24" w14:textId="77777777" w:rsid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61CB56AA" w14:textId="4D949235" w:rsid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</w:t>
      </w:r>
      <w:r w:rsid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1</w:t>
      </w: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题：</w:t>
      </w:r>
    </w:p>
    <w:p w14:paraId="1074A3E3" w14:textId="61B46D20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 &lt;iostream&gt;</w:t>
      </w:r>
    </w:p>
    <w:p w14:paraId="65C000D9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11ED6651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fun_max(int a, int b);</w:t>
      </w:r>
    </w:p>
    <w:p w14:paraId="5B7AF0F7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fun_min(int a, int b);</w:t>
      </w:r>
    </w:p>
    <w:p w14:paraId="167B0EC5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int main()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9F269A5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int a, b; </w:t>
      </w:r>
    </w:p>
    <w:p w14:paraId="33CB9CC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"请输入两个数:";</w:t>
      </w:r>
    </w:p>
    <w:p w14:paraId="254992B3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a &gt;&gt; b;</w:t>
      </w:r>
    </w:p>
    <w:p w14:paraId="128D96CD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(a &lt; b) 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CDEEBAC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t = a;</w:t>
      </w:r>
    </w:p>
    <w:p w14:paraId="6F03FDF9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a = b; b = t;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07332728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a&lt;&lt;"和"&lt;&lt;b&lt;&lt;"的最大公约数为：";</w:t>
      </w:r>
    </w:p>
    <w:p w14:paraId="5071DA0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fun_max(a, b) &lt;&lt; endl;</w:t>
      </w:r>
    </w:p>
    <w:p w14:paraId="3AC56C9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a &lt;&lt; "和" &lt;&lt; b &lt;&lt; "的最小公倍数为：";</w:t>
      </w:r>
    </w:p>
    <w:p w14:paraId="42E301D1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fun_min(a, b) &lt;&lt; endl;</w:t>
      </w:r>
    </w:p>
    <w:p w14:paraId="19C99488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6553E49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fun_max(int a, int b)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E749399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(a % b != 0)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94F3743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c = a % b;</w:t>
      </w:r>
    </w:p>
    <w:p w14:paraId="2F07E7A6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a = b;</w:t>
      </w:r>
    </w:p>
    <w:p w14:paraId="5D4E8AC4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 = c;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292E7BA3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b;</w:t>
      </w:r>
    </w:p>
    <w:p w14:paraId="7749EE68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6A4C15F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fun_min(int a, int b) 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3F2E306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c = a;</w:t>
      </w:r>
    </w:p>
    <w:p w14:paraId="17FC0532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 = c;</w:t>
      </w:r>
    </w:p>
    <w:p w14:paraId="3A60027E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(; i &lt;= a * b; i++) 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04C5F83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(i % a == 0 &amp;&amp; i % b == 0) 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CF8DFDB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52B0C866" w14:textId="77777777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i;</w:t>
      </w:r>
    </w:p>
    <w:p w14:paraId="210E8D21" w14:textId="6AEA8F2B" w:rsidR="009D00C1" w:rsidRPr="009D00C1" w:rsidRDefault="009D00C1" w:rsidP="009D00C1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9D00C1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9D00C1">
        <w:rPr>
          <w:lang w:bidi="ar"/>
        </w:rPr>
        <w:drawing>
          <wp:anchor distT="0" distB="0" distL="114300" distR="114300" simplePos="0" relativeHeight="251667456" behindDoc="0" locked="0" layoutInCell="1" allowOverlap="1" wp14:anchorId="4BA34F41" wp14:editId="1BA663D8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6134100" cy="977265"/>
            <wp:effectExtent l="0" t="0" r="0" b="0"/>
            <wp:wrapTopAndBottom/>
            <wp:docPr id="2171729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72933" name="图片 1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F7666" w14:textId="5E7E11EE" w:rsidR="009D00C1" w:rsidRDefault="009D00C1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211097CD" w14:textId="77777777" w:rsidR="009D00C1" w:rsidRDefault="009D00C1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4BFB7732" w14:textId="4DB5A371" w:rsidR="009D00C1" w:rsidRDefault="009D00C1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</w:t>
      </w:r>
      <w:r w:rsid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2</w:t>
      </w: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题：</w:t>
      </w:r>
    </w:p>
    <w:p w14:paraId="048BFD76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09874C1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using namespace std;</w:t>
      </w:r>
    </w:p>
    <w:p w14:paraId="267EFF5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bool is_prime(int num)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116CFDF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(num == 1)</w:t>
      </w:r>
    </w:p>
    <w:p w14:paraId="1331965A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7061A361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(num == 2)</w:t>
      </w:r>
    </w:p>
    <w:p w14:paraId="6CC5B247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77553950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2; i &lt;num; i++)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B84A51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(num % i == 0)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ABDC336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6CF6CB60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52E51D22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3A9B738C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8ACA5A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25C4281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line = 0;</w:t>
      </w:r>
    </w:p>
    <w:p w14:paraId="786FF6F2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1; i &lt;= 200; i++)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A61A8EE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(is_prime(i))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F9ABEF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i &lt;&lt; "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t";</w:t>
      </w:r>
    </w:p>
    <w:p w14:paraId="3E9C604C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line++;</w:t>
      </w:r>
    </w:p>
    <w:p w14:paraId="10270C4B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if (line == 10)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50F5411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endl;</w:t>
      </w:r>
    </w:p>
    <w:p w14:paraId="7818DA3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line = 0;</w:t>
      </w:r>
    </w:p>
    <w:p w14:paraId="6C77E86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F1BF72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EE5B2D6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0AB7D2BF" w14:textId="7340967C" w:rsid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56B665A0" wp14:editId="0FDA0EE8">
            <wp:simplePos x="0" y="0"/>
            <wp:positionH relativeFrom="margin">
              <wp:align>right</wp:align>
            </wp:positionH>
            <wp:positionV relativeFrom="paragraph">
              <wp:posOffset>359410</wp:posOffset>
            </wp:positionV>
            <wp:extent cx="6134100" cy="1237615"/>
            <wp:effectExtent l="0" t="0" r="0" b="635"/>
            <wp:wrapTopAndBottom/>
            <wp:docPr id="1616020878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878" name="图片 1" descr="屏幕上有字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6CA03A97" w14:textId="62B5F206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1758C84F" w14:textId="3B874310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097515B" w14:textId="0D4261A3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</w:t>
      </w: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4</w:t>
      </w: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题：</w:t>
      </w:r>
    </w:p>
    <w:p w14:paraId="46CB4231" w14:textId="389EFB35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头文件：</w:t>
      </w:r>
    </w:p>
    <w:p w14:paraId="324F285D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#pragma once</w:t>
      </w:r>
    </w:p>
    <w:p w14:paraId="21CC5333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#include&lt;iostream&gt;</w:t>
      </w:r>
    </w:p>
    <w:p w14:paraId="36A09615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#include&lt;cmath&gt;</w:t>
      </w:r>
    </w:p>
    <w:p w14:paraId="49AA733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bool is_valid(double side1, double side2, double side3)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2B1267FC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side12, side23, side13;</w:t>
      </w:r>
    </w:p>
    <w:p w14:paraId="7C2BFD12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side12 = side1 + side2;</w:t>
      </w:r>
    </w:p>
    <w:p w14:paraId="3E98832A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side23 = side2 + side3;</w:t>
      </w:r>
    </w:p>
    <w:p w14:paraId="7BECC430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side13 = side1 + side3;</w:t>
      </w:r>
    </w:p>
    <w:p w14:paraId="452F4EC9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((side12 &gt; side3) &amp;&amp; (side13 &gt; side2) &amp;&amp; (side23) &gt; side1)</w:t>
      </w:r>
    </w:p>
    <w:p w14:paraId="42EE5DD8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true;</w:t>
      </w:r>
    </w:p>
    <w:p w14:paraId="4D9305BA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false;</w:t>
      </w:r>
    </w:p>
    <w:p w14:paraId="1C4F9DBE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5634E7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double double_area(double side1, double side2, double side3)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DC5761B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double area;</w:t>
      </w:r>
    </w:p>
    <w:p w14:paraId="5B50CBF7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(is_valid(side1, side2, side3))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5AD9A9F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double s = (side1 + side2 + side3) / 2;</w:t>
      </w:r>
    </w:p>
    <w:p w14:paraId="3011A213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area = sqrt(s * (s - side1) * (s - side2) * (s - side3));</w:t>
      </w:r>
    </w:p>
    <w:p w14:paraId="2F83845A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area;</w:t>
      </w:r>
    </w:p>
    <w:p w14:paraId="6379352E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BFA004D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else</w:t>
      </w:r>
    </w:p>
    <w:p w14:paraId="00EA549B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std::cout&lt;&lt;"不存在该这三边组成的三角形，故输出默认值";</w:t>
      </w:r>
    </w:p>
    <w:p w14:paraId="38BC6E7D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2FE78362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1D9DC207" w14:textId="215DD13C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cpp文件：</w:t>
      </w:r>
    </w:p>
    <w:p w14:paraId="4430375F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 &lt;iostream&gt;</w:t>
      </w:r>
    </w:p>
    <w:p w14:paraId="08C91D58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#include"mytemperature.h"</w:t>
      </w:r>
    </w:p>
    <w:p w14:paraId="267766AD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4DAACD0B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main()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2C8902CD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double a, b, c;</w:t>
      </w:r>
    </w:p>
    <w:p w14:paraId="1F3D4A37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"请输入三边长:";</w:t>
      </w:r>
    </w:p>
    <w:p w14:paraId="0D54EE5C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a &gt;&gt; b &gt;&gt; c;</w:t>
      </w:r>
    </w:p>
    <w:p w14:paraId="0E48F2C0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double_area(a, b, c) &lt;&lt; endl;</w:t>
      </w:r>
    </w:p>
    <w:p w14:paraId="12CC8BB8" w14:textId="4CFB7FFE" w:rsid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1746BE2D" wp14:editId="676A0372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6134100" cy="949325"/>
            <wp:effectExtent l="0" t="0" r="0" b="3175"/>
            <wp:wrapTopAndBottom/>
            <wp:docPr id="5973617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61775" name="图片 1" descr="文本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2D9E5C11" w14:textId="4398C5D4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1511F766" w14:textId="5140944F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5C76FF2" w14:textId="4C4327C6" w:rsidR="00713354" w:rsidRDefault="0071335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第5题：</w:t>
      </w:r>
    </w:p>
    <w:p w14:paraId="627DD7AF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10C85215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7001AC9E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eat_peach(int days, int num = 1)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B48240F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(days == 1)</w:t>
      </w:r>
    </w:p>
    <w:p w14:paraId="699C1443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num;</w:t>
      </w:r>
    </w:p>
    <w:p w14:paraId="23C22CC0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else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B3B967E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eat_peach(days - 1, (num + 1) * 2);</w:t>
      </w:r>
    </w:p>
    <w:p w14:paraId="68094A52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7751104" w14:textId="77777777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11AAF80" w14:textId="7F47CC03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  <w:bookmarkStart w:id="0" w:name="_Hlk183455079"/>
    </w:p>
    <w:p w14:paraId="27CBB4AB" w14:textId="5FE21F9C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</w:t>
      </w:r>
      <w:bookmarkEnd w:id="0"/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&lt; "第一天摘的桃子数为：";</w:t>
      </w:r>
    </w:p>
    <w:p w14:paraId="4CDEBEA4" w14:textId="32F25DB5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eat_peach(10, 1) &lt;&lt; endl;</w:t>
      </w:r>
    </w:p>
    <w:p w14:paraId="18446E1A" w14:textId="70CA2270" w:rsidR="00713354" w:rsidRP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56720C27" w14:textId="194B67AC" w:rsidR="00713354" w:rsidRDefault="00713354" w:rsidP="00713354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1FE1A6BA" wp14:editId="7CD4E46F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6134100" cy="965835"/>
            <wp:effectExtent l="0" t="0" r="0" b="5715"/>
            <wp:wrapTopAndBottom/>
            <wp:docPr id="2091417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7218" name="图片 1" descr="文本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335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01DB30CA" w14:textId="6D54DD96" w:rsidR="009D00C1" w:rsidRPr="009D00C1" w:rsidRDefault="009D00C1" w:rsidP="001B4166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</w:p>
    <w:p w14:paraId="61A781BB" w14:textId="77777777" w:rsidR="00713354" w:rsidRDefault="001B4166" w:rsidP="0071335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A937418" w14:textId="118E30CA" w:rsidR="00713354" w:rsidRPr="00713354" w:rsidRDefault="00713354" w:rsidP="00713354">
      <w:pPr>
        <w:ind w:firstLine="420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第4 题判断是否为三角形时，我刚开始认为应当将三边排序后再判断，但这样好像违背了题目的初衷，所以我就每种情况都判断了一遍。</w:t>
      </w:r>
    </w:p>
    <w:p w14:paraId="1D7FA8E6" w14:textId="7602E841" w:rsidR="001B4166" w:rsidRDefault="001B4166" w:rsidP="00713354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0F07BDB2" w:rsidR="00713354" w:rsidRPr="005873A8" w:rsidRDefault="00713354" w:rsidP="005873A8">
      <w:pPr>
        <w:spacing w:line="400" w:lineRule="exact"/>
        <w:ind w:firstLine="420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sectPr w:rsidR="00713354" w:rsidRPr="005873A8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C++</w:t>
      </w: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代码题要多做才能更好地巩固知识。</w:t>
      </w:r>
      <w:r w:rsidR="005873A8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猴子摘桃那题让我体会到递归函数的简介之美。</w:t>
      </w: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766F9704" w14:textId="15FA675C" w:rsidR="00580329" w:rsidRPr="004B4DAF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56E484B2" w14:textId="17C372F0" w:rsidR="008250B4" w:rsidRPr="004B4DAF" w:rsidRDefault="001B4166" w:rsidP="001B4166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4DFEF08" w14:textId="77777777" w:rsidR="008250B4" w:rsidRPr="004B4DAF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2D79B240" w14:textId="0561BAA1" w:rsidR="008250B4" w:rsidRPr="008250B4" w:rsidRDefault="008250B4" w:rsidP="001B4166">
      <w:pPr>
        <w:widowControl/>
        <w:spacing w:line="400" w:lineRule="exact"/>
        <w:jc w:val="left"/>
        <w:rPr>
          <w:rFonts w:ascii="黑体" w:eastAsia="黑体" w:hAnsi="黑体" w:cs="仿宋_GB2312"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仿宋_GB2312" w:hint="eastAsia"/>
          <w:color w:val="000000"/>
          <w:kern w:val="0"/>
          <w:sz w:val="32"/>
          <w:szCs w:val="32"/>
          <w:lang w:bidi="ar"/>
        </w:rPr>
        <w:t>数组：</w:t>
      </w:r>
    </w:p>
    <w:p w14:paraId="5DE09ABF" w14:textId="30B8074F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第1题：</w:t>
      </w:r>
    </w:p>
    <w:p w14:paraId="462473CD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#include &lt;iostream&gt;</w:t>
      </w:r>
    </w:p>
    <w:p w14:paraId="7F7B5C15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#include&lt;vector&gt;</w:t>
      </w:r>
    </w:p>
    <w:p w14:paraId="3A887EF3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217B0AB8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main()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856F18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int a[10];</w:t>
      </w:r>
    </w:p>
    <w:p w14:paraId="0A7CF38F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vector&lt;int&gt; b;</w:t>
      </w:r>
    </w:p>
    <w:p w14:paraId="76985FCE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cout &lt;&lt; "Enter ten numbers:";</w:t>
      </w:r>
    </w:p>
    <w:p w14:paraId="4EA05E2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10; i++)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948721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cin &gt;&gt; a[i];</w:t>
      </w:r>
    </w:p>
    <w:p w14:paraId="6B4E4647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4EB154B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10; i++)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99CAFB2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bool flag = false;</w:t>
      </w:r>
    </w:p>
    <w:p w14:paraId="4B0D0426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int sizeb = b.size();</w:t>
      </w:r>
    </w:p>
    <w:p w14:paraId="4D65006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for (int j = 0; j &lt; sizeb; j++)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6CCED52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if (a[i] == b[j])</w:t>
      </w:r>
    </w:p>
    <w:p w14:paraId="6EB9395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    flag = true;</w:t>
      </w:r>
    </w:p>
    <w:p w14:paraId="52D943D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if (!flag)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40CD13E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b.push_back(a[i]);</w:t>
      </w:r>
    </w:p>
    <w:p w14:paraId="2AC42991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27B64D6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12D83252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int t = b.size();</w:t>
      </w:r>
    </w:p>
    <w:p w14:paraId="0B0F3FB2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cout &lt;&lt; "The distinct numbers are:";</w:t>
      </w:r>
    </w:p>
    <w:p w14:paraId="630B4337" w14:textId="46804E3E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t; i++)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21E6D9F" w14:textId="0B0F1E2C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cout &lt;&lt; b[i] &lt;&lt; " ";</w:t>
      </w:r>
    </w:p>
    <w:p w14:paraId="24604208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cout &lt;&lt; endl;</w:t>
      </w:r>
    </w:p>
    <w:p w14:paraId="6A17A905" w14:textId="0050E68D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33D7BE23" wp14:editId="3AA95FED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274310" cy="825500"/>
            <wp:effectExtent l="0" t="0" r="2540" b="0"/>
            <wp:wrapTopAndBottom/>
            <wp:docPr id="1518189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89279" name="图片 1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50EE5024" w14:textId="66F92D6F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51AA451F" w14:textId="77777777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581DA4A9" w14:textId="77777777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2510F2DA" w14:textId="43096CA7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第2题：</w:t>
      </w:r>
    </w:p>
    <w:p w14:paraId="1458B35E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29E5EC33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using namespace std;</w:t>
      </w:r>
    </w:p>
    <w:p w14:paraId="74A32C3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2E3B24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double list[10];</w:t>
      </w:r>
    </w:p>
    <w:p w14:paraId="643A996B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listSize = 10;</w:t>
      </w:r>
    </w:p>
    <w:p w14:paraId="371C78FC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10; i++)</w:t>
      </w:r>
    </w:p>
    <w:p w14:paraId="5A5A3097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list[i];</w:t>
      </w:r>
    </w:p>
    <w:p w14:paraId="5106F0E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bool changed = true;</w:t>
      </w:r>
    </w:p>
    <w:p w14:paraId="1255159B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do</w:t>
      </w:r>
    </w:p>
    <w:p w14:paraId="652A918E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2D1EE1E8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changed = false;</w:t>
      </w:r>
    </w:p>
    <w:p w14:paraId="14CD5BA6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j = 0; j &lt; listSize-1; j++)</w:t>
      </w:r>
    </w:p>
    <w:p w14:paraId="2541A508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(list[j] &gt; list[j + 1])</w:t>
      </w:r>
    </w:p>
    <w:p w14:paraId="6264E072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3036CA0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swap(list[j],list[j + 1]);</w:t>
      </w:r>
    </w:p>
    <w:p w14:paraId="456B0F97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changed = true;</w:t>
      </w:r>
    </w:p>
    <w:p w14:paraId="3741E90D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6965F5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while (changed);</w:t>
      </w:r>
    </w:p>
    <w:p w14:paraId="01D4F26A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10; i++)</w:t>
      </w:r>
    </w:p>
    <w:p w14:paraId="61648394" w14:textId="77777777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cout&lt;&lt;list[i]&lt;&lt;" ";</w:t>
      </w:r>
    </w:p>
    <w:p w14:paraId="6818B203" w14:textId="68E30A78" w:rsidR="008250B4" w:rsidRPr="008250B4" w:rsidRDefault="008250B4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8250B4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412505D5" w14:textId="476D5125" w:rsidR="008250B4" w:rsidRDefault="000B42AF" w:rsidP="008250B4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0B42AF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3FBF71D5" wp14:editId="47CEC59E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274310" cy="662305"/>
            <wp:effectExtent l="0" t="0" r="2540" b="4445"/>
            <wp:wrapTopAndBottom/>
            <wp:docPr id="1212079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79883" name="图片 1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0B4" w:rsidRPr="008250B4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172D8CAB" w14:textId="08D9493B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67B2E7E2" w14:textId="77777777" w:rsidR="000B42AF" w:rsidRDefault="000B42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563E0FDF" w14:textId="148127C4" w:rsidR="000B42AF" w:rsidRDefault="000B42AF" w:rsidP="001B4166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第3题：</w:t>
      </w:r>
    </w:p>
    <w:p w14:paraId="40543FED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7B25397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5E1995CA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</w:p>
    <w:p w14:paraId="16945C6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4A96BC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bool l[101];</w:t>
      </w:r>
    </w:p>
    <w:p w14:paraId="0297958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1; i &lt;= 100; i++)</w:t>
      </w:r>
    </w:p>
    <w:p w14:paraId="0C4FD0F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l[i] = false;</w:t>
      </w:r>
    </w:p>
    <w:p w14:paraId="6D0FFEFA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1; i &lt;= 100; i++)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9B5A198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j = i; j &lt;= 100; j++)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804F43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(j % i == 0)</w:t>
      </w:r>
    </w:p>
    <w:p w14:paraId="211AFF4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l[j] = (!l[j]);</w:t>
      </w:r>
    </w:p>
    <w:p w14:paraId="23C06AAA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27C8B8C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cout &lt;&lt; "开着的柜子号码为：";</w:t>
      </w:r>
    </w:p>
    <w:p w14:paraId="5A64720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1; i &lt;= 100; i++)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A77F71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(l[i])</w:t>
      </w:r>
    </w:p>
    <w:p w14:paraId="474F518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i&lt;&lt;" ";</w:t>
      </w:r>
    </w:p>
    <w:p w14:paraId="48F75A8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545970A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730489C6" w14:textId="064438BA" w:rsidR="008250B4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720E438B" wp14:editId="55648672">
            <wp:simplePos x="0" y="0"/>
            <wp:positionH relativeFrom="margin">
              <wp:posOffset>-17780</wp:posOffset>
            </wp:positionH>
            <wp:positionV relativeFrom="paragraph">
              <wp:posOffset>489585</wp:posOffset>
            </wp:positionV>
            <wp:extent cx="5274310" cy="569595"/>
            <wp:effectExtent l="0" t="0" r="2540" b="1905"/>
            <wp:wrapTopAndBottom/>
            <wp:docPr id="875432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24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8C135" w14:textId="79F30D64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0C3907D5" w14:textId="7777777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05BA28E2" w14:textId="4F17557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第4题：</w:t>
      </w:r>
    </w:p>
    <w:p w14:paraId="73EAB34B" w14:textId="7777777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6F40B4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4B628BA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1E9430C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void merge(const int list1[], int size1, const int list2[], int size2, int list3[])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61F209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l = 0, r = 0, t = 0;</w:t>
      </w:r>
    </w:p>
    <w:p w14:paraId="6332682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while ((l &lt; size1) &amp;&amp; (r &lt; size2))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FD32A9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(list1[l] &lt; list2[r])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3169F9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list3[t] = list1[l];</w:t>
      </w:r>
    </w:p>
    <w:p w14:paraId="15F4C2BD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l++;</w:t>
      </w:r>
    </w:p>
    <w:p w14:paraId="69DF9B8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else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25FB80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list3[t] = list2[r];</w:t>
      </w:r>
    </w:p>
    <w:p w14:paraId="6D24DBA2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A0ABAE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t++;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8B217A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(l == size1)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342175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(; r &lt; size2; r++)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9855A5D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list3[t] = list2[r];</w:t>
      </w:r>
    </w:p>
    <w:p w14:paraId="1BE876D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t++;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4023831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else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2D68447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(; l &lt; size1; l++)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41898C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list3[t] = list1[l];</w:t>
      </w:r>
    </w:p>
    <w:p w14:paraId="0EA8C4B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t++;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}}}</w:t>
      </w:r>
    </w:p>
    <w:p w14:paraId="7B8F2E1D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EE910FC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size1, size2;</w:t>
      </w:r>
    </w:p>
    <w:p w14:paraId="0E3D7688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</w:p>
    <w:p w14:paraId="66F8F0D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list1:";</w:t>
      </w:r>
    </w:p>
    <w:p w14:paraId="773CFD4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size1;</w:t>
      </w:r>
    </w:p>
    <w:p w14:paraId="79CCEF4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int* list1 = new int[size1];</w:t>
      </w:r>
    </w:p>
    <w:p w14:paraId="460414B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size1; i++)</w:t>
      </w:r>
    </w:p>
    <w:p w14:paraId="259A901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list1[i];</w:t>
      </w:r>
    </w:p>
    <w:p w14:paraId="35956D6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list2:";</w:t>
      </w:r>
    </w:p>
    <w:p w14:paraId="4093267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size2;</w:t>
      </w:r>
    </w:p>
    <w:p w14:paraId="683699F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int* list2 = new int[size2];</w:t>
      </w:r>
    </w:p>
    <w:p w14:paraId="11BD553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size2; i++)</w:t>
      </w:r>
    </w:p>
    <w:p w14:paraId="277A4F6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list2[i];</w:t>
      </w:r>
    </w:p>
    <w:p w14:paraId="1A45265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size3 = size1 + size2;</w:t>
      </w:r>
    </w:p>
    <w:p w14:paraId="69DDB8F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int* list3 = new int[size3];</w:t>
      </w:r>
    </w:p>
    <w:p w14:paraId="7A0DCD3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"The merged list is:";</w:t>
      </w:r>
    </w:p>
    <w:p w14:paraId="7E87CAD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merge(list1, size1, list2, size2, list3);</w:t>
      </w:r>
    </w:p>
    <w:p w14:paraId="3A7D9C1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size3; i++)</w:t>
      </w:r>
    </w:p>
    <w:p w14:paraId="7FDA975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list3[i] &lt;&lt; " ";</w:t>
      </w:r>
    </w:p>
    <w:p w14:paraId="7FECD525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delete[]list3;</w:t>
      </w:r>
    </w:p>
    <w:p w14:paraId="3BB9E60D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delete[]list2;</w:t>
      </w:r>
    </w:p>
    <w:p w14:paraId="65BB5311" w14:textId="1A31084C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delete[]list1;</w:t>
      </w:r>
    </w:p>
    <w:p w14:paraId="5E6EA4EA" w14:textId="7D437C90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171B9758" w14:textId="7F719FB1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52D8B519" wp14:editId="2F13A77D">
            <wp:simplePos x="0" y="0"/>
            <wp:positionH relativeFrom="margin">
              <wp:posOffset>15240</wp:posOffset>
            </wp:positionH>
            <wp:positionV relativeFrom="paragraph">
              <wp:posOffset>291465</wp:posOffset>
            </wp:positionV>
            <wp:extent cx="5274310" cy="856615"/>
            <wp:effectExtent l="0" t="0" r="2540" b="635"/>
            <wp:wrapTopAndBottom/>
            <wp:docPr id="3173648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4886" name="图片 1" descr="文本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72B0F48" w14:textId="71ABC904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058BB062" w14:textId="7E127DD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第5题：</w:t>
      </w:r>
    </w:p>
    <w:p w14:paraId="51D9A4D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>#include&lt;iostream&gt;</w:t>
      </w:r>
    </w:p>
    <w:p w14:paraId="2594B84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556E20CE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indexOf(const char s1[], const char s2[])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CED74B2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 = 0, k = -1;</w:t>
      </w:r>
    </w:p>
    <w:p w14:paraId="3CA2C62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(s2[i] != '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B9898D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(s2[i] == s1[0])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82B4AD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ii = 0;</w:t>
      </w:r>
    </w:p>
    <w:p w14:paraId="6FE1F2F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(s1[ii] != '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A31D82C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(s2[i + ii] != s1[ii])</w:t>
      </w:r>
    </w:p>
    <w:p w14:paraId="753EFAE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</w:p>
    <w:p w14:paraId="0C2C77D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ii++;</w:t>
      </w:r>
    </w:p>
    <w:p w14:paraId="20FE39C4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53FAD2B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(s1[ii] == '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871BCD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k = i;</w:t>
      </w:r>
    </w:p>
    <w:p w14:paraId="1E67986C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074F1FC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0184010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k;</w:t>
      </w:r>
    </w:p>
    <w:p w14:paraId="4027045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3DE3EF2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702197D6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char s1[1024];</w:t>
      </w:r>
    </w:p>
    <w:p w14:paraId="53CAE95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char s2[1024];</w:t>
      </w:r>
    </w:p>
    <w:p w14:paraId="2A66D7D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the first string:";</w:t>
      </w:r>
    </w:p>
    <w:p w14:paraId="4674460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cin.getline(s1, 1024);</w:t>
      </w:r>
    </w:p>
    <w:p w14:paraId="75AE4C7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the second string:";</w:t>
      </w:r>
    </w:p>
    <w:p w14:paraId="3AB90CC2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cin.getline(s2, 1024);</w:t>
      </w:r>
    </w:p>
    <w:p w14:paraId="682B54E7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k = indexOf(s1, s2);</w:t>
      </w:r>
    </w:p>
    <w:p w14:paraId="6165075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"indexOf(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""&lt;&lt;s1&lt;&lt;"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",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"" &lt;&lt;s2 &lt;&lt; "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") is " &lt;&lt; k &lt;&lt; endl;</w:t>
      </w:r>
    </w:p>
    <w:p w14:paraId="049AA1A9" w14:textId="47037BDA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61A9216A" wp14:editId="11E567B4">
            <wp:simplePos x="0" y="0"/>
            <wp:positionH relativeFrom="margin">
              <wp:align>left</wp:align>
            </wp:positionH>
            <wp:positionV relativeFrom="paragraph">
              <wp:posOffset>1233805</wp:posOffset>
            </wp:positionV>
            <wp:extent cx="5274310" cy="892810"/>
            <wp:effectExtent l="0" t="0" r="2540" b="2540"/>
            <wp:wrapTopAndBottom/>
            <wp:docPr id="19643173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7318" name="图片 1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0AFFF450" wp14:editId="0B41E126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274310" cy="801370"/>
            <wp:effectExtent l="0" t="0" r="2540" b="0"/>
            <wp:wrapTopAndBottom/>
            <wp:docPr id="16317654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5468" name="图片 1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6DAEE" w14:textId="517F0316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11697B9B" w14:textId="23A5ADC1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7CD2A904" w14:textId="772684F4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第6题：</w:t>
      </w:r>
    </w:p>
    <w:p w14:paraId="1014D8C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0ACD90D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0B3AE26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 counts[26];</w:t>
      </w:r>
    </w:p>
    <w:p w14:paraId="6D0B34E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char s[1024];</w:t>
      </w:r>
    </w:p>
    <w:p w14:paraId="61FA167A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void count(const char s[], int counts[])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23D30F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 = 0;</w:t>
      </w:r>
    </w:p>
    <w:p w14:paraId="108B799A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26; i++)</w:t>
      </w:r>
    </w:p>
    <w:p w14:paraId="51C4B99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counts[i] = 0;</w:t>
      </w:r>
    </w:p>
    <w:p w14:paraId="031011D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(s[i] != '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A8881D4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j = 0; j &lt; 26; j++)</w:t>
      </w:r>
    </w:p>
    <w:p w14:paraId="01E96203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if ((s[i] == 'a' + j) || (s[i] == 'A' + j))</w:t>
      </w:r>
    </w:p>
    <w:p w14:paraId="7161B5D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counts[j]++;</w:t>
      </w:r>
    </w:p>
    <w:p w14:paraId="4C8A3ED8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i++;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6E99BC5B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ADBF1BC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a string:";</w:t>
      </w:r>
    </w:p>
    <w:p w14:paraId="02D58AB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cin.getline(s, 1024);</w:t>
      </w:r>
    </w:p>
    <w:p w14:paraId="553885DF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count(s, counts);</w:t>
      </w:r>
    </w:p>
    <w:p w14:paraId="7474969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0; i &lt; 26; i++)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7C27394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(counts[i] != 0) </w:t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9D8C25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char k = 'a' + i;</w:t>
      </w:r>
    </w:p>
    <w:p w14:paraId="4BA3773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k &lt;&lt; ": " &lt;&lt; counts[i] &lt;&lt; " times" &lt;&lt; endl;</w:t>
      </w:r>
    </w:p>
    <w:p w14:paraId="59205D81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9AFFB60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F4B5FB9" w14:textId="77777777" w:rsidR="00442D87" w:rsidRPr="00442D87" w:rsidRDefault="00442D87" w:rsidP="00442D87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1AA78281" w14:textId="409EC2DE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695477F" w14:textId="1DD8CA1D" w:rsidR="008250B4" w:rsidRDefault="008250B4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B903BB3" w14:textId="25897214" w:rsidR="008250B4" w:rsidRDefault="008250B4" w:rsidP="001B4166">
      <w:pPr>
        <w:widowControl/>
        <w:spacing w:line="400" w:lineRule="exact"/>
        <w:jc w:val="left"/>
        <w:rPr>
          <w:rFonts w:ascii="黑体" w:eastAsia="黑体" w:hAnsi="黑体" w:cs="仿宋_GB2312"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仿宋_GB2312" w:hint="eastAsia"/>
          <w:color w:val="000000"/>
          <w:kern w:val="0"/>
          <w:sz w:val="32"/>
          <w:szCs w:val="32"/>
          <w:lang w:bidi="ar"/>
        </w:rPr>
        <w:t>指针：</w:t>
      </w:r>
    </w:p>
    <w:p w14:paraId="338C9A06" w14:textId="7DE6A1B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41948769" wp14:editId="3C613815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274310" cy="516890"/>
            <wp:effectExtent l="0" t="0" r="2540" b="0"/>
            <wp:wrapTopAndBottom/>
            <wp:docPr id="157149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046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1.(1):</w:t>
      </w:r>
    </w:p>
    <w:p w14:paraId="7EC0FA9E" w14:textId="7777777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1DCD8B80" w14:textId="77777777" w:rsidR="00442D87" w:rsidRDefault="00442D87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443B7C8F" w14:textId="24034CFE" w:rsidR="00442D87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8720" behindDoc="0" locked="0" layoutInCell="1" allowOverlap="1" wp14:anchorId="78991643" wp14:editId="2DAD6D03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274310" cy="906145"/>
            <wp:effectExtent l="0" t="0" r="2540" b="8255"/>
            <wp:wrapTopAndBottom/>
            <wp:docPr id="867687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8705" name="图片 1" descr="文本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t>1.(2):</w:t>
      </w:r>
    </w:p>
    <w:p w14:paraId="2A3A3928" w14:textId="1BDC78D8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2194B146" w14:textId="77777777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63A56433" w14:textId="679EF2CD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31AC5BBC" wp14:editId="57D583CE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5274310" cy="539115"/>
            <wp:effectExtent l="0" t="0" r="2540" b="0"/>
            <wp:wrapTopAndBottom/>
            <wp:docPr id="199633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20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1.(3):</w:t>
      </w:r>
    </w:p>
    <w:p w14:paraId="7C3549D1" w14:textId="397A512E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5EC2E4CF" w14:textId="77777777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6656CB6D" w14:textId="1E583B82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1.(4):</w:t>
      </w:r>
    </w:p>
    <w:p w14:paraId="35EDA014" w14:textId="57A0FDD8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修改之后为：</w:t>
      </w:r>
    </w:p>
    <w:p w14:paraId="344E1D3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33C2F157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58B158D7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int* f()</w:t>
      </w:r>
    </w:p>
    <w:p w14:paraId="26AA1FD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793B4D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int* list = new int[4];</w:t>
      </w:r>
    </w:p>
    <w:p w14:paraId="288CCDF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*list = 1;</w:t>
      </w:r>
    </w:p>
    <w:p w14:paraId="3CC5F88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*(list+1) = 2;</w:t>
      </w:r>
    </w:p>
    <w:p w14:paraId="11DC730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*(list+2) = 3;</w:t>
      </w:r>
    </w:p>
    <w:p w14:paraId="513532B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*(list+3) = 4;</w:t>
      </w:r>
    </w:p>
    <w:p w14:paraId="00E7CDFC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list;</w:t>
      </w:r>
    </w:p>
    <w:p w14:paraId="57D5E9C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477529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void main()</w:t>
      </w:r>
    </w:p>
    <w:p w14:paraId="30A8262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DCB671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int* p = f();</w:t>
      </w:r>
    </w:p>
    <w:p w14:paraId="3F3F233E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p[0] &lt;&lt; endl;</w:t>
      </w:r>
    </w:p>
    <w:p w14:paraId="7437D058" w14:textId="557E6F43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p[1] &lt;&lt; endl;</w:t>
      </w:r>
    </w:p>
    <w:p w14:paraId="1C40C378" w14:textId="77AEFA94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0768" behindDoc="0" locked="0" layoutInCell="1" allowOverlap="1" wp14:anchorId="4E48DBA1" wp14:editId="0ED001C5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5274310" cy="804545"/>
            <wp:effectExtent l="0" t="0" r="2540" b="0"/>
            <wp:wrapTopAndBottom/>
            <wp:docPr id="17107993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99379" name="图片 1" descr="文本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203B94E0" w14:textId="25215528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84B3685" w14:textId="474B6A2E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2818D3C9" w14:textId="57D13777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2.(1):</w:t>
      </w:r>
    </w:p>
    <w:p w14:paraId="1179D341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09AA150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5CF52CD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indexOf(const char* s1, const char* s2)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4C5B89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 = 0, k = -1;</w:t>
      </w:r>
    </w:p>
    <w:p w14:paraId="704651E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(s2[i] != '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4C1638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(s2[i] == s1[0])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A145D6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ii = 0;</w:t>
      </w:r>
    </w:p>
    <w:p w14:paraId="1A50221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(s1[ii] != '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0F37C45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if (s2[i + ii] != s1[ii])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974E39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</w:p>
    <w:p w14:paraId="444D41AC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ii++;</w:t>
      </w:r>
    </w:p>
    <w:p w14:paraId="62DD477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if (s1[ii] == '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0')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E0A795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k = i;</w:t>
      </w:r>
    </w:p>
    <w:p w14:paraId="52DED14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</w:p>
    <w:p w14:paraId="490F919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551574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i++;</w:t>
      </w:r>
    </w:p>
    <w:p w14:paraId="4C8DF737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return k;</w:t>
      </w:r>
    </w:p>
    <w:p w14:paraId="7D51CA4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45C9E2B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D0AF63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char s1[1024];</w:t>
      </w:r>
    </w:p>
    <w:p w14:paraId="5894B29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char s2[1024];</w:t>
      </w:r>
    </w:p>
    <w:p w14:paraId="5B94023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the first string:";</w:t>
      </w:r>
    </w:p>
    <w:p w14:paraId="58264DD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cin.getline(s1, 1024);</w:t>
      </w:r>
    </w:p>
    <w:p w14:paraId="508480E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"Enter the second string:";</w:t>
      </w:r>
    </w:p>
    <w:p w14:paraId="0652E5C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cin.getline(s2, 1024);</w:t>
      </w:r>
    </w:p>
    <w:p w14:paraId="3546E44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k = indexOf(s1, s2);</w:t>
      </w:r>
    </w:p>
    <w:p w14:paraId="7BB06CD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ab/>
        <w:t>cout &lt;&lt; "indexOf(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"" &lt;&lt; s1 &lt;&lt; "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",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"" &lt;&lt; s2 &lt;&lt; "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") is " &lt;&lt; k &lt;&lt; endl;</w:t>
      </w:r>
    </w:p>
    <w:p w14:paraId="73D7D42D" w14:textId="482F5989" w:rsid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173CA230" wp14:editId="243F5407">
            <wp:simplePos x="0" y="0"/>
            <wp:positionH relativeFrom="margin">
              <wp:align>left</wp:align>
            </wp:positionH>
            <wp:positionV relativeFrom="paragraph">
              <wp:posOffset>1120140</wp:posOffset>
            </wp:positionV>
            <wp:extent cx="5274310" cy="892810"/>
            <wp:effectExtent l="0" t="0" r="2540" b="2540"/>
            <wp:wrapTopAndBottom/>
            <wp:docPr id="9260388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7318" name="图片 1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D87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1E94A528" wp14:editId="07261FC9">
            <wp:simplePos x="0" y="0"/>
            <wp:positionH relativeFrom="margin">
              <wp:posOffset>0</wp:posOffset>
            </wp:positionH>
            <wp:positionV relativeFrom="paragraph">
              <wp:posOffset>297180</wp:posOffset>
            </wp:positionV>
            <wp:extent cx="5274310" cy="801370"/>
            <wp:effectExtent l="0" t="0" r="2540" b="0"/>
            <wp:wrapTopAndBottom/>
            <wp:docPr id="12894155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5468" name="图片 1" descr="文本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12B9DC51" w14:textId="61425098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30D22107" w14:textId="7DBC4735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66FA90C0" w14:textId="6E139396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2.(2):</w:t>
      </w:r>
    </w:p>
    <w:p w14:paraId="37358101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1AA2E58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#include&lt;cmath&gt;</w:t>
      </w:r>
    </w:p>
    <w:p w14:paraId="764BF73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5B57889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char hexString[20];</w:t>
      </w:r>
    </w:p>
    <w:p w14:paraId="481EF41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parseHex(const char* const hexString)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688341C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len = 0,sum=0,hexNum[20];</w:t>
      </w:r>
    </w:p>
    <w:p w14:paraId="1243F0C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while (hexString[len] != '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\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0')</w:t>
      </w:r>
    </w:p>
    <w:p w14:paraId="5378337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len++;</w:t>
      </w:r>
    </w:p>
    <w:p w14:paraId="455B592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0; i &lt; len; i++)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5C7765A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switch (hexString[i])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6B84DFD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'1':</w:t>
      </w:r>
    </w:p>
    <w:p w14:paraId="638BF8D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0BD66A1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'2':</w:t>
      </w:r>
    </w:p>
    <w:p w14:paraId="3BB08BE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2; break;</w:t>
      </w:r>
    </w:p>
    <w:p w14:paraId="7EF3384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'3':</w:t>
      </w:r>
    </w:p>
    <w:p w14:paraId="53C34AE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3; break;</w:t>
      </w:r>
    </w:p>
    <w:p w14:paraId="061D0F2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'4':</w:t>
      </w:r>
    </w:p>
    <w:p w14:paraId="23DA39F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4; break;</w:t>
      </w:r>
    </w:p>
    <w:p w14:paraId="05EE451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'5':</w:t>
      </w:r>
    </w:p>
    <w:p w14:paraId="20DD827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5; break;</w:t>
      </w:r>
    </w:p>
    <w:p w14:paraId="6CE1B88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'6':</w:t>
      </w:r>
    </w:p>
    <w:p w14:paraId="2A7236C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7AACD28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'7':</w:t>
      </w:r>
    </w:p>
    <w:p w14:paraId="531460A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4FCCACB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'8':</w:t>
      </w:r>
    </w:p>
    <w:p w14:paraId="7A0B2F0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1A1879D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'9':</w:t>
      </w:r>
    </w:p>
    <w:p w14:paraId="3805D8A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53568D4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'0':</w:t>
      </w:r>
    </w:p>
    <w:p w14:paraId="3A770FF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1; break;</w:t>
      </w:r>
    </w:p>
    <w:p w14:paraId="04AB9C5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'a':</w:t>
      </w:r>
    </w:p>
    <w:p w14:paraId="469A99B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10; break;</w:t>
      </w:r>
    </w:p>
    <w:p w14:paraId="3408CE7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'A':</w:t>
      </w:r>
    </w:p>
    <w:p w14:paraId="50E566CC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10; break;</w:t>
      </w:r>
    </w:p>
    <w:p w14:paraId="0BA5897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'b' :</w:t>
      </w:r>
    </w:p>
    <w:p w14:paraId="6897362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11; break;</w:t>
      </w:r>
    </w:p>
    <w:p w14:paraId="0C06530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'B':</w:t>
      </w:r>
    </w:p>
    <w:p w14:paraId="69AC4F51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11; break;</w:t>
      </w:r>
    </w:p>
    <w:p w14:paraId="126BC87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'c':</w:t>
      </w:r>
    </w:p>
    <w:p w14:paraId="4BF6689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12; break;</w:t>
      </w:r>
    </w:p>
    <w:p w14:paraId="4717C0F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'C':</w:t>
      </w:r>
    </w:p>
    <w:p w14:paraId="7551FE6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12; break;</w:t>
      </w:r>
    </w:p>
    <w:p w14:paraId="659A4E6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'd':</w:t>
      </w:r>
    </w:p>
    <w:p w14:paraId="6BBE7EE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13; break;</w:t>
      </w:r>
    </w:p>
    <w:p w14:paraId="0616B08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'D':</w:t>
      </w:r>
    </w:p>
    <w:p w14:paraId="2F7EA11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13; break;</w:t>
      </w:r>
    </w:p>
    <w:p w14:paraId="27F6500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'e':</w:t>
      </w:r>
    </w:p>
    <w:p w14:paraId="2F6945F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14; break;</w:t>
      </w:r>
    </w:p>
    <w:p w14:paraId="74AD95E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'E':</w:t>
      </w:r>
    </w:p>
    <w:p w14:paraId="425DA1B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14; break;</w:t>
      </w:r>
    </w:p>
    <w:p w14:paraId="1D1152EE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'f':</w:t>
      </w:r>
    </w:p>
    <w:p w14:paraId="3CA7347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15; break;</w:t>
      </w:r>
    </w:p>
    <w:p w14:paraId="7593FE4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case 'F':</w:t>
      </w:r>
    </w:p>
    <w:p w14:paraId="498E2C0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hexNum[i] = 15; break;</w:t>
      </w:r>
    </w:p>
    <w:p w14:paraId="6E3CD526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default:</w:t>
      </w:r>
    </w:p>
    <w:p w14:paraId="2EC9F84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break;</w:t>
      </w:r>
    </w:p>
    <w:p w14:paraId="1545D3B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}}</w:t>
      </w:r>
    </w:p>
    <w:p w14:paraId="32D8083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i = 0; i &lt; len; i++)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24C0260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int t = hexNum[i];</w:t>
      </w:r>
    </w:p>
    <w:p w14:paraId="7A7FEB0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 xml:space="preserve">for (int j = 0; j &lt; len - i - 1; j++)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86766F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t *= 16;</w:t>
      </w:r>
    </w:p>
    <w:p w14:paraId="51E7123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sum += t;</w:t>
      </w:r>
    </w:p>
    <w:p w14:paraId="28B19534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return sum;</w:t>
      </w:r>
    </w:p>
    <w:p w14:paraId="3FB5B69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392AC2B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87D4DC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hexString;</w:t>
      </w:r>
    </w:p>
    <w:p w14:paraId="3A1DE74B" w14:textId="40D20F95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&lt;&lt;hexString&lt;&lt;"的十进制数为：" &lt;&lt; parseHex(hexString) &lt;&lt; endl;</w:t>
      </w:r>
    </w:p>
    <w:p w14:paraId="5E22E349" w14:textId="4D06E935" w:rsid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0949C178" wp14:editId="1D2D780A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5274310" cy="866775"/>
            <wp:effectExtent l="0" t="0" r="2540" b="9525"/>
            <wp:wrapTopAndBottom/>
            <wp:docPr id="16178938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3891" name="图片 1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34B0773" w14:textId="7AFEEFD9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11B642F5" w14:textId="77777777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</w:p>
    <w:p w14:paraId="053584C9" w14:textId="5D67ECFE" w:rsidR="004B4DAF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>
        <w:rPr>
          <w:rFonts w:ascii="宋体" w:eastAsia="宋体" w:hAnsi="宋体" w:cs="仿宋_GB2312"/>
          <w:color w:val="000000"/>
          <w:kern w:val="0"/>
          <w:sz w:val="24"/>
          <w:lang w:bidi="ar"/>
        </w:rPr>
        <w:t>2.(3):</w:t>
      </w:r>
    </w:p>
    <w:p w14:paraId="2915052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#include&lt;iostream&gt;</w:t>
      </w:r>
    </w:p>
    <w:p w14:paraId="26749E8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>using namespace std;</w:t>
      </w:r>
    </w:p>
    <w:p w14:paraId="62F2CC07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int main()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178A15B7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int n;</w:t>
      </w:r>
    </w:p>
    <w:p w14:paraId="276FD9E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"请输入数组元素个数：";</w:t>
      </w:r>
    </w:p>
    <w:p w14:paraId="09077D9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n;</w:t>
      </w:r>
    </w:p>
    <w:p w14:paraId="7F6AABD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int* p = new int[n];</w:t>
      </w:r>
    </w:p>
    <w:p w14:paraId="3A4EBBE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"请输入数组元素：";</w:t>
      </w:r>
    </w:p>
    <w:p w14:paraId="798B8FAA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n; i++)</w:t>
      </w:r>
    </w:p>
    <w:p w14:paraId="7A136B8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cin &gt;&gt; p[i];</w:t>
      </w:r>
    </w:p>
    <w:p w14:paraId="56114D7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n; i++) </w:t>
      </w:r>
    </w:p>
    <w:p w14:paraId="70D6DC2C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cout &lt;&lt;"数组中 " &lt;&lt; p[i] &lt;&lt; "的地址为：" &lt;&lt; p + i &lt;&lt; endl;</w:t>
      </w:r>
    </w:p>
    <w:p w14:paraId="7DC9786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n - 1; i++)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351DAB9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for (int j = 0; j &lt; n - 1 - i; j++)</w:t>
      </w:r>
    </w:p>
    <w:p w14:paraId="4E4B958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lastRenderedPageBreak/>
        <w:t xml:space="preserve">            if (p[j] &gt; p[j + 1])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{</w:t>
      </w:r>
    </w:p>
    <w:p w14:paraId="44B4D45B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    int temp = p[j];</w:t>
      </w:r>
    </w:p>
    <w:p w14:paraId="68437F3F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    p[j] = p[j + 1];</w:t>
      </w:r>
    </w:p>
    <w:p w14:paraId="00758C13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    p[j + 1] = temp;</w:t>
      </w:r>
    </w:p>
    <w:p w14:paraId="388B75DE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   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59358BA2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</w:t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763A9DD0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cout &lt;&lt; "排序后的数组为：";</w:t>
      </w:r>
    </w:p>
    <w:p w14:paraId="41C53E35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for (int i = 0; i &lt; n; i++)</w:t>
      </w:r>
    </w:p>
    <w:p w14:paraId="46F044A8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</w: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cout &lt;&lt; p[i] &lt;&lt; " ";</w:t>
      </w:r>
    </w:p>
    <w:p w14:paraId="0A86ACDD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cout &lt;&lt; endl;</w:t>
      </w:r>
    </w:p>
    <w:p w14:paraId="6BA246DD" w14:textId="65DEE6DF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for (int i = 0; i &lt; n; i++)</w:t>
      </w:r>
    </w:p>
    <w:p w14:paraId="4B858F69" w14:textId="77777777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 xml:space="preserve">        cout &lt;&lt; "数组中 " &lt;&lt; p[i] &lt;&lt; "的地址为：" &lt;&lt; p + i &lt;&lt; endl;</w:t>
      </w:r>
    </w:p>
    <w:p w14:paraId="5DDB8430" w14:textId="44C6889F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delete[]p;</w:t>
      </w:r>
    </w:p>
    <w:p w14:paraId="496B057F" w14:textId="310FF695" w:rsidR="004B4DAF" w:rsidRPr="004B4DAF" w:rsidRDefault="004B4DAF" w:rsidP="004B4DAF">
      <w:pPr>
        <w:widowControl/>
        <w:spacing w:line="400" w:lineRule="exact"/>
        <w:jc w:val="left"/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 w:hint="eastAsia"/>
          <w:color w:val="000000"/>
          <w:kern w:val="0"/>
          <w:sz w:val="24"/>
          <w:lang w:bidi="ar"/>
        </w:rPr>
        <w:tab/>
        <w:t>return 0;</w:t>
      </w:r>
    </w:p>
    <w:p w14:paraId="19EFA0FD" w14:textId="7049DD2F" w:rsidR="00442D87" w:rsidRPr="00442D87" w:rsidRDefault="004B4DAF" w:rsidP="001B4166">
      <w:pPr>
        <w:widowControl/>
        <w:spacing w:line="400" w:lineRule="exact"/>
        <w:jc w:val="left"/>
        <w:rPr>
          <w:rFonts w:ascii="宋体" w:eastAsia="宋体" w:hAnsi="宋体" w:cs="仿宋_GB2312"/>
          <w:color w:val="000000"/>
          <w:kern w:val="0"/>
          <w:sz w:val="24"/>
          <w:lang w:bidi="ar"/>
        </w:rPr>
      </w:pP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2084B27E" wp14:editId="4F4DA1ED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1909445"/>
            <wp:effectExtent l="0" t="0" r="2540" b="0"/>
            <wp:wrapTopAndBottom/>
            <wp:docPr id="12889846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84695" name="图片 1" descr="文本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4DAF">
        <w:rPr>
          <w:rFonts w:ascii="宋体" w:eastAsia="宋体" w:hAnsi="宋体" w:cs="仿宋_GB2312"/>
          <w:color w:val="000000"/>
          <w:kern w:val="0"/>
          <w:sz w:val="24"/>
          <w:lang w:bidi="ar"/>
        </w:rPr>
        <w:t>}</w:t>
      </w:r>
    </w:p>
    <w:p w14:paraId="63950CC3" w14:textId="7C91D9A6" w:rsidR="001B4166" w:rsidRDefault="001B4166" w:rsidP="00713354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7B9B92" w14:textId="443CAA75" w:rsidR="00503BB1" w:rsidRDefault="00503BB1" w:rsidP="00503BB1">
      <w:pPr>
        <w:jc w:val="left"/>
        <w:rPr>
          <w:rFonts w:ascii="宋体" w:eastAsia="宋体" w:hAnsi="宋体" w:cs="仿宋_GB2312" w:hint="eastAsia"/>
          <w:sz w:val="24"/>
        </w:rPr>
      </w:pPr>
      <w:r>
        <w:rPr>
          <w:rFonts w:ascii="宋体" w:eastAsia="宋体" w:hAnsi="宋体" w:cs="仿宋_GB2312" w:hint="eastAsia"/>
          <w:sz w:val="24"/>
        </w:rPr>
        <w:t>数组部分：</w:t>
      </w:r>
    </w:p>
    <w:p w14:paraId="543C7E05" w14:textId="62D35BF4" w:rsidR="00713354" w:rsidRDefault="008250B4" w:rsidP="008250B4">
      <w:pPr>
        <w:ind w:firstLine="420"/>
        <w:jc w:val="left"/>
        <w:rPr>
          <w:rFonts w:ascii="宋体" w:eastAsia="宋体" w:hAnsi="宋体" w:cs="仿宋_GB2312"/>
          <w:sz w:val="24"/>
        </w:rPr>
      </w:pPr>
      <w:r>
        <w:rPr>
          <w:rFonts w:ascii="宋体" w:eastAsia="宋体" w:hAnsi="宋体" w:cs="仿宋_GB2312" w:hint="eastAsia"/>
          <w:sz w:val="24"/>
        </w:rPr>
        <w:t>第1题我本来想用第2 个数组的修改来解决是否重复的问题，但实现不太容易，所以我转变思路，用可变数组vector来解决问题。</w:t>
      </w:r>
    </w:p>
    <w:p w14:paraId="5F10194E" w14:textId="3C1978F3" w:rsidR="00503BB1" w:rsidRDefault="00503BB1" w:rsidP="008250B4">
      <w:pPr>
        <w:ind w:firstLine="420"/>
        <w:jc w:val="left"/>
        <w:rPr>
          <w:rFonts w:ascii="宋体" w:eastAsia="宋体" w:hAnsi="宋体" w:cs="仿宋_GB2312"/>
          <w:sz w:val="24"/>
        </w:rPr>
      </w:pPr>
      <w:r w:rsidRPr="00503BB1">
        <w:rPr>
          <w:rFonts w:ascii="宋体" w:eastAsia="宋体" w:hAnsi="宋体" w:cs="仿宋_GB2312" w:hint="eastAsia"/>
          <w:sz w:val="24"/>
        </w:rPr>
        <w:t>合并两个排列好的数组</w:t>
      </w:r>
      <w:r>
        <w:rPr>
          <w:rFonts w:ascii="宋体" w:eastAsia="宋体" w:hAnsi="宋体" w:cs="仿宋_GB2312" w:hint="eastAsia"/>
          <w:sz w:val="24"/>
        </w:rPr>
        <w:t>这题中，我联想到了归并排序的合并部分。具体的思路是将两个数组一对一比大小，较小的元素纳入新数组，并将下标加一。最后一定有一个数组有剩余，便将其全部加入新数组。</w:t>
      </w:r>
    </w:p>
    <w:p w14:paraId="240B7046" w14:textId="77777777" w:rsidR="00503BB1" w:rsidRDefault="00503BB1" w:rsidP="00503BB1">
      <w:pPr>
        <w:jc w:val="left"/>
        <w:rPr>
          <w:rFonts w:ascii="宋体" w:eastAsia="宋体" w:hAnsi="宋体" w:cs="仿宋_GB2312"/>
          <w:sz w:val="24"/>
        </w:rPr>
      </w:pPr>
    </w:p>
    <w:p w14:paraId="2977454A" w14:textId="4F204532" w:rsidR="00503BB1" w:rsidRDefault="00503BB1" w:rsidP="00503BB1">
      <w:pPr>
        <w:jc w:val="left"/>
        <w:rPr>
          <w:rFonts w:ascii="宋体" w:eastAsia="宋体" w:hAnsi="宋体" w:cs="仿宋_GB2312"/>
          <w:sz w:val="24"/>
        </w:rPr>
      </w:pPr>
      <w:r>
        <w:rPr>
          <w:rFonts w:ascii="宋体" w:eastAsia="宋体" w:hAnsi="宋体" w:cs="仿宋_GB2312" w:hint="eastAsia"/>
          <w:sz w:val="24"/>
        </w:rPr>
        <w:t>指针部分：</w:t>
      </w:r>
    </w:p>
    <w:p w14:paraId="5E0B4226" w14:textId="68261024" w:rsidR="00503BB1" w:rsidRDefault="00503BB1" w:rsidP="00503BB1">
      <w:pPr>
        <w:jc w:val="left"/>
        <w:rPr>
          <w:rFonts w:ascii="宋体" w:eastAsia="宋体" w:hAnsi="宋体" w:cs="仿宋_GB2312"/>
          <w:sz w:val="24"/>
        </w:rPr>
      </w:pPr>
      <w:r>
        <w:rPr>
          <w:rFonts w:ascii="宋体" w:eastAsia="宋体" w:hAnsi="宋体" w:cs="仿宋_GB2312"/>
          <w:sz w:val="24"/>
        </w:rPr>
        <w:tab/>
      </w:r>
      <w:r>
        <w:rPr>
          <w:rFonts w:ascii="宋体" w:eastAsia="宋体" w:hAnsi="宋体" w:cs="仿宋_GB2312" w:hint="eastAsia"/>
          <w:sz w:val="24"/>
        </w:rPr>
        <w:t>指针部分我刚开始忘了指向数组的指针加中括号和下标是表示值，而直接将指针变量加上数字指的是数组中元素的地址。翻书后又将这一部分知识巩固了一遍。</w:t>
      </w:r>
    </w:p>
    <w:p w14:paraId="77DF0636" w14:textId="722463D6" w:rsidR="00503BB1" w:rsidRDefault="00503BB1" w:rsidP="00503BB1">
      <w:pPr>
        <w:jc w:val="left"/>
        <w:rPr>
          <w:rFonts w:ascii="宋体" w:eastAsia="宋体" w:hAnsi="宋体" w:cs="仿宋_GB2312"/>
          <w:sz w:val="24"/>
        </w:rPr>
      </w:pPr>
      <w:r>
        <w:rPr>
          <w:rFonts w:ascii="宋体" w:eastAsia="宋体" w:hAnsi="宋体" w:cs="仿宋_GB2312"/>
          <w:sz w:val="24"/>
        </w:rPr>
        <w:tab/>
      </w:r>
      <w:r>
        <w:rPr>
          <w:rFonts w:ascii="宋体" w:eastAsia="宋体" w:hAnsi="宋体" w:cs="仿宋_GB2312" w:hint="eastAsia"/>
          <w:sz w:val="24"/>
        </w:rPr>
        <w:t>十六进制转换为十进制那题我本来想用if语句加上范围的限制来解决问题。但转头一想没有switch</w:t>
      </w:r>
      <w:r>
        <w:rPr>
          <w:rFonts w:ascii="宋体" w:eastAsia="宋体" w:hAnsi="宋体" w:cs="仿宋_GB2312"/>
          <w:sz w:val="24"/>
        </w:rPr>
        <w:t>…</w:t>
      </w:r>
      <w:r>
        <w:rPr>
          <w:rFonts w:ascii="宋体" w:eastAsia="宋体" w:hAnsi="宋体" w:cs="仿宋_GB2312" w:hint="eastAsia"/>
          <w:sz w:val="24"/>
        </w:rPr>
        <w:t>case</w:t>
      </w:r>
      <w:r>
        <w:rPr>
          <w:rFonts w:ascii="宋体" w:eastAsia="宋体" w:hAnsi="宋体" w:cs="仿宋_GB2312"/>
          <w:sz w:val="24"/>
        </w:rPr>
        <w:t>…</w:t>
      </w:r>
      <w:r>
        <w:rPr>
          <w:rFonts w:ascii="宋体" w:eastAsia="宋体" w:hAnsi="宋体" w:cs="仿宋_GB2312" w:hint="eastAsia"/>
          <w:sz w:val="24"/>
        </w:rPr>
        <w:t>语句来的直接，刚好我对于switch语句</w:t>
      </w:r>
      <w:r>
        <w:rPr>
          <w:rFonts w:ascii="宋体" w:eastAsia="宋体" w:hAnsi="宋体" w:cs="仿宋_GB2312" w:hint="eastAsia"/>
          <w:sz w:val="24"/>
        </w:rPr>
        <w:lastRenderedPageBreak/>
        <w:t>使用教室便用这个语句解题。虽然switch语句代码量看起来更大，实践上都是重复的内容，实现非常方便。</w:t>
      </w:r>
    </w:p>
    <w:p w14:paraId="2D547748" w14:textId="72609C70" w:rsidR="005873A8" w:rsidRPr="008250B4" w:rsidRDefault="005873A8" w:rsidP="00503BB1">
      <w:pPr>
        <w:jc w:val="left"/>
        <w:rPr>
          <w:rFonts w:ascii="宋体" w:eastAsia="宋体" w:hAnsi="宋体" w:cs="仿宋_GB2312" w:hint="eastAsia"/>
          <w:sz w:val="24"/>
        </w:rPr>
      </w:pPr>
      <w:r>
        <w:rPr>
          <w:rFonts w:ascii="宋体" w:eastAsia="宋体" w:hAnsi="宋体" w:cs="仿宋_GB2312"/>
          <w:sz w:val="24"/>
        </w:rPr>
        <w:tab/>
      </w:r>
      <w:r>
        <w:rPr>
          <w:rFonts w:ascii="宋体" w:eastAsia="宋体" w:hAnsi="宋体" w:cs="仿宋_GB2312" w:hint="eastAsia"/>
          <w:sz w:val="24"/>
        </w:rPr>
        <w:t>最后一题，我误将新分配内存这一个步骤写到主函数之外，导致程序虽然可以正常运行，但总是出现内存泄漏。仔细排查后才知道自己没有认真看题。</w:t>
      </w:r>
    </w:p>
    <w:p w14:paraId="6817775E" w14:textId="049A46C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284BC3B" w14:textId="77777777" w:rsidR="005873A8" w:rsidRDefault="005873A8" w:rsidP="005873A8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对于数组的修改这部分的内容反应较慢，思考的时间较长。</w:t>
      </w:r>
      <w:r w:rsidR="004B4DAF">
        <w:rPr>
          <w:rFonts w:ascii="宋体" w:eastAsia="宋体" w:hAnsi="宋体" w:hint="eastAsia"/>
        </w:rPr>
        <w:t>指针部分我相对于其他部分没有那么熟练。</w:t>
      </w:r>
      <w:r>
        <w:rPr>
          <w:rFonts w:ascii="宋体" w:eastAsia="宋体" w:hAnsi="宋体" w:hint="eastAsia"/>
        </w:rPr>
        <w:t>本来我对指针这部分内容没有完全掌握好，看到涉及很多指针的代码心里有点怕怕的。</w:t>
      </w:r>
      <w:r w:rsidR="00503BB1">
        <w:rPr>
          <w:rFonts w:ascii="宋体" w:eastAsia="宋体" w:hAnsi="宋体" w:hint="eastAsia"/>
        </w:rPr>
        <w:t>通过这次实验，我</w:t>
      </w:r>
      <w:r>
        <w:rPr>
          <w:rFonts w:ascii="宋体" w:eastAsia="宋体" w:hAnsi="宋体" w:hint="eastAsia"/>
        </w:rPr>
        <w:t>巩固了这些知识，使用时也更加熟练。</w:t>
      </w:r>
      <w:r>
        <w:rPr>
          <w:rFonts w:ascii="宋体" w:eastAsia="宋体" w:hAnsi="宋体" w:hint="eastAsia"/>
        </w:rPr>
        <w:t>另外，程序题要多多实践，这样便于打开思路。</w:t>
      </w:r>
      <w:r w:rsidRPr="005873A8">
        <w:rPr>
          <w:rFonts w:ascii="宋体" w:eastAsia="宋体" w:hAnsi="宋体" w:hint="eastAsia"/>
        </w:rPr>
        <w:t>实验中遇到的问题迫使自己去思考和寻找解决方案，提高了解决问题的能力。</w:t>
      </w:r>
    </w:p>
    <w:p w14:paraId="7D4265E5" w14:textId="7A3A2489" w:rsidR="001B4166" w:rsidRPr="004B4DAF" w:rsidRDefault="005873A8" w:rsidP="005873A8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在实验中，我遇到了大大小小各种各样的问题。刚开始我还很怕程序报错，现在我理解了报错是好事，它让我清晰地找到自己的错误。</w:t>
      </w:r>
      <w:r w:rsidRPr="005873A8">
        <w:rPr>
          <w:rFonts w:ascii="宋体" w:eastAsia="宋体" w:hAnsi="宋体" w:hint="eastAsia"/>
        </w:rPr>
        <w:t>学会了如何分解复杂问题，逐步解决。</w:t>
      </w:r>
    </w:p>
    <w:sectPr w:rsidR="001B4166" w:rsidRPr="004B4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167BD" w14:textId="77777777" w:rsidR="00387FB6" w:rsidRDefault="00387FB6" w:rsidP="00B159CA">
      <w:r>
        <w:separator/>
      </w:r>
    </w:p>
  </w:endnote>
  <w:endnote w:type="continuationSeparator" w:id="0">
    <w:p w14:paraId="531423B5" w14:textId="77777777" w:rsidR="00387FB6" w:rsidRDefault="00387FB6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83A49" w14:textId="77777777" w:rsidR="00387FB6" w:rsidRDefault="00387FB6" w:rsidP="00B159CA">
      <w:r>
        <w:separator/>
      </w:r>
    </w:p>
  </w:footnote>
  <w:footnote w:type="continuationSeparator" w:id="0">
    <w:p w14:paraId="47155C90" w14:textId="77777777" w:rsidR="00387FB6" w:rsidRDefault="00387FB6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B42AF"/>
    <w:rsid w:val="001B4166"/>
    <w:rsid w:val="002E7BB2"/>
    <w:rsid w:val="00387FB6"/>
    <w:rsid w:val="00442D87"/>
    <w:rsid w:val="004B4DAF"/>
    <w:rsid w:val="00503BB1"/>
    <w:rsid w:val="00580329"/>
    <w:rsid w:val="005873A8"/>
    <w:rsid w:val="00713354"/>
    <w:rsid w:val="008250B4"/>
    <w:rsid w:val="009D00C1"/>
    <w:rsid w:val="00B159CA"/>
    <w:rsid w:val="00CB171C"/>
    <w:rsid w:val="00F1187A"/>
    <w:rsid w:val="00F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23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贤书 王</cp:lastModifiedBy>
  <cp:revision>6</cp:revision>
  <dcterms:created xsi:type="dcterms:W3CDTF">2023-12-04T06:57:00Z</dcterms:created>
  <dcterms:modified xsi:type="dcterms:W3CDTF">2024-11-25T12:20:00Z</dcterms:modified>
</cp:coreProperties>
</file>