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D38FA" w14:textId="77777777" w:rsidR="0031495A" w:rsidRPr="0031495A" w:rsidRDefault="0031495A" w:rsidP="0031495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 w:rsidRPr="0031495A"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1AFB4F3" w14:textId="77777777" w:rsidR="0031495A" w:rsidRPr="0031495A" w:rsidRDefault="0031495A" w:rsidP="0031495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 w:rsidRPr="0031495A"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1CBD97EF" w14:textId="77777777" w:rsidR="0031495A" w:rsidRPr="0031495A" w:rsidRDefault="0031495A" w:rsidP="0031495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07A7482" w14:textId="77777777" w:rsidR="0031495A" w:rsidRPr="0031495A" w:rsidRDefault="0031495A" w:rsidP="0031495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4D45A0B" w14:textId="77777777" w:rsidR="0031495A" w:rsidRPr="0031495A" w:rsidRDefault="0031495A" w:rsidP="0031495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 w:rsidRPr="0031495A">
        <w:rPr>
          <w:rFonts w:ascii="仿宋_GB2312" w:eastAsia="仿宋_GB2312" w:hAnsi="仿宋_GB2312" w:cs="仿宋_GB2312" w:hint="eastAsia"/>
          <w:sz w:val="24"/>
        </w:rPr>
        <w:t>专业班级：</w:t>
      </w:r>
      <w:r w:rsidRPr="0031495A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Pr="0031495A">
        <w:rPr>
          <w:rFonts w:eastAsia="仿宋_GB2312" w:cs="仿宋_GB2312" w:hint="eastAsia"/>
          <w:sz w:val="24"/>
          <w:u w:val="single"/>
        </w:rPr>
        <w:t>软工</w:t>
      </w:r>
      <w:r w:rsidRPr="0031495A">
        <w:rPr>
          <w:rFonts w:eastAsia="仿宋_GB2312" w:cs="仿宋_GB2312"/>
          <w:sz w:val="24"/>
          <w:u w:val="single"/>
        </w:rPr>
        <w:t>2302</w:t>
      </w:r>
      <w:r w:rsidRPr="0031495A">
        <w:rPr>
          <w:rFonts w:eastAsia="仿宋_GB2312" w:cs="仿宋_GB2312" w:hint="eastAsia"/>
          <w:sz w:val="24"/>
          <w:u w:val="single"/>
        </w:rPr>
        <w:t>班</w:t>
      </w:r>
      <w:r w:rsidRPr="0031495A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418F4864" w14:textId="77777777" w:rsidR="0031495A" w:rsidRPr="0031495A" w:rsidRDefault="0031495A" w:rsidP="0031495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 w:rsidRPr="0031495A">
        <w:rPr>
          <w:rFonts w:ascii="仿宋_GB2312" w:eastAsia="仿宋_GB2312" w:hAnsi="仿宋_GB2312" w:cs="仿宋_GB2312" w:hint="eastAsia"/>
          <w:sz w:val="24"/>
        </w:rPr>
        <w:t>学    号：</w:t>
      </w:r>
      <w:r w:rsidRPr="0031495A">
        <w:rPr>
          <w:rFonts w:ascii="仿宋_GB2312" w:eastAsia="仿宋_GB2312" w:hAnsi="仿宋_GB2312" w:cs="仿宋_GB2312" w:hint="eastAsia"/>
          <w:sz w:val="24"/>
          <w:u w:val="single"/>
        </w:rPr>
        <w:t xml:space="preserve"> 8210231127</w:t>
      </w:r>
    </w:p>
    <w:p w14:paraId="30D8E97D" w14:textId="77777777" w:rsidR="0031495A" w:rsidRPr="0031495A" w:rsidRDefault="0031495A" w:rsidP="0031495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 w:rsidRPr="0031495A">
        <w:rPr>
          <w:rFonts w:ascii="仿宋_GB2312" w:eastAsia="仿宋_GB2312" w:hAnsi="仿宋_GB2312" w:cs="仿宋_GB2312" w:hint="eastAsia"/>
          <w:sz w:val="24"/>
        </w:rPr>
        <w:t>姓    名：</w:t>
      </w:r>
      <w:r w:rsidRPr="0031495A">
        <w:rPr>
          <w:rFonts w:ascii="仿宋_GB2312" w:eastAsia="仿宋_GB2312" w:hAnsi="仿宋_GB2312" w:cs="仿宋_GB2312" w:hint="eastAsia"/>
          <w:sz w:val="24"/>
          <w:u w:val="single"/>
        </w:rPr>
        <w:t xml:space="preserve">  王贤书     </w:t>
      </w:r>
    </w:p>
    <w:p w14:paraId="0C822CFE" w14:textId="77777777" w:rsidR="0031495A" w:rsidRPr="0031495A" w:rsidRDefault="0031495A" w:rsidP="0031495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904B1CF" w14:textId="77777777" w:rsidR="0031495A" w:rsidRPr="0031495A" w:rsidRDefault="0031495A" w:rsidP="0031495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4426527A" w14:textId="77777777" w:rsidR="0031495A" w:rsidRPr="0031495A" w:rsidRDefault="0031495A" w:rsidP="0031495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1495A"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31495A" w:rsidRPr="0031495A" w14:paraId="56D76500" w14:textId="77777777" w:rsidTr="0031495A">
        <w:trPr>
          <w:trHeight w:val="408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6EAF7" w14:textId="77777777" w:rsidR="0031495A" w:rsidRPr="0031495A" w:rsidRDefault="0031495A" w:rsidP="0031495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 w:rsidRPr="0031495A"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0B4A4" w14:textId="77777777" w:rsidR="0031495A" w:rsidRPr="0031495A" w:rsidRDefault="0031495A" w:rsidP="0031495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 w:rsidRPr="0031495A"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E9FD0" w14:textId="77777777" w:rsidR="0031495A" w:rsidRPr="0031495A" w:rsidRDefault="0031495A" w:rsidP="0031495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 w:rsidRPr="0031495A"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5DD28" w14:textId="77777777" w:rsidR="0031495A" w:rsidRPr="0031495A" w:rsidRDefault="0031495A" w:rsidP="0031495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 w:rsidRPr="0031495A"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2545" w14:textId="77777777" w:rsidR="0031495A" w:rsidRPr="0031495A" w:rsidRDefault="0031495A" w:rsidP="0031495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 w:rsidRPr="0031495A"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8475" w14:textId="77777777" w:rsidR="0031495A" w:rsidRPr="0031495A" w:rsidRDefault="0031495A" w:rsidP="0031495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 w:rsidRPr="0031495A"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265C7" w14:textId="77777777" w:rsidR="0031495A" w:rsidRPr="0031495A" w:rsidRDefault="0031495A" w:rsidP="0031495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 w:rsidRPr="0031495A"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31495A" w:rsidRPr="0031495A" w14:paraId="3EFD4794" w14:textId="77777777" w:rsidTr="0031495A">
        <w:trPr>
          <w:trHeight w:val="417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A8572" w14:textId="77777777" w:rsidR="0031495A" w:rsidRPr="0031495A" w:rsidRDefault="0031495A" w:rsidP="0031495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 w:rsidRPr="0031495A"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3516" w14:textId="77777777" w:rsidR="0031495A" w:rsidRPr="0031495A" w:rsidRDefault="0031495A" w:rsidP="0031495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828D" w14:textId="77777777" w:rsidR="0031495A" w:rsidRPr="0031495A" w:rsidRDefault="0031495A" w:rsidP="0031495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5B33" w14:textId="77777777" w:rsidR="0031495A" w:rsidRPr="0031495A" w:rsidRDefault="0031495A" w:rsidP="0031495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F96A9" w14:textId="77777777" w:rsidR="0031495A" w:rsidRPr="0031495A" w:rsidRDefault="0031495A" w:rsidP="0031495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90C9" w14:textId="77777777" w:rsidR="0031495A" w:rsidRPr="0031495A" w:rsidRDefault="0031495A" w:rsidP="0031495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3C1F" w14:textId="77777777" w:rsidR="0031495A" w:rsidRPr="0031495A" w:rsidRDefault="0031495A" w:rsidP="0031495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15AFDC33" w14:textId="77777777" w:rsidR="0031495A" w:rsidRPr="0031495A" w:rsidRDefault="0031495A" w:rsidP="0031495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69F456E" w14:textId="77777777" w:rsidR="0031495A" w:rsidRPr="0031495A" w:rsidRDefault="0031495A" w:rsidP="0031495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1495A"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25FE3575" w14:textId="77777777" w:rsidR="0031495A" w:rsidRDefault="0031495A" w:rsidP="00905986">
      <w:pPr>
        <w:spacing w:line="240" w:lineRule="atLeast"/>
        <w:jc w:val="center"/>
        <w:rPr>
          <w:b/>
          <w:sz w:val="32"/>
          <w:szCs w:val="32"/>
        </w:rPr>
      </w:pPr>
    </w:p>
    <w:p w14:paraId="0306A88D" w14:textId="77777777" w:rsidR="0031495A" w:rsidRDefault="0031495A" w:rsidP="00905986">
      <w:pPr>
        <w:spacing w:line="240" w:lineRule="atLeast"/>
        <w:jc w:val="center"/>
        <w:rPr>
          <w:b/>
          <w:sz w:val="32"/>
          <w:szCs w:val="32"/>
        </w:rPr>
      </w:pPr>
    </w:p>
    <w:p w14:paraId="1F53A362" w14:textId="77777777" w:rsidR="0031495A" w:rsidRDefault="0031495A" w:rsidP="00905986">
      <w:pPr>
        <w:spacing w:line="240" w:lineRule="atLeast"/>
        <w:jc w:val="center"/>
        <w:rPr>
          <w:b/>
          <w:sz w:val="32"/>
          <w:szCs w:val="32"/>
        </w:rPr>
      </w:pPr>
    </w:p>
    <w:p w14:paraId="7CB92046" w14:textId="77777777" w:rsidR="0031495A" w:rsidRDefault="0031495A" w:rsidP="00905986">
      <w:pPr>
        <w:spacing w:line="240" w:lineRule="atLeast"/>
        <w:jc w:val="center"/>
        <w:rPr>
          <w:b/>
          <w:sz w:val="32"/>
          <w:szCs w:val="32"/>
        </w:rPr>
      </w:pPr>
    </w:p>
    <w:p w14:paraId="1F0E8A95" w14:textId="77777777" w:rsidR="0031495A" w:rsidRDefault="0031495A" w:rsidP="00905986">
      <w:pPr>
        <w:spacing w:line="240" w:lineRule="atLeast"/>
        <w:jc w:val="center"/>
        <w:rPr>
          <w:b/>
          <w:sz w:val="32"/>
          <w:szCs w:val="32"/>
        </w:rPr>
      </w:pPr>
    </w:p>
    <w:p w14:paraId="43473686" w14:textId="77777777" w:rsidR="0031495A" w:rsidRDefault="0031495A" w:rsidP="00905986">
      <w:pPr>
        <w:spacing w:line="240" w:lineRule="atLeast"/>
        <w:jc w:val="center"/>
        <w:rPr>
          <w:b/>
          <w:sz w:val="32"/>
          <w:szCs w:val="32"/>
        </w:rPr>
      </w:pPr>
    </w:p>
    <w:p w14:paraId="0BB0BF48" w14:textId="77777777" w:rsidR="0031495A" w:rsidRDefault="0031495A" w:rsidP="00905986">
      <w:pPr>
        <w:spacing w:line="240" w:lineRule="atLeast"/>
        <w:jc w:val="center"/>
        <w:rPr>
          <w:b/>
          <w:sz w:val="32"/>
          <w:szCs w:val="32"/>
        </w:rPr>
      </w:pPr>
    </w:p>
    <w:p w14:paraId="1BD36F37" w14:textId="77777777" w:rsidR="0031495A" w:rsidRDefault="0031495A" w:rsidP="00905986">
      <w:pPr>
        <w:spacing w:line="240" w:lineRule="atLeast"/>
        <w:jc w:val="center"/>
        <w:rPr>
          <w:b/>
          <w:sz w:val="32"/>
          <w:szCs w:val="32"/>
        </w:rPr>
      </w:pPr>
    </w:p>
    <w:p w14:paraId="51EABD5D" w14:textId="77777777" w:rsidR="0031495A" w:rsidRDefault="0031495A" w:rsidP="00905986">
      <w:pPr>
        <w:spacing w:line="240" w:lineRule="atLeast"/>
        <w:jc w:val="center"/>
        <w:rPr>
          <w:b/>
          <w:sz w:val="32"/>
          <w:szCs w:val="32"/>
        </w:rPr>
      </w:pPr>
    </w:p>
    <w:p w14:paraId="0FAFB440" w14:textId="77777777" w:rsidR="0031495A" w:rsidRDefault="0031495A" w:rsidP="00905986">
      <w:pPr>
        <w:spacing w:line="240" w:lineRule="atLeast"/>
        <w:jc w:val="center"/>
        <w:rPr>
          <w:b/>
          <w:sz w:val="32"/>
          <w:szCs w:val="32"/>
        </w:rPr>
      </w:pPr>
    </w:p>
    <w:p w14:paraId="145B3B29" w14:textId="77777777" w:rsidR="0031495A" w:rsidRDefault="0031495A" w:rsidP="00905986">
      <w:pPr>
        <w:spacing w:line="240" w:lineRule="atLeast"/>
        <w:jc w:val="center"/>
        <w:rPr>
          <w:b/>
          <w:sz w:val="32"/>
          <w:szCs w:val="32"/>
        </w:rPr>
      </w:pPr>
    </w:p>
    <w:p w14:paraId="1B41B602" w14:textId="77777777" w:rsidR="0031495A" w:rsidRDefault="0031495A" w:rsidP="00905986">
      <w:pPr>
        <w:spacing w:line="240" w:lineRule="atLeast"/>
        <w:jc w:val="center"/>
        <w:rPr>
          <w:b/>
          <w:sz w:val="32"/>
          <w:szCs w:val="32"/>
        </w:rPr>
      </w:pPr>
    </w:p>
    <w:p w14:paraId="15300F9C" w14:textId="77777777" w:rsidR="0031495A" w:rsidRDefault="0031495A" w:rsidP="00905986">
      <w:pPr>
        <w:spacing w:line="240" w:lineRule="atLeast"/>
        <w:jc w:val="center"/>
        <w:rPr>
          <w:b/>
          <w:sz w:val="32"/>
          <w:szCs w:val="32"/>
        </w:rPr>
      </w:pPr>
    </w:p>
    <w:p w14:paraId="6D0D2C26" w14:textId="66AFAE28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lastRenderedPageBreak/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4EC6E6DF" w14:textId="77777777" w:rsidR="00987CF9" w:rsidRDefault="00987CF9" w:rsidP="00987CF9">
      <w:pPr>
        <w:pStyle w:val="a3"/>
        <w:ind w:firstLine="0"/>
        <w:rPr>
          <w:b/>
          <w:sz w:val="24"/>
          <w:szCs w:val="24"/>
        </w:rPr>
      </w:pPr>
    </w:p>
    <w:p w14:paraId="2848A1A0" w14:textId="77777777" w:rsidR="00987CF9" w:rsidRDefault="00987CF9" w:rsidP="00987CF9">
      <w:pPr>
        <w:pStyle w:val="a3"/>
        <w:ind w:firstLine="0"/>
        <w:rPr>
          <w:b/>
          <w:sz w:val="24"/>
          <w:szCs w:val="24"/>
        </w:rPr>
      </w:pPr>
    </w:p>
    <w:p w14:paraId="4AFDD1A0" w14:textId="3F93E86E" w:rsidR="00987CF9" w:rsidRDefault="00987CF9" w:rsidP="00987CF9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程序结果</w:t>
      </w:r>
      <w:r>
        <w:rPr>
          <w:b/>
          <w:sz w:val="24"/>
          <w:szCs w:val="24"/>
        </w:rPr>
        <w:t>】</w:t>
      </w:r>
    </w:p>
    <w:p w14:paraId="57078147" w14:textId="0F793237" w:rsidR="00987CF9" w:rsidRDefault="00987CF9" w:rsidP="00987CF9"/>
    <w:p w14:paraId="4852E441" w14:textId="372DEC05" w:rsidR="00987CF9" w:rsidRDefault="00987CF9" w:rsidP="00987CF9">
      <w:r>
        <w:t>5.1</w:t>
      </w:r>
    </w:p>
    <w:p w14:paraId="19AD8470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>#include&lt;iostream&gt;</w:t>
      </w:r>
    </w:p>
    <w:p w14:paraId="30BE8E6F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>using namespace std;</w:t>
      </w:r>
    </w:p>
    <w:p w14:paraId="196B18AF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 xml:space="preserve">class Time </w:t>
      </w:r>
      <w:r w:rsidRPr="00987CF9">
        <w:t>{</w:t>
      </w:r>
    </w:p>
    <w:p w14:paraId="3C9EBBAE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>private:</w:t>
      </w:r>
    </w:p>
    <w:p w14:paraId="3092CE57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  <w:t>int hour;</w:t>
      </w:r>
    </w:p>
    <w:p w14:paraId="0B02A811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  <w:t>int minute;</w:t>
      </w:r>
    </w:p>
    <w:p w14:paraId="7FF63A16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  <w:t>int sec;</w:t>
      </w:r>
    </w:p>
    <w:p w14:paraId="241F5AC0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>public:</w:t>
      </w:r>
    </w:p>
    <w:p w14:paraId="61E93BDC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  <w:t xml:space="preserve">Time(int hour=0, int minute=0, int sec=0) </w:t>
      </w:r>
      <w:r w:rsidRPr="00987CF9">
        <w:t>{</w:t>
      </w:r>
    </w:p>
    <w:p w14:paraId="4BAA4508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</w:r>
      <w:r w:rsidRPr="00987CF9">
        <w:rPr>
          <w:rFonts w:hint="eastAsia"/>
        </w:rPr>
        <w:tab/>
        <w:t>this-&gt;hour = hour;</w:t>
      </w:r>
    </w:p>
    <w:p w14:paraId="5E272323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</w:r>
      <w:r w:rsidRPr="00987CF9">
        <w:rPr>
          <w:rFonts w:hint="eastAsia"/>
        </w:rPr>
        <w:tab/>
        <w:t>this-&gt;minute = minute;</w:t>
      </w:r>
    </w:p>
    <w:p w14:paraId="1E7BF0C0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</w:r>
      <w:r w:rsidRPr="00987CF9">
        <w:rPr>
          <w:rFonts w:hint="eastAsia"/>
        </w:rPr>
        <w:tab/>
        <w:t>this-&gt;sec = sec;</w:t>
      </w:r>
    </w:p>
    <w:p w14:paraId="13CFB2F8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</w:r>
      <w:r w:rsidRPr="00987CF9">
        <w:t>}</w:t>
      </w:r>
    </w:p>
    <w:p w14:paraId="221196EF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  <w:t xml:space="preserve">void ShowTime() </w:t>
      </w:r>
      <w:r w:rsidRPr="00987CF9">
        <w:t>{</w:t>
      </w:r>
    </w:p>
    <w:p w14:paraId="17D80334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</w:r>
      <w:r w:rsidRPr="00987CF9">
        <w:rPr>
          <w:rFonts w:hint="eastAsia"/>
        </w:rPr>
        <w:tab/>
        <w:t>cout &lt;&lt; "The time is: ";</w:t>
      </w:r>
    </w:p>
    <w:p w14:paraId="54FF9417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</w:r>
      <w:r w:rsidRPr="00987CF9">
        <w:rPr>
          <w:rFonts w:hint="eastAsia"/>
        </w:rPr>
        <w:tab/>
        <w:t>cout &lt;&lt; hour &lt;&lt; ":" &lt;&lt; minute &lt;&lt; ":" &lt;&lt; sec &lt;&lt; endl;</w:t>
      </w:r>
    </w:p>
    <w:p w14:paraId="6BE12B04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</w:r>
      <w:r w:rsidRPr="00987CF9">
        <w:t>}</w:t>
      </w:r>
    </w:p>
    <w:p w14:paraId="383C318A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  <w:t xml:space="preserve">void InputTime() </w:t>
      </w:r>
      <w:r w:rsidRPr="00987CF9">
        <w:t>{</w:t>
      </w:r>
    </w:p>
    <w:p w14:paraId="784542FC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</w:r>
      <w:r w:rsidRPr="00987CF9">
        <w:rPr>
          <w:rFonts w:hint="eastAsia"/>
        </w:rPr>
        <w:tab/>
        <w:t>cout &lt;&lt; "Please input the time in the format of hh:mm:ss" &lt;&lt; endl;</w:t>
      </w:r>
    </w:p>
    <w:p w14:paraId="1427C52C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</w:r>
      <w:r w:rsidRPr="00987CF9">
        <w:rPr>
          <w:rFonts w:hint="eastAsia"/>
        </w:rPr>
        <w:tab/>
        <w:t>cin &gt;&gt; hour &gt;&gt; minute &gt;&gt; sec;</w:t>
      </w:r>
    </w:p>
    <w:p w14:paraId="54C3D3C4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</w:r>
      <w:r w:rsidRPr="00987CF9">
        <w:t>}</w:t>
      </w:r>
    </w:p>
    <w:p w14:paraId="779FFB8A" w14:textId="77777777" w:rsidR="00987CF9" w:rsidRPr="00987CF9" w:rsidRDefault="00987CF9" w:rsidP="00987CF9">
      <w:pPr>
        <w:rPr>
          <w:rFonts w:hint="eastAsia"/>
        </w:rPr>
      </w:pPr>
      <w:r w:rsidRPr="00987CF9">
        <w:t>}</w:t>
      </w:r>
      <w:r w:rsidRPr="00987CF9">
        <w:rPr>
          <w:rFonts w:hint="eastAsia"/>
        </w:rPr>
        <w:t>;</w:t>
      </w:r>
    </w:p>
    <w:p w14:paraId="4F81C834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 xml:space="preserve">int main() </w:t>
      </w:r>
      <w:r w:rsidRPr="00987CF9">
        <w:t>{</w:t>
      </w:r>
    </w:p>
    <w:p w14:paraId="40EA6276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  <w:t>Time t1;</w:t>
      </w:r>
    </w:p>
    <w:p w14:paraId="7AD00E19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  <w:t>t1.InputTime();</w:t>
      </w:r>
    </w:p>
    <w:p w14:paraId="1AB9CEFE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  <w:t>t1.ShowTime();</w:t>
      </w:r>
    </w:p>
    <w:p w14:paraId="6546AE21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  <w:t>return 0;</w:t>
      </w:r>
    </w:p>
    <w:p w14:paraId="7A70064E" w14:textId="6393093E" w:rsidR="00987CF9" w:rsidRDefault="00987CF9" w:rsidP="00987CF9">
      <w:r w:rsidRPr="00987CF9">
        <w:t>}</w:t>
      </w:r>
    </w:p>
    <w:p w14:paraId="698EB4D0" w14:textId="73871737" w:rsidR="00987CF9" w:rsidRDefault="00987CF9" w:rsidP="00987CF9">
      <w:r w:rsidRPr="00987CF9">
        <w:drawing>
          <wp:inline distT="0" distB="0" distL="0" distR="0" wp14:anchorId="209282EE" wp14:editId="26A59B07">
            <wp:extent cx="5274310" cy="1047115"/>
            <wp:effectExtent l="0" t="0" r="2540" b="635"/>
            <wp:docPr id="108182599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25993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05D1" w14:textId="77777777" w:rsidR="00987CF9" w:rsidRDefault="00987CF9" w:rsidP="00987CF9"/>
    <w:p w14:paraId="093B7764" w14:textId="4E2F0E59" w:rsidR="00987CF9" w:rsidRDefault="00987CF9" w:rsidP="00987CF9"/>
    <w:p w14:paraId="3A7D9EEE" w14:textId="77777777" w:rsidR="00987CF9" w:rsidRDefault="00987CF9" w:rsidP="00987CF9"/>
    <w:p w14:paraId="2FD6BD8C" w14:textId="01698169" w:rsidR="00987CF9" w:rsidRDefault="00987CF9" w:rsidP="00987CF9">
      <w:r>
        <w:lastRenderedPageBreak/>
        <w:t>5.2</w:t>
      </w:r>
    </w:p>
    <w:p w14:paraId="7FCE11DC" w14:textId="2DF2021C" w:rsidR="00987CF9" w:rsidRDefault="00987CF9" w:rsidP="00987CF9">
      <w:r>
        <w:t>//student.h</w:t>
      </w:r>
    </w:p>
    <w:p w14:paraId="55FCAC35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>using namespace std;</w:t>
      </w:r>
    </w:p>
    <w:p w14:paraId="59675CAC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 xml:space="preserve">class Student </w:t>
      </w:r>
      <w:r w:rsidRPr="00987CF9">
        <w:t>{</w:t>
      </w:r>
    </w:p>
    <w:p w14:paraId="6D5B1024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>private:</w:t>
      </w:r>
    </w:p>
    <w:p w14:paraId="5987373A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 xml:space="preserve">    int num;</w:t>
      </w:r>
    </w:p>
    <w:p w14:paraId="335E998B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 xml:space="preserve">    char name[20];</w:t>
      </w:r>
    </w:p>
    <w:p w14:paraId="4F352B6F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 xml:space="preserve">    char sex;</w:t>
      </w:r>
    </w:p>
    <w:p w14:paraId="45D0152B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>public:</w:t>
      </w:r>
    </w:p>
    <w:p w14:paraId="5AC8F646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 xml:space="preserve">    void display();</w:t>
      </w:r>
    </w:p>
    <w:p w14:paraId="6A9CCB98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 xml:space="preserve">    void set_value(int num1,const char *name1 ,char sex1);</w:t>
      </w:r>
    </w:p>
    <w:p w14:paraId="319E9421" w14:textId="1C3B8334" w:rsidR="00987CF9" w:rsidRDefault="00987CF9" w:rsidP="00987CF9">
      <w:r w:rsidRPr="00987CF9">
        <w:t>}</w:t>
      </w:r>
      <w:r w:rsidRPr="00987CF9">
        <w:rPr>
          <w:rFonts w:hint="eastAsia"/>
        </w:rPr>
        <w:t>;</w:t>
      </w:r>
    </w:p>
    <w:p w14:paraId="2315F3DF" w14:textId="77777777" w:rsidR="00987CF9" w:rsidRDefault="00987CF9" w:rsidP="00987CF9"/>
    <w:p w14:paraId="6632C1D0" w14:textId="47154C31" w:rsidR="00987CF9" w:rsidRDefault="00987CF9" w:rsidP="00987CF9">
      <w:r>
        <w:t>//student.cpp</w:t>
      </w:r>
    </w:p>
    <w:p w14:paraId="14D752B4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>#include&lt;iostream&gt;</w:t>
      </w:r>
    </w:p>
    <w:p w14:paraId="238C8EC5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>#include"student.h"</w:t>
      </w:r>
    </w:p>
    <w:p w14:paraId="624DEB10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>using namespace std;</w:t>
      </w:r>
    </w:p>
    <w:p w14:paraId="623FBA4C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 xml:space="preserve">void Student::display() </w:t>
      </w:r>
      <w:r w:rsidRPr="00987CF9">
        <w:t>{</w:t>
      </w:r>
    </w:p>
    <w:p w14:paraId="41DAEE9E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  <w:t xml:space="preserve">if (num &gt; 99 &amp;&amp; num&lt;=999) </w:t>
      </w:r>
    </w:p>
    <w:p w14:paraId="07010AA7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</w:r>
      <w:r w:rsidRPr="00987CF9">
        <w:rPr>
          <w:rFonts w:hint="eastAsia"/>
        </w:rPr>
        <w:tab/>
        <w:t>cout &lt;&lt; "num: " &lt;&lt; num &lt;&lt; endl;</w:t>
      </w:r>
    </w:p>
    <w:p w14:paraId="4E0267AF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  <w:t>if (num&gt;9 &amp;&amp; num&lt;=99)</w:t>
      </w:r>
    </w:p>
    <w:p w14:paraId="4D507532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</w:r>
      <w:r w:rsidRPr="00987CF9">
        <w:rPr>
          <w:rFonts w:hint="eastAsia"/>
        </w:rPr>
        <w:tab/>
        <w:t>cout &lt;&lt; "num: 0" &lt;&lt; num &lt;&lt; endl;</w:t>
      </w:r>
    </w:p>
    <w:p w14:paraId="22ACEA17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  <w:t>if (num &lt; 10 &amp;&amp; num &gt;=0)</w:t>
      </w:r>
    </w:p>
    <w:p w14:paraId="5E9D2F8C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</w:r>
      <w:r w:rsidRPr="00987CF9">
        <w:rPr>
          <w:rFonts w:hint="eastAsia"/>
        </w:rPr>
        <w:tab/>
        <w:t>cout &lt;&lt; "num: 00" &lt;&lt; num &lt;&lt; endl;</w:t>
      </w:r>
    </w:p>
    <w:p w14:paraId="4F35FABB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</w:r>
    </w:p>
    <w:p w14:paraId="64E0AED9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  <w:t>cout &lt;&lt; "name: " &lt;&lt; name &lt;&lt;endl;</w:t>
      </w:r>
    </w:p>
    <w:p w14:paraId="1AA0AFA6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  <w:t>cout &lt;&lt; "sex: " &lt;&lt; sex &lt;&lt; endl;</w:t>
      </w:r>
    </w:p>
    <w:p w14:paraId="217F2D9A" w14:textId="77777777" w:rsidR="00987CF9" w:rsidRPr="00987CF9" w:rsidRDefault="00987CF9" w:rsidP="00987CF9">
      <w:pPr>
        <w:rPr>
          <w:rFonts w:hint="eastAsia"/>
        </w:rPr>
      </w:pPr>
      <w:r w:rsidRPr="00987CF9">
        <w:t>}</w:t>
      </w:r>
    </w:p>
    <w:p w14:paraId="27052C90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 xml:space="preserve">void Student::set_value(int num1,const char* name1,char sex1) </w:t>
      </w:r>
      <w:r w:rsidRPr="00987CF9">
        <w:t>{</w:t>
      </w:r>
    </w:p>
    <w:p w14:paraId="0C8B4BF5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  <w:t>this-&gt;num = num1;</w:t>
      </w:r>
    </w:p>
    <w:p w14:paraId="56EDBFF5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  <w:t>int i = 0;</w:t>
      </w:r>
    </w:p>
    <w:p w14:paraId="79E9FE8E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  <w:t>while (name1[i] != '</w:t>
      </w:r>
      <w:r w:rsidRPr="00987CF9">
        <w:t>\</w:t>
      </w:r>
      <w:r w:rsidRPr="00987CF9">
        <w:rPr>
          <w:rFonts w:hint="eastAsia"/>
        </w:rPr>
        <w:t xml:space="preserve">0') </w:t>
      </w:r>
      <w:r w:rsidRPr="00987CF9">
        <w:t>{</w:t>
      </w:r>
    </w:p>
    <w:p w14:paraId="20D784A6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</w:r>
      <w:r w:rsidRPr="00987CF9">
        <w:rPr>
          <w:rFonts w:hint="eastAsia"/>
        </w:rPr>
        <w:tab/>
        <w:t>this-&gt;name[i] = name1[i];</w:t>
      </w:r>
    </w:p>
    <w:p w14:paraId="07089FE9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</w:r>
      <w:r w:rsidRPr="00987CF9">
        <w:rPr>
          <w:rFonts w:hint="eastAsia"/>
        </w:rPr>
        <w:tab/>
        <w:t>i++;</w:t>
      </w:r>
    </w:p>
    <w:p w14:paraId="70EB6BAF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</w:r>
      <w:r w:rsidRPr="00987CF9">
        <w:t>}</w:t>
      </w:r>
    </w:p>
    <w:p w14:paraId="128F01B4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  <w:t>name[i] = '</w:t>
      </w:r>
      <w:r w:rsidRPr="00987CF9">
        <w:t>\</w:t>
      </w:r>
      <w:r w:rsidRPr="00987CF9">
        <w:rPr>
          <w:rFonts w:hint="eastAsia"/>
        </w:rPr>
        <w:t>0';</w:t>
      </w:r>
    </w:p>
    <w:p w14:paraId="134103E0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  <w:t>this-&gt;sex = sex1;</w:t>
      </w:r>
    </w:p>
    <w:p w14:paraId="403E65AB" w14:textId="77777777" w:rsidR="00987CF9" w:rsidRPr="00987CF9" w:rsidRDefault="00987CF9" w:rsidP="00987CF9">
      <w:pPr>
        <w:rPr>
          <w:rFonts w:hint="eastAsia"/>
        </w:rPr>
      </w:pPr>
      <w:r w:rsidRPr="00987CF9">
        <w:t>}</w:t>
      </w:r>
    </w:p>
    <w:p w14:paraId="34CF1AED" w14:textId="77777777" w:rsidR="00987CF9" w:rsidRPr="00987CF9" w:rsidRDefault="00987CF9" w:rsidP="00987CF9">
      <w:pPr>
        <w:rPr>
          <w:rFonts w:hint="eastAsia"/>
        </w:rPr>
      </w:pPr>
    </w:p>
    <w:p w14:paraId="2D28A32A" w14:textId="7A08467B" w:rsidR="00987CF9" w:rsidRDefault="00987CF9" w:rsidP="00987CF9">
      <w:r>
        <w:t>main.cpp</w:t>
      </w:r>
    </w:p>
    <w:p w14:paraId="0802EF97" w14:textId="77777777" w:rsidR="00987CF9" w:rsidRDefault="00987CF9" w:rsidP="00987CF9"/>
    <w:p w14:paraId="6612574C" w14:textId="77777777" w:rsidR="00987CF9" w:rsidRPr="00987CF9" w:rsidRDefault="00987CF9" w:rsidP="00987CF9">
      <w:pPr>
        <w:rPr>
          <w:rFonts w:hint="eastAsia"/>
        </w:rPr>
      </w:pPr>
    </w:p>
    <w:p w14:paraId="68ABDF0A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>#include"student.h"</w:t>
      </w:r>
    </w:p>
    <w:p w14:paraId="24987A12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>using namespace std;</w:t>
      </w:r>
    </w:p>
    <w:p w14:paraId="088FCC8D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lastRenderedPageBreak/>
        <w:t xml:space="preserve">int main() </w:t>
      </w:r>
      <w:r w:rsidRPr="00987CF9">
        <w:t>{</w:t>
      </w:r>
    </w:p>
    <w:p w14:paraId="0FA6DFB1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  <w:t>Student stud;</w:t>
      </w:r>
    </w:p>
    <w:p w14:paraId="0FE0520F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  <w:t>//Student stud1(7, "tcg", 'm');</w:t>
      </w:r>
    </w:p>
    <w:p w14:paraId="2BB8CB3D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  <w:t>stud.set_value(7,"tcg",'m');</w:t>
      </w:r>
    </w:p>
    <w:p w14:paraId="6B59A911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  <w:t>stud.display();</w:t>
      </w:r>
    </w:p>
    <w:p w14:paraId="69B7DD12" w14:textId="77777777" w:rsidR="00987CF9" w:rsidRPr="00987CF9" w:rsidRDefault="00987CF9" w:rsidP="00987CF9">
      <w:pPr>
        <w:rPr>
          <w:rFonts w:hint="eastAsia"/>
        </w:rPr>
      </w:pPr>
      <w:r w:rsidRPr="00987CF9">
        <w:rPr>
          <w:rFonts w:hint="eastAsia"/>
        </w:rPr>
        <w:tab/>
        <w:t>return 0;</w:t>
      </w:r>
    </w:p>
    <w:p w14:paraId="4493D3CD" w14:textId="4DA8EAF5" w:rsidR="00987CF9" w:rsidRDefault="00987CF9" w:rsidP="00987CF9">
      <w:r w:rsidRPr="00987CF9">
        <w:t>}</w:t>
      </w:r>
    </w:p>
    <w:p w14:paraId="74C552C9" w14:textId="5B07C2A5" w:rsidR="00987CF9" w:rsidRDefault="00987CF9" w:rsidP="00987CF9"/>
    <w:p w14:paraId="6827C02D" w14:textId="77777777" w:rsidR="00987CF9" w:rsidRDefault="00987CF9" w:rsidP="00987CF9"/>
    <w:p w14:paraId="3E60E571" w14:textId="1CF1E08B" w:rsidR="00987CF9" w:rsidRDefault="00987CF9" w:rsidP="00987CF9">
      <w:r w:rsidRPr="00987CF9">
        <w:drawing>
          <wp:inline distT="0" distB="0" distL="0" distR="0" wp14:anchorId="063FEBB9" wp14:editId="2EF58749">
            <wp:extent cx="5274310" cy="949960"/>
            <wp:effectExtent l="0" t="0" r="2540" b="2540"/>
            <wp:docPr id="176184664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46643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78B0" w14:textId="77777777" w:rsidR="00987CF9" w:rsidRDefault="00987CF9" w:rsidP="00987CF9"/>
    <w:p w14:paraId="088B4F9E" w14:textId="5A3FC7E9" w:rsidR="00987CF9" w:rsidRDefault="00754DE1" w:rsidP="00987CF9">
      <w:r>
        <w:t>5.3</w:t>
      </w:r>
    </w:p>
    <w:p w14:paraId="09AEF16A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>#include&lt;iostream&gt;</w:t>
      </w:r>
    </w:p>
    <w:p w14:paraId="17702216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>using namespace std;</w:t>
      </w:r>
    </w:p>
    <w:p w14:paraId="43D870C5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 xml:space="preserve">class Rectangle </w:t>
      </w:r>
      <w:r w:rsidRPr="00754DE1">
        <w:t>{</w:t>
      </w:r>
    </w:p>
    <w:p w14:paraId="616B1A0B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>private:</w:t>
      </w:r>
    </w:p>
    <w:p w14:paraId="64D30816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double Length, Width, Height;</w:t>
      </w:r>
    </w:p>
    <w:p w14:paraId="0EEA2A02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>public:</w:t>
      </w:r>
    </w:p>
    <w:p w14:paraId="485A456D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 xml:space="preserve">Rectangle(double Length = 0, double Width = 0, double Height = 0) </w:t>
      </w:r>
      <w:r w:rsidRPr="00754DE1">
        <w:t>{</w:t>
      </w:r>
    </w:p>
    <w:p w14:paraId="4A263100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</w:r>
      <w:r w:rsidRPr="00754DE1">
        <w:rPr>
          <w:rFonts w:hint="eastAsia"/>
        </w:rPr>
        <w:tab/>
        <w:t>this-&gt;Length = Length;</w:t>
      </w:r>
    </w:p>
    <w:p w14:paraId="3632B500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</w:r>
      <w:r w:rsidRPr="00754DE1">
        <w:rPr>
          <w:rFonts w:hint="eastAsia"/>
        </w:rPr>
        <w:tab/>
        <w:t>this-&gt;Width = Width;</w:t>
      </w:r>
    </w:p>
    <w:p w14:paraId="52569F55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</w:r>
      <w:r w:rsidRPr="00754DE1">
        <w:rPr>
          <w:rFonts w:hint="eastAsia"/>
        </w:rPr>
        <w:tab/>
        <w:t>this-&gt;Height = Height;</w:t>
      </w:r>
    </w:p>
    <w:p w14:paraId="602B7404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</w:r>
      <w:r w:rsidRPr="00754DE1">
        <w:t>}</w:t>
      </w:r>
    </w:p>
    <w:p w14:paraId="7E0EAC1E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 xml:space="preserve">void SetLength(double Length) </w:t>
      </w:r>
      <w:r w:rsidRPr="00754DE1">
        <w:t>{</w:t>
      </w:r>
    </w:p>
    <w:p w14:paraId="13EE05F8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</w:r>
      <w:r w:rsidRPr="00754DE1">
        <w:rPr>
          <w:rFonts w:hint="eastAsia"/>
        </w:rPr>
        <w:tab/>
        <w:t>this-&gt;Length = Length;</w:t>
      </w:r>
    </w:p>
    <w:p w14:paraId="2D67B35E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</w:r>
      <w:r w:rsidRPr="00754DE1">
        <w:t>}</w:t>
      </w:r>
    </w:p>
    <w:p w14:paraId="7E58E06E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 xml:space="preserve">void SetWidth(double Width) </w:t>
      </w:r>
      <w:r w:rsidRPr="00754DE1">
        <w:t>{</w:t>
      </w:r>
    </w:p>
    <w:p w14:paraId="32A6E083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</w:r>
      <w:r w:rsidRPr="00754DE1">
        <w:rPr>
          <w:rFonts w:hint="eastAsia"/>
        </w:rPr>
        <w:tab/>
        <w:t>this-&gt;Width = Width;</w:t>
      </w:r>
    </w:p>
    <w:p w14:paraId="46FFC181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</w:r>
      <w:r w:rsidRPr="00754DE1">
        <w:t>}</w:t>
      </w:r>
    </w:p>
    <w:p w14:paraId="5CAF4961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 xml:space="preserve">void SetHeight(double Height) </w:t>
      </w:r>
      <w:r w:rsidRPr="00754DE1">
        <w:t>{</w:t>
      </w:r>
    </w:p>
    <w:p w14:paraId="4B9EEE12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</w:r>
      <w:r w:rsidRPr="00754DE1">
        <w:rPr>
          <w:rFonts w:hint="eastAsia"/>
        </w:rPr>
        <w:tab/>
        <w:t>this-&gt;Height = Height;</w:t>
      </w:r>
    </w:p>
    <w:p w14:paraId="2B200E98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</w:r>
      <w:r w:rsidRPr="00754DE1">
        <w:t>}</w:t>
      </w:r>
    </w:p>
    <w:p w14:paraId="07DC9FD5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 xml:space="preserve">double Volume() </w:t>
      </w:r>
      <w:r w:rsidRPr="00754DE1">
        <w:t>{</w:t>
      </w:r>
    </w:p>
    <w:p w14:paraId="35EC7437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</w:r>
      <w:r w:rsidRPr="00754DE1">
        <w:rPr>
          <w:rFonts w:hint="eastAsia"/>
        </w:rPr>
        <w:tab/>
        <w:t>return Length * Width * Height;</w:t>
      </w:r>
    </w:p>
    <w:p w14:paraId="4B33208C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</w:r>
      <w:r w:rsidRPr="00754DE1">
        <w:t>}</w:t>
      </w:r>
    </w:p>
    <w:p w14:paraId="0374680A" w14:textId="77777777" w:rsidR="00754DE1" w:rsidRPr="00754DE1" w:rsidRDefault="00754DE1" w:rsidP="00754DE1">
      <w:pPr>
        <w:rPr>
          <w:rFonts w:hint="eastAsia"/>
        </w:rPr>
      </w:pPr>
      <w:r w:rsidRPr="00754DE1">
        <w:t>}</w:t>
      </w:r>
      <w:r w:rsidRPr="00754DE1">
        <w:rPr>
          <w:rFonts w:hint="eastAsia"/>
        </w:rPr>
        <w:t>;</w:t>
      </w:r>
    </w:p>
    <w:p w14:paraId="23C7FE8F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 xml:space="preserve">int main() </w:t>
      </w:r>
      <w:r w:rsidRPr="00754DE1">
        <w:t>{</w:t>
      </w:r>
    </w:p>
    <w:p w14:paraId="4A7D6CE5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Rectangle r1, r2, r3;</w:t>
      </w:r>
    </w:p>
    <w:p w14:paraId="48C768D4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double l, w, h;</w:t>
      </w:r>
    </w:p>
    <w:p w14:paraId="250D6C7A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cout &lt;&lt; "</w:t>
      </w:r>
      <w:r w:rsidRPr="00754DE1">
        <w:rPr>
          <w:rFonts w:hint="eastAsia"/>
        </w:rPr>
        <w:t>请输入第一个长方体的长、宽、高：</w:t>
      </w:r>
      <w:r w:rsidRPr="00754DE1">
        <w:rPr>
          <w:rFonts w:hint="eastAsia"/>
        </w:rPr>
        <w:t>";</w:t>
      </w:r>
    </w:p>
    <w:p w14:paraId="0F074789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lastRenderedPageBreak/>
        <w:tab/>
        <w:t>cin &gt;&gt; l &gt;&gt; w &gt;&gt; h;</w:t>
      </w:r>
    </w:p>
    <w:p w14:paraId="255003A0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 xml:space="preserve">r1.SetLength(l);r1.SetWidth(w);r1.SetHeight(h); </w:t>
      </w:r>
    </w:p>
    <w:p w14:paraId="09A7D517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cout &lt;&lt; "</w:t>
      </w:r>
      <w:r w:rsidRPr="00754DE1">
        <w:rPr>
          <w:rFonts w:hint="eastAsia"/>
        </w:rPr>
        <w:t>请输入第二个长方体的长、宽、高：</w:t>
      </w:r>
      <w:r w:rsidRPr="00754DE1">
        <w:rPr>
          <w:rFonts w:hint="eastAsia"/>
        </w:rPr>
        <w:t>";</w:t>
      </w:r>
    </w:p>
    <w:p w14:paraId="06A67D2B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cin &gt;&gt; l &gt;&gt; w &gt;&gt; h;</w:t>
      </w:r>
    </w:p>
    <w:p w14:paraId="3C1C9BBC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 xml:space="preserve">r2.SetLength(l);r2.SetWidth(w);r2.SetHeight(h); </w:t>
      </w:r>
    </w:p>
    <w:p w14:paraId="308F4F38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cout &lt;&lt; "</w:t>
      </w:r>
      <w:r w:rsidRPr="00754DE1">
        <w:rPr>
          <w:rFonts w:hint="eastAsia"/>
        </w:rPr>
        <w:t>请输入第三个长方体的长、宽、高：</w:t>
      </w:r>
      <w:r w:rsidRPr="00754DE1">
        <w:rPr>
          <w:rFonts w:hint="eastAsia"/>
        </w:rPr>
        <w:t>";</w:t>
      </w:r>
    </w:p>
    <w:p w14:paraId="04DEDB9B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cin &gt;&gt; l &gt;&gt; w &gt;&gt; h;</w:t>
      </w:r>
    </w:p>
    <w:p w14:paraId="749B8EFD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r3.SetLength(l);r3.SetWidth(w);r3.SetHeight(h);</w:t>
      </w:r>
    </w:p>
    <w:p w14:paraId="0EC97D45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cout &lt;&lt; "</w:t>
      </w:r>
      <w:r w:rsidRPr="00754DE1">
        <w:rPr>
          <w:rFonts w:hint="eastAsia"/>
        </w:rPr>
        <w:t>第一个长方体的体积为：</w:t>
      </w:r>
      <w:r w:rsidRPr="00754DE1">
        <w:rPr>
          <w:rFonts w:hint="eastAsia"/>
        </w:rPr>
        <w:t>" &lt;&lt; r1.Volume() &lt;&lt; endl;</w:t>
      </w:r>
    </w:p>
    <w:p w14:paraId="62D76F32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cout &lt;&lt; "</w:t>
      </w:r>
      <w:r w:rsidRPr="00754DE1">
        <w:rPr>
          <w:rFonts w:hint="eastAsia"/>
        </w:rPr>
        <w:t>第二个长方体的体积为：</w:t>
      </w:r>
      <w:r w:rsidRPr="00754DE1">
        <w:rPr>
          <w:rFonts w:hint="eastAsia"/>
        </w:rPr>
        <w:t>" &lt;&lt; r2.Volume() &lt;&lt; endl;</w:t>
      </w:r>
    </w:p>
    <w:p w14:paraId="7DD1B4AA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cout &lt;&lt; "</w:t>
      </w:r>
      <w:r w:rsidRPr="00754DE1">
        <w:rPr>
          <w:rFonts w:hint="eastAsia"/>
        </w:rPr>
        <w:t>第三个长方体的体积为：</w:t>
      </w:r>
      <w:r w:rsidRPr="00754DE1">
        <w:rPr>
          <w:rFonts w:hint="eastAsia"/>
        </w:rPr>
        <w:t>" &lt;&lt; r3.Volume() &lt;&lt; endl;</w:t>
      </w:r>
    </w:p>
    <w:p w14:paraId="710CE659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return 0;</w:t>
      </w:r>
    </w:p>
    <w:p w14:paraId="0138EF90" w14:textId="16EDE9A2" w:rsidR="00754DE1" w:rsidRDefault="00754DE1" w:rsidP="00754DE1">
      <w:r w:rsidRPr="00754DE1">
        <w:t>}</w:t>
      </w:r>
    </w:p>
    <w:p w14:paraId="54DFF2FD" w14:textId="77777777" w:rsidR="00754DE1" w:rsidRDefault="00754DE1" w:rsidP="00987CF9"/>
    <w:p w14:paraId="110502A5" w14:textId="0B79E2C4" w:rsidR="00754DE1" w:rsidRDefault="00754DE1" w:rsidP="00987CF9">
      <w:r w:rsidRPr="00754DE1">
        <w:drawing>
          <wp:inline distT="0" distB="0" distL="0" distR="0" wp14:anchorId="5DFD226A" wp14:editId="0E24F015">
            <wp:extent cx="5274310" cy="1146175"/>
            <wp:effectExtent l="0" t="0" r="2540" b="0"/>
            <wp:docPr id="206032695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26956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8C6E" w14:textId="77777777" w:rsidR="00987CF9" w:rsidRDefault="00987CF9" w:rsidP="00987CF9"/>
    <w:p w14:paraId="7BFA5D68" w14:textId="785B3157" w:rsidR="00987CF9" w:rsidRDefault="00754DE1" w:rsidP="00987CF9">
      <w:r>
        <w:t>5.4</w:t>
      </w:r>
    </w:p>
    <w:p w14:paraId="435D738E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>#define _CRT_SECURE_NO_WARNINGS</w:t>
      </w:r>
    </w:p>
    <w:p w14:paraId="7326ED5E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>#include&lt;iostream&gt;</w:t>
      </w:r>
    </w:p>
    <w:p w14:paraId="376D26BC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>using namespace std;</w:t>
      </w:r>
    </w:p>
    <w:p w14:paraId="7173D03D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 xml:space="preserve">class Student </w:t>
      </w:r>
      <w:r w:rsidRPr="00754DE1">
        <w:t>{</w:t>
      </w:r>
    </w:p>
    <w:p w14:paraId="03089B1E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>private:</w:t>
      </w:r>
    </w:p>
    <w:p w14:paraId="7C337130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int id,score;</w:t>
      </w:r>
    </w:p>
    <w:p w14:paraId="5C8A2D7B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>public:</w:t>
      </w:r>
    </w:p>
    <w:p w14:paraId="3BFFBFF2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 xml:space="preserve">Student(int id, int grade) </w:t>
      </w:r>
      <w:r w:rsidRPr="00754DE1">
        <w:t>{</w:t>
      </w:r>
    </w:p>
    <w:p w14:paraId="5D736ED8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</w:r>
      <w:r w:rsidRPr="00754DE1">
        <w:rPr>
          <w:rFonts w:hint="eastAsia"/>
        </w:rPr>
        <w:tab/>
        <w:t>this-&gt;id = id;</w:t>
      </w:r>
    </w:p>
    <w:p w14:paraId="30703CB2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</w:r>
      <w:r w:rsidRPr="00754DE1">
        <w:rPr>
          <w:rFonts w:hint="eastAsia"/>
        </w:rPr>
        <w:tab/>
        <w:t>this-&gt;score = grade;</w:t>
      </w:r>
    </w:p>
    <w:p w14:paraId="5CD5458A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</w:r>
      <w:r w:rsidRPr="00754DE1">
        <w:t>}</w:t>
      </w:r>
    </w:p>
    <w:p w14:paraId="7CD9A6E8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 xml:space="preserve">int get_id() </w:t>
      </w:r>
      <w:r w:rsidRPr="00754DE1">
        <w:t>{</w:t>
      </w:r>
    </w:p>
    <w:p w14:paraId="44E50213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</w:r>
      <w:r w:rsidRPr="00754DE1">
        <w:rPr>
          <w:rFonts w:hint="eastAsia"/>
        </w:rPr>
        <w:tab/>
        <w:t>return this-&gt;id;</w:t>
      </w:r>
    </w:p>
    <w:p w14:paraId="208D6D0B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</w:r>
      <w:r w:rsidRPr="00754DE1">
        <w:t>}</w:t>
      </w:r>
    </w:p>
    <w:p w14:paraId="6C9D062D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 xml:space="preserve">int get_grade() </w:t>
      </w:r>
      <w:r w:rsidRPr="00754DE1">
        <w:t>{</w:t>
      </w:r>
    </w:p>
    <w:p w14:paraId="5F02DB9D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</w:r>
      <w:r w:rsidRPr="00754DE1">
        <w:rPr>
          <w:rFonts w:hint="eastAsia"/>
        </w:rPr>
        <w:tab/>
        <w:t>return this-&gt;score;</w:t>
      </w:r>
    </w:p>
    <w:p w14:paraId="0BB00C33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</w:r>
      <w:r w:rsidRPr="00754DE1">
        <w:t>}</w:t>
      </w:r>
    </w:p>
    <w:p w14:paraId="7BD0C529" w14:textId="77777777" w:rsidR="00754DE1" w:rsidRPr="00754DE1" w:rsidRDefault="00754DE1" w:rsidP="00754DE1">
      <w:pPr>
        <w:rPr>
          <w:rFonts w:hint="eastAsia"/>
        </w:rPr>
      </w:pPr>
      <w:r w:rsidRPr="00754DE1">
        <w:t>}</w:t>
      </w:r>
      <w:r w:rsidRPr="00754DE1">
        <w:rPr>
          <w:rFonts w:hint="eastAsia"/>
        </w:rPr>
        <w:t>;</w:t>
      </w:r>
    </w:p>
    <w:p w14:paraId="13289E6C" w14:textId="77777777" w:rsidR="00754DE1" w:rsidRPr="00754DE1" w:rsidRDefault="00754DE1" w:rsidP="00754DE1">
      <w:pPr>
        <w:rPr>
          <w:rFonts w:hint="eastAsia"/>
        </w:rPr>
      </w:pPr>
    </w:p>
    <w:p w14:paraId="185257B3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 xml:space="preserve">void max(Student* p) </w:t>
      </w:r>
      <w:r w:rsidRPr="00754DE1">
        <w:t>{</w:t>
      </w:r>
    </w:p>
    <w:p w14:paraId="29FB25ED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Student* max;</w:t>
      </w:r>
    </w:p>
    <w:p w14:paraId="22EABBE8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int id, score;</w:t>
      </w:r>
    </w:p>
    <w:p w14:paraId="22377FB6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lastRenderedPageBreak/>
        <w:tab/>
        <w:t>max = &amp;p[0];</w:t>
      </w:r>
    </w:p>
    <w:p w14:paraId="462B2715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id = p[0].get_id();</w:t>
      </w:r>
    </w:p>
    <w:p w14:paraId="008732CA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score = p[0].get_grade();</w:t>
      </w:r>
    </w:p>
    <w:p w14:paraId="5DB420E9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 xml:space="preserve">for (int i = 0; i &lt; 5; i++) </w:t>
      </w:r>
      <w:r w:rsidRPr="00754DE1">
        <w:t>{</w:t>
      </w:r>
    </w:p>
    <w:p w14:paraId="625F66F5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</w:r>
      <w:r w:rsidRPr="00754DE1">
        <w:rPr>
          <w:rFonts w:hint="eastAsia"/>
        </w:rPr>
        <w:tab/>
        <w:t xml:space="preserve">if (p[i].get_grade() &gt; score) </w:t>
      </w:r>
      <w:r w:rsidRPr="00754DE1">
        <w:t>{</w:t>
      </w:r>
    </w:p>
    <w:p w14:paraId="00FDA1EB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</w:r>
      <w:r w:rsidRPr="00754DE1">
        <w:rPr>
          <w:rFonts w:hint="eastAsia"/>
        </w:rPr>
        <w:tab/>
      </w:r>
      <w:r w:rsidRPr="00754DE1">
        <w:rPr>
          <w:rFonts w:hint="eastAsia"/>
        </w:rPr>
        <w:tab/>
        <w:t>max = &amp;p[i];</w:t>
      </w:r>
    </w:p>
    <w:p w14:paraId="1D3970D7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</w:r>
      <w:r w:rsidRPr="00754DE1">
        <w:rPr>
          <w:rFonts w:hint="eastAsia"/>
        </w:rPr>
        <w:tab/>
      </w:r>
      <w:r w:rsidRPr="00754DE1">
        <w:rPr>
          <w:rFonts w:hint="eastAsia"/>
        </w:rPr>
        <w:tab/>
        <w:t>id = p[i].get_id();</w:t>
      </w:r>
    </w:p>
    <w:p w14:paraId="3FAAB1FC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</w:r>
      <w:r w:rsidRPr="00754DE1">
        <w:rPr>
          <w:rFonts w:hint="eastAsia"/>
        </w:rPr>
        <w:tab/>
      </w:r>
      <w:r w:rsidRPr="00754DE1">
        <w:rPr>
          <w:rFonts w:hint="eastAsia"/>
        </w:rPr>
        <w:tab/>
        <w:t>score = p[i].get_grade();</w:t>
      </w:r>
    </w:p>
    <w:p w14:paraId="127AF9A3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</w:r>
      <w:r w:rsidRPr="00754DE1">
        <w:rPr>
          <w:rFonts w:hint="eastAsia"/>
        </w:rPr>
        <w:tab/>
      </w:r>
      <w:r w:rsidRPr="00754DE1">
        <w:t>}</w:t>
      </w:r>
    </w:p>
    <w:p w14:paraId="12C79F5C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</w:r>
      <w:r w:rsidRPr="00754DE1">
        <w:t>}</w:t>
      </w:r>
    </w:p>
    <w:p w14:paraId="0F39484B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cout &lt;&lt; "</w:t>
      </w:r>
      <w:r w:rsidRPr="00754DE1">
        <w:rPr>
          <w:rFonts w:hint="eastAsia"/>
        </w:rPr>
        <w:t>成绩最高者为学号为</w:t>
      </w:r>
      <w:r w:rsidRPr="00754DE1">
        <w:rPr>
          <w:rFonts w:hint="eastAsia"/>
        </w:rPr>
        <w:t>" &lt;&lt; max-&gt;get_id() &lt;&lt; "</w:t>
      </w:r>
      <w:r w:rsidRPr="00754DE1">
        <w:rPr>
          <w:rFonts w:hint="eastAsia"/>
        </w:rPr>
        <w:t>的学生，成绩为</w:t>
      </w:r>
      <w:r w:rsidRPr="00754DE1">
        <w:rPr>
          <w:rFonts w:hint="eastAsia"/>
        </w:rPr>
        <w:t>" &lt;&lt; max-&gt;get_grade() &lt;&lt; endl;</w:t>
      </w:r>
    </w:p>
    <w:p w14:paraId="23971DBE" w14:textId="77777777" w:rsidR="00754DE1" w:rsidRPr="00754DE1" w:rsidRDefault="00754DE1" w:rsidP="00754DE1">
      <w:pPr>
        <w:rPr>
          <w:rFonts w:hint="eastAsia"/>
        </w:rPr>
      </w:pPr>
      <w:r w:rsidRPr="00754DE1">
        <w:t>}</w:t>
      </w:r>
    </w:p>
    <w:p w14:paraId="775CDA36" w14:textId="77777777" w:rsidR="00754DE1" w:rsidRPr="00754DE1" w:rsidRDefault="00754DE1" w:rsidP="00754DE1">
      <w:pPr>
        <w:rPr>
          <w:rFonts w:hint="eastAsia"/>
        </w:rPr>
      </w:pPr>
    </w:p>
    <w:p w14:paraId="402C41CD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 xml:space="preserve">int main() </w:t>
      </w:r>
      <w:r w:rsidRPr="00754DE1">
        <w:t>{</w:t>
      </w:r>
    </w:p>
    <w:p w14:paraId="7CE53CCC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Student s1(12345, 76), s2(24312, 89), s3(13483, 93), s4(41342, 74), s5(54104, 68);</w:t>
      </w:r>
    </w:p>
    <w:p w14:paraId="015A4A76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 xml:space="preserve">Student students[5] = </w:t>
      </w:r>
      <w:r w:rsidRPr="00754DE1">
        <w:t>{</w:t>
      </w:r>
      <w:r w:rsidRPr="00754DE1">
        <w:rPr>
          <w:rFonts w:hint="eastAsia"/>
        </w:rPr>
        <w:t xml:space="preserve"> s1, s2, s3,s4,s5 </w:t>
      </w:r>
      <w:r w:rsidRPr="00754DE1">
        <w:t>}</w:t>
      </w:r>
      <w:r w:rsidRPr="00754DE1">
        <w:rPr>
          <w:rFonts w:hint="eastAsia"/>
        </w:rPr>
        <w:t>;</w:t>
      </w:r>
    </w:p>
    <w:p w14:paraId="7FE73727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Student* p = students;</w:t>
      </w:r>
    </w:p>
    <w:p w14:paraId="643BCC67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max(p);</w:t>
      </w:r>
    </w:p>
    <w:p w14:paraId="651D6CBF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return 0;</w:t>
      </w:r>
    </w:p>
    <w:p w14:paraId="332AD008" w14:textId="34E1D9B8" w:rsidR="00754DE1" w:rsidRDefault="00754DE1" w:rsidP="00754DE1">
      <w:r w:rsidRPr="00754DE1">
        <w:t>}</w:t>
      </w:r>
    </w:p>
    <w:p w14:paraId="7DBA773C" w14:textId="77777777" w:rsidR="00754DE1" w:rsidRDefault="00754DE1" w:rsidP="00987CF9"/>
    <w:p w14:paraId="60E39C9A" w14:textId="3B07A212" w:rsidR="00754DE1" w:rsidRDefault="00754DE1" w:rsidP="00987CF9">
      <w:r w:rsidRPr="00754DE1">
        <w:drawing>
          <wp:inline distT="0" distB="0" distL="0" distR="0" wp14:anchorId="2EE166E7" wp14:editId="7CF0CD26">
            <wp:extent cx="5274310" cy="651510"/>
            <wp:effectExtent l="0" t="0" r="2540" b="0"/>
            <wp:docPr id="2085446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46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7EFA" w14:textId="77777777" w:rsidR="00987CF9" w:rsidRDefault="00987CF9" w:rsidP="00987CF9"/>
    <w:p w14:paraId="2317318F" w14:textId="570C701A" w:rsidR="00754DE1" w:rsidRDefault="00754DE1" w:rsidP="00987CF9">
      <w:r>
        <w:t>5.5</w:t>
      </w:r>
    </w:p>
    <w:p w14:paraId="64203A27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>#include&lt;iostream&gt;</w:t>
      </w:r>
    </w:p>
    <w:p w14:paraId="4363E247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>using namespace std;</w:t>
      </w:r>
    </w:p>
    <w:p w14:paraId="69EC9E26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 xml:space="preserve">class Point </w:t>
      </w:r>
      <w:r w:rsidRPr="00754DE1">
        <w:t>{</w:t>
      </w:r>
    </w:p>
    <w:p w14:paraId="357C0846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>private:</w:t>
      </w:r>
    </w:p>
    <w:p w14:paraId="7256318E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int x, y;</w:t>
      </w:r>
    </w:p>
    <w:p w14:paraId="6FB80367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>public:</w:t>
      </w:r>
    </w:p>
    <w:p w14:paraId="01677923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 xml:space="preserve">Point(int x=60, int y=80) </w:t>
      </w:r>
      <w:r w:rsidRPr="00754DE1">
        <w:t>{</w:t>
      </w:r>
    </w:p>
    <w:p w14:paraId="799EEAC9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</w:r>
      <w:r w:rsidRPr="00754DE1">
        <w:rPr>
          <w:rFonts w:hint="eastAsia"/>
        </w:rPr>
        <w:tab/>
        <w:t>this-&gt;x = x;</w:t>
      </w:r>
    </w:p>
    <w:p w14:paraId="60A20E44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</w:r>
      <w:r w:rsidRPr="00754DE1">
        <w:rPr>
          <w:rFonts w:hint="eastAsia"/>
        </w:rPr>
        <w:tab/>
        <w:t>this-&gt;y = y;</w:t>
      </w:r>
    </w:p>
    <w:p w14:paraId="440A25A3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</w:r>
      <w:r w:rsidRPr="00754DE1">
        <w:t>}</w:t>
      </w:r>
    </w:p>
    <w:p w14:paraId="5452BD5F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 xml:space="preserve">void display() </w:t>
      </w:r>
      <w:r w:rsidRPr="00754DE1">
        <w:t>{</w:t>
      </w:r>
    </w:p>
    <w:p w14:paraId="0537D994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</w:r>
      <w:r w:rsidRPr="00754DE1">
        <w:rPr>
          <w:rFonts w:hint="eastAsia"/>
        </w:rPr>
        <w:tab/>
        <w:t>cout &lt;&lt; "x: " &lt;&lt; x &lt;&lt; endl;</w:t>
      </w:r>
    </w:p>
    <w:p w14:paraId="4AA2C41A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</w:r>
      <w:r w:rsidRPr="00754DE1">
        <w:rPr>
          <w:rFonts w:hint="eastAsia"/>
        </w:rPr>
        <w:tab/>
        <w:t>cout &lt;&lt; "y: " &lt;&lt; y &lt;&lt; endl;</w:t>
      </w:r>
    </w:p>
    <w:p w14:paraId="614A0245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</w:r>
      <w:r w:rsidRPr="00754DE1">
        <w:t>}</w:t>
      </w:r>
    </w:p>
    <w:p w14:paraId="6F45EF53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 xml:space="preserve">void setPoint(int x, int y) </w:t>
      </w:r>
      <w:r w:rsidRPr="00754DE1">
        <w:t>{</w:t>
      </w:r>
    </w:p>
    <w:p w14:paraId="68FB3052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</w:r>
      <w:r w:rsidRPr="00754DE1">
        <w:rPr>
          <w:rFonts w:hint="eastAsia"/>
        </w:rPr>
        <w:tab/>
        <w:t>this-&gt;x = x+this-&gt;x;</w:t>
      </w:r>
    </w:p>
    <w:p w14:paraId="0779ACA8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lastRenderedPageBreak/>
        <w:tab/>
      </w:r>
      <w:r w:rsidRPr="00754DE1">
        <w:rPr>
          <w:rFonts w:hint="eastAsia"/>
        </w:rPr>
        <w:tab/>
        <w:t>this-&gt;y = y + this-&gt;y;</w:t>
      </w:r>
    </w:p>
    <w:p w14:paraId="61E16DF7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</w:r>
      <w:r w:rsidRPr="00754DE1">
        <w:t>}</w:t>
      </w:r>
    </w:p>
    <w:p w14:paraId="20447AC5" w14:textId="77777777" w:rsidR="00754DE1" w:rsidRPr="00754DE1" w:rsidRDefault="00754DE1" w:rsidP="00754DE1">
      <w:pPr>
        <w:rPr>
          <w:rFonts w:hint="eastAsia"/>
        </w:rPr>
      </w:pPr>
      <w:r w:rsidRPr="00754DE1">
        <w:t>}</w:t>
      </w:r>
      <w:r w:rsidRPr="00754DE1">
        <w:rPr>
          <w:rFonts w:hint="eastAsia"/>
        </w:rPr>
        <w:t>;</w:t>
      </w:r>
    </w:p>
    <w:p w14:paraId="7E268977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 xml:space="preserve">int main() </w:t>
      </w:r>
      <w:r w:rsidRPr="00754DE1">
        <w:t>{</w:t>
      </w:r>
    </w:p>
    <w:p w14:paraId="27749963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Point p;</w:t>
      </w:r>
    </w:p>
    <w:p w14:paraId="3F2D27E2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cout &lt;&lt; "</w:t>
      </w:r>
      <w:r w:rsidRPr="00754DE1">
        <w:rPr>
          <w:rFonts w:hint="eastAsia"/>
        </w:rPr>
        <w:t>初始点为：</w:t>
      </w:r>
      <w:r w:rsidRPr="00754DE1">
        <w:rPr>
          <w:rFonts w:hint="eastAsia"/>
        </w:rPr>
        <w:t>" &lt;&lt; endl;</w:t>
      </w:r>
    </w:p>
    <w:p w14:paraId="425FD66E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p.display();</w:t>
      </w:r>
    </w:p>
    <w:p w14:paraId="71B1FED1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p.setPoint(1, 2);</w:t>
      </w:r>
    </w:p>
    <w:p w14:paraId="5489955B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cout &lt;&lt; "</w:t>
      </w:r>
      <w:r w:rsidRPr="00754DE1">
        <w:rPr>
          <w:rFonts w:hint="eastAsia"/>
        </w:rPr>
        <w:t>修改后的点为：</w:t>
      </w:r>
      <w:r w:rsidRPr="00754DE1">
        <w:rPr>
          <w:rFonts w:hint="eastAsia"/>
        </w:rPr>
        <w:t>"&lt;&lt;endl;</w:t>
      </w:r>
    </w:p>
    <w:p w14:paraId="3D33A098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p.display();</w:t>
      </w:r>
    </w:p>
    <w:p w14:paraId="00A4CD93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Point p1(10, 20);</w:t>
      </w:r>
    </w:p>
    <w:p w14:paraId="4D6F3886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cout &lt;&lt; "</w:t>
      </w:r>
      <w:r w:rsidRPr="00754DE1">
        <w:rPr>
          <w:rFonts w:hint="eastAsia"/>
        </w:rPr>
        <w:t>初始点为：</w:t>
      </w:r>
      <w:r w:rsidRPr="00754DE1">
        <w:rPr>
          <w:rFonts w:hint="eastAsia"/>
        </w:rPr>
        <w:t>" &lt;&lt; endl;</w:t>
      </w:r>
    </w:p>
    <w:p w14:paraId="3ED84865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p1.display();</w:t>
      </w:r>
    </w:p>
    <w:p w14:paraId="0A5E1639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p1.setPoint(3, 4);</w:t>
      </w:r>
    </w:p>
    <w:p w14:paraId="56873FC7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cout &lt;&lt; "</w:t>
      </w:r>
      <w:r w:rsidRPr="00754DE1">
        <w:rPr>
          <w:rFonts w:hint="eastAsia"/>
        </w:rPr>
        <w:t>修改后的点为：</w:t>
      </w:r>
      <w:r w:rsidRPr="00754DE1">
        <w:rPr>
          <w:rFonts w:hint="eastAsia"/>
        </w:rPr>
        <w:t>"&lt;&lt;endl;</w:t>
      </w:r>
    </w:p>
    <w:p w14:paraId="1DA6A28A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p1.display();</w:t>
      </w:r>
    </w:p>
    <w:p w14:paraId="1CB65B88" w14:textId="77777777" w:rsidR="00754DE1" w:rsidRPr="00754DE1" w:rsidRDefault="00754DE1" w:rsidP="00754DE1">
      <w:pPr>
        <w:rPr>
          <w:rFonts w:hint="eastAsia"/>
        </w:rPr>
      </w:pPr>
      <w:r w:rsidRPr="00754DE1">
        <w:rPr>
          <w:rFonts w:hint="eastAsia"/>
        </w:rPr>
        <w:tab/>
        <w:t>return 0;</w:t>
      </w:r>
    </w:p>
    <w:p w14:paraId="066DB901" w14:textId="1AE22A41" w:rsidR="00754DE1" w:rsidRDefault="00754DE1" w:rsidP="00754DE1">
      <w:r w:rsidRPr="00754DE1">
        <w:t>}</w:t>
      </w:r>
    </w:p>
    <w:p w14:paraId="6950BC3A" w14:textId="77777777" w:rsidR="00754DE1" w:rsidRDefault="00754DE1" w:rsidP="00987CF9"/>
    <w:p w14:paraId="37409131" w14:textId="09570B3B" w:rsidR="00754DE1" w:rsidRDefault="00754DE1" w:rsidP="00987CF9">
      <w:r w:rsidRPr="00754DE1">
        <w:drawing>
          <wp:inline distT="0" distB="0" distL="0" distR="0" wp14:anchorId="6B568ACE" wp14:editId="1EE7D0CC">
            <wp:extent cx="5274310" cy="2052320"/>
            <wp:effectExtent l="0" t="0" r="2540" b="5080"/>
            <wp:docPr id="1598225086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25086" name="图片 1" descr="图形用户界面,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9201" w14:textId="77777777" w:rsidR="00987CF9" w:rsidRDefault="00987CF9" w:rsidP="00987CF9"/>
    <w:p w14:paraId="48D9C508" w14:textId="3DD1D882" w:rsidR="00987CF9" w:rsidRDefault="00987CF9" w:rsidP="00987CF9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体会</w:t>
      </w:r>
      <w:r>
        <w:rPr>
          <w:b/>
          <w:sz w:val="24"/>
          <w:szCs w:val="24"/>
        </w:rPr>
        <w:t>】</w:t>
      </w:r>
    </w:p>
    <w:p w14:paraId="6A4DCFD6" w14:textId="29FBC717" w:rsidR="00A17EBC" w:rsidRPr="00905986" w:rsidRDefault="00A17EBC" w:rsidP="00987CF9">
      <w:pPr>
        <w:rPr>
          <w:rFonts w:hint="eastAsia"/>
        </w:rPr>
      </w:pPr>
      <w:r>
        <w:tab/>
      </w:r>
      <w:r>
        <w:rPr>
          <w:rFonts w:hint="eastAsia"/>
        </w:rPr>
        <w:t>通过本次关于类与对象的实验，我对</w:t>
      </w:r>
      <w:r>
        <w:rPr>
          <w:rFonts w:hint="eastAsia"/>
        </w:rPr>
        <w:t>c++</w:t>
      </w:r>
      <w:r>
        <w:rPr>
          <w:rFonts w:hint="eastAsia"/>
        </w:rPr>
        <w:t>中类与对象的内容更加熟悉并加以使用。使用类可以使代码更加便捷，方便之后的调用。</w:t>
      </w:r>
      <w:r w:rsidRPr="00A17EBC">
        <w:t>我深刻体会到了面向对象编程的强大之处。通过实验，我不仅学习了如何定义类和对象，还理解了封装、继承和多态性等概念。这些概念让我能够更好地组织代码，提高代码的可重用性和可维护性。实验过程中，我遇到了不少挑战，但通过查阅资料和不断实践，我逐渐克服了这些困难。这个过程不仅增强了我的编程能力，也锻炼了我的问题解决能力。总的来说，这次实验让我对</w:t>
      </w:r>
      <w:r w:rsidRPr="00A17EBC">
        <w:t>C++</w:t>
      </w:r>
      <w:r w:rsidRPr="00A17EBC">
        <w:t>有了更深入的理解，为未来的编程学习打下了坚实的基础。</w:t>
      </w:r>
    </w:p>
    <w:sectPr w:rsidR="00A17EBC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1B0B8E"/>
    <w:rsid w:val="0031495A"/>
    <w:rsid w:val="0044067B"/>
    <w:rsid w:val="006E553D"/>
    <w:rsid w:val="00754DE1"/>
    <w:rsid w:val="008D0446"/>
    <w:rsid w:val="00905986"/>
    <w:rsid w:val="00950042"/>
    <w:rsid w:val="00987CF9"/>
    <w:rsid w:val="009908AD"/>
    <w:rsid w:val="00A17EBC"/>
    <w:rsid w:val="00A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table" w:styleId="a6">
    <w:name w:val="Table Grid"/>
    <w:basedOn w:val="a1"/>
    <w:rsid w:val="0031495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908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贤书 王</cp:lastModifiedBy>
  <cp:revision>4</cp:revision>
  <dcterms:created xsi:type="dcterms:W3CDTF">2024-12-16T10:46:00Z</dcterms:created>
  <dcterms:modified xsi:type="dcterms:W3CDTF">2024-12-16T11:04:00Z</dcterms:modified>
</cp:coreProperties>
</file>