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ind w:firstLine="420" w:firstLineChars="20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0B72C8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theme="minorBidi"/>
          <w:b/>
          <w:bCs/>
          <w:sz w:val="32"/>
          <w:szCs w:val="32"/>
          <w:lang w:val="en-US" w:eastAsia="zh-CN"/>
        </w:rPr>
        <w:t>实验代码如下：</w:t>
      </w:r>
    </w:p>
    <w:p w14:paraId="6B151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仿宋" w:cstheme="minorBidi"/>
          <w:b/>
          <w:bCs/>
          <w:sz w:val="22"/>
          <w:szCs w:val="22"/>
          <w:lang w:val="en-US" w:eastAsia="zh-CN"/>
        </w:rPr>
      </w:pPr>
    </w:p>
    <w:p w14:paraId="241EDB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5.1</w:t>
      </w:r>
    </w:p>
    <w:p w14:paraId="4B8EC0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#include&lt;iostream&gt;</w:t>
      </w:r>
    </w:p>
    <w:p w14:paraId="14FB2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using namespace std;</w:t>
      </w:r>
    </w:p>
    <w:p w14:paraId="4F0C76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523CFF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class Time {</w:t>
      </w:r>
      <w:bookmarkStart w:id="0" w:name="_GoBack"/>
      <w:bookmarkEnd w:id="0"/>
    </w:p>
    <w:p w14:paraId="21FA90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private: </w:t>
      </w:r>
    </w:p>
    <w:p w14:paraId="32FF2C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int hour;</w:t>
      </w:r>
    </w:p>
    <w:p w14:paraId="22255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int minute;</w:t>
      </w:r>
    </w:p>
    <w:p w14:paraId="2614AC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int sec;</w:t>
      </w:r>
    </w:p>
    <w:p w14:paraId="7C07F4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5F213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public: </w:t>
      </w:r>
    </w:p>
    <w:p w14:paraId="76D6D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void setTime(int h, int m, int s) {</w:t>
      </w:r>
    </w:p>
    <w:p w14:paraId="40783B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    hour = h;</w:t>
      </w:r>
    </w:p>
    <w:p w14:paraId="74949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    minute = m;</w:t>
      </w:r>
    </w:p>
    <w:p w14:paraId="7D24E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    sec = s;</w:t>
      </w:r>
    </w:p>
    <w:p w14:paraId="4961F6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}</w:t>
      </w:r>
    </w:p>
    <w:p w14:paraId="20F2C6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2C24B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void showTime() {</w:t>
      </w:r>
    </w:p>
    <w:p w14:paraId="0B00C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    cout &lt;&lt; hour &lt;&lt; "：" &lt;&lt; minute &lt;&lt; "：" &lt;&lt; sec &lt;&lt; endl;</w:t>
      </w:r>
    </w:p>
    <w:p w14:paraId="05039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}</w:t>
      </w:r>
    </w:p>
    <w:p w14:paraId="445E0A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};</w:t>
      </w:r>
    </w:p>
    <w:p w14:paraId="0493F2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708BA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int main() {</w:t>
      </w:r>
    </w:p>
    <w:p w14:paraId="195A33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Time t1;</w:t>
      </w:r>
    </w:p>
    <w:p w14:paraId="73CE6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int h, m, s;</w:t>
      </w:r>
    </w:p>
    <w:p w14:paraId="01C903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cout &lt;&lt; "Enter time (hour minute second): ";</w:t>
      </w:r>
    </w:p>
    <w:p w14:paraId="41474C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cin &gt;&gt; h &gt;&gt; m &gt;&gt; s; </w:t>
      </w:r>
    </w:p>
    <w:p w14:paraId="1D39B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t1.setTime(h, m, s); </w:t>
      </w:r>
    </w:p>
    <w:p w14:paraId="5E111B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t1.showTime(); </w:t>
      </w:r>
    </w:p>
    <w:p w14:paraId="4D631F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return 0;</w:t>
      </w:r>
    </w:p>
    <w:p w14:paraId="2B2A45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</w:t>
      </w:r>
    </w:p>
    <w:p w14:paraId="7B476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6B1882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080D56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072E20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76E37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69C44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155604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1CF8C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4E8E3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521DD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实验结果：</w:t>
      </w:r>
    </w:p>
    <w:p w14:paraId="5CC39D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4BDCF3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eastAsia="zh-CN"/>
        </w:rPr>
      </w:pPr>
      <w:r>
        <w:rPr>
          <w:rFonts w:hint="eastAsia" w:ascii="Times New Roman" w:hAnsi="Times New Roman" w:eastAsia="仿宋" w:cstheme="minorBidi"/>
          <w:sz w:val="24"/>
          <w:lang w:eastAsia="zh-CN"/>
        </w:rPr>
        <w:drawing>
          <wp:inline distT="0" distB="0" distL="114300" distR="114300">
            <wp:extent cx="5484495" cy="1938655"/>
            <wp:effectExtent l="0" t="0" r="1905" b="4445"/>
            <wp:docPr id="3" name="图片 3" descr="屏幕截图 2024-12-16 19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6 1919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3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</w:p>
    <w:p w14:paraId="62E7CC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5.2</w:t>
      </w:r>
    </w:p>
    <w:p w14:paraId="70CCD6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Student.h</w:t>
      </w:r>
    </w:p>
    <w:p w14:paraId="242F0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class Student {</w:t>
      </w:r>
    </w:p>
    <w:p w14:paraId="39BF1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public:</w:t>
      </w:r>
    </w:p>
    <w:p w14:paraId="51480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void display();</w:t>
      </w:r>
    </w:p>
    <w:p w14:paraId="6B67D4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void set_value(int n, const char* nm, char s);</w:t>
      </w:r>
    </w:p>
    <w:p w14:paraId="445EC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558F78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private:</w:t>
      </w:r>
    </w:p>
    <w:p w14:paraId="37A60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int num;</w:t>
      </w:r>
    </w:p>
    <w:p w14:paraId="5D486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char name[20];</w:t>
      </w:r>
    </w:p>
    <w:p w14:paraId="03AD9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char sex;</w:t>
      </w:r>
    </w:p>
    <w:p w14:paraId="54964F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};</w:t>
      </w:r>
    </w:p>
    <w:p w14:paraId="234502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7B931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Student.cpp:</w:t>
      </w:r>
    </w:p>
    <w:p w14:paraId="5288C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#include&lt;iostream&gt;</w:t>
      </w:r>
    </w:p>
    <w:p w14:paraId="0A8BA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#include"student.h"</w:t>
      </w:r>
    </w:p>
    <w:p w14:paraId="5846E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using namespace std;</w:t>
      </w:r>
    </w:p>
    <w:p w14:paraId="51E1A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void Student::set_value(int n, const char* nm, char s) {</w:t>
      </w:r>
    </w:p>
    <w:p w14:paraId="17398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num = n;</w:t>
      </w:r>
    </w:p>
    <w:p w14:paraId="60B22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strcpy_s(name, nm);</w:t>
      </w:r>
    </w:p>
    <w:p w14:paraId="374653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sex = s;</w:t>
      </w:r>
    </w:p>
    <w:p w14:paraId="5FF22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</w:t>
      </w:r>
    </w:p>
    <w:p w14:paraId="4FC4B9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5CFE1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void Student::display() {</w:t>
      </w:r>
    </w:p>
    <w:p w14:paraId="4CBFC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cout &lt;&lt; "num: " &lt;&lt; num &lt;&lt; endl;</w:t>
      </w:r>
    </w:p>
    <w:p w14:paraId="2E3D4E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cout &lt;&lt; "name: " &lt;&lt; name &lt;&lt; endl;</w:t>
      </w:r>
    </w:p>
    <w:p w14:paraId="39BCA0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cout &lt;&lt; "sex: " &lt;&lt; sex &lt;&lt; endl;</w:t>
      </w:r>
    </w:p>
    <w:p w14:paraId="472423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</w:t>
      </w:r>
    </w:p>
    <w:p w14:paraId="390B19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仿宋" w:cstheme="minorBidi"/>
          <w:sz w:val="24"/>
          <w:lang w:val="en-US" w:eastAsia="zh-CN"/>
        </w:rPr>
      </w:pPr>
    </w:p>
    <w:p w14:paraId="00D0FF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Main.cpp：</w:t>
      </w:r>
    </w:p>
    <w:p w14:paraId="5D975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#include &lt;iostream&gt;            </w:t>
      </w:r>
    </w:p>
    <w:p w14:paraId="169CE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#include "student.h"</w:t>
      </w:r>
    </w:p>
    <w:p w14:paraId="1CA2A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int main() {</w:t>
      </w:r>
    </w:p>
    <w:p w14:paraId="4AD698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Student stud;</w:t>
      </w:r>
    </w:p>
    <w:p w14:paraId="07ED8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stud.set_value(007, "tcg", 'm');</w:t>
      </w:r>
    </w:p>
    <w:p w14:paraId="5EFF1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stud.display(); </w:t>
      </w:r>
    </w:p>
    <w:p w14:paraId="44F90D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return 0;</w:t>
      </w:r>
    </w:p>
    <w:p w14:paraId="1E355E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</w:t>
      </w:r>
    </w:p>
    <w:p w14:paraId="217AB2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实验结果：</w:t>
      </w:r>
    </w:p>
    <w:p w14:paraId="6F3A4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drawing>
          <wp:inline distT="0" distB="0" distL="114300" distR="114300">
            <wp:extent cx="5484495" cy="27787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CB7E">
      <w:pPr>
        <w:rPr>
          <w:rFonts w:hint="eastAsia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br w:type="page"/>
      </w:r>
    </w:p>
    <w:p w14:paraId="57F9CB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5.3：</w:t>
      </w:r>
    </w:p>
    <w:p w14:paraId="5C09A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#include&lt;iostream&gt;</w:t>
      </w:r>
    </w:p>
    <w:p w14:paraId="6AB297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using namespace std;</w:t>
      </w:r>
    </w:p>
    <w:p w14:paraId="4F1F4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7F8AC4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class cuboid {</w:t>
      </w:r>
    </w:p>
    <w:p w14:paraId="7D1E7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private:</w:t>
      </w:r>
    </w:p>
    <w:p w14:paraId="191869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int length;</w:t>
      </w:r>
    </w:p>
    <w:p w14:paraId="43D3C4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int width;</w:t>
      </w:r>
    </w:p>
    <w:p w14:paraId="29210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int height;</w:t>
      </w:r>
    </w:p>
    <w:p w14:paraId="43FF90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public:</w:t>
      </w:r>
    </w:p>
    <w:p w14:paraId="671883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void input() {</w:t>
      </w:r>
    </w:p>
    <w:p w14:paraId="11FED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    cout &lt;&lt; "请输入 length, width, height: ";</w:t>
      </w:r>
    </w:p>
    <w:p w14:paraId="4DBAD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    cin &gt;&gt; length &gt;&gt; width &gt;&gt; height;</w:t>
      </w:r>
    </w:p>
    <w:p w14:paraId="06CB0A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}</w:t>
      </w:r>
    </w:p>
    <w:p w14:paraId="0B7166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int volume() {</w:t>
      </w:r>
    </w:p>
    <w:p w14:paraId="7FF5F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    return length * width * height;</w:t>
      </w:r>
    </w:p>
    <w:p w14:paraId="63ED6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}</w:t>
      </w:r>
    </w:p>
    <w:p w14:paraId="092E26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void print() {</w:t>
      </w:r>
    </w:p>
    <w:p w14:paraId="2A56F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    cout &lt;&lt; "体积是: " &lt;&lt; volume() &lt;&lt; endl;</w:t>
      </w:r>
    </w:p>
    <w:p w14:paraId="11DF0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}</w:t>
      </w:r>
    </w:p>
    <w:p w14:paraId="6B479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};</w:t>
      </w:r>
    </w:p>
    <w:p w14:paraId="3A37AD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745BE9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int main() {</w:t>
      </w:r>
    </w:p>
    <w:p w14:paraId="1F8E86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cuboid cuboid1, cuboid2, cuboid3;</w:t>
      </w:r>
    </w:p>
    <w:p w14:paraId="288A50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cuboid1.input();</w:t>
      </w:r>
    </w:p>
    <w:p w14:paraId="1440A7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cuboid2.input();</w:t>
      </w:r>
    </w:p>
    <w:p w14:paraId="1695C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cuboid3.input();</w:t>
      </w:r>
    </w:p>
    <w:p w14:paraId="00D3B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cuboid1.print();</w:t>
      </w:r>
    </w:p>
    <w:p w14:paraId="0F930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cuboid2.print();</w:t>
      </w:r>
    </w:p>
    <w:p w14:paraId="751F8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cuboid3.print();</w:t>
      </w:r>
    </w:p>
    <w:p w14:paraId="6DC23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 xml:space="preserve">    return 0;</w:t>
      </w:r>
    </w:p>
    <w:p w14:paraId="21784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</w:t>
      </w:r>
    </w:p>
    <w:p w14:paraId="3DDE5C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实验结果：</w:t>
      </w:r>
    </w:p>
    <w:p w14:paraId="2B788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eastAsia="zh-CN"/>
        </w:rPr>
      </w:pPr>
      <w:r>
        <w:rPr>
          <w:rFonts w:hint="eastAsia" w:ascii="Times New Roman" w:hAnsi="Times New Roman" w:eastAsia="仿宋" w:cstheme="minorBidi"/>
          <w:sz w:val="24"/>
          <w:lang w:eastAsia="zh-CN"/>
        </w:rPr>
        <w:drawing>
          <wp:inline distT="0" distB="0" distL="114300" distR="114300">
            <wp:extent cx="5479415" cy="1727835"/>
            <wp:effectExtent l="0" t="0" r="6985" b="12065"/>
            <wp:docPr id="4" name="图片 4" descr="屏幕截图 2024-12-16 20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6 2016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20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073DEC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5.4：</w:t>
      </w:r>
    </w:p>
    <w:p w14:paraId="2D688E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#include&lt;iostream&gt;</w:t>
      </w:r>
    </w:p>
    <w:p w14:paraId="298354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using namespace std;</w:t>
      </w:r>
    </w:p>
    <w:p w14:paraId="34BEEB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class Student</w:t>
      </w:r>
    </w:p>
    <w:p w14:paraId="317B91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{</w:t>
      </w:r>
    </w:p>
    <w:p w14:paraId="53D644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public:</w:t>
      </w:r>
    </w:p>
    <w:p w14:paraId="4AA50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int index;</w:t>
      </w:r>
    </w:p>
    <w:p w14:paraId="03540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float grade;</w:t>
      </w:r>
    </w:p>
    <w:p w14:paraId="4F833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Student(int idx,float grd) {</w:t>
      </w:r>
    </w:p>
    <w:p w14:paraId="0A135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index = idx;</w:t>
      </w:r>
    </w:p>
    <w:p w14:paraId="6252D2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grade = grd;</w:t>
      </w:r>
    </w:p>
    <w:p w14:paraId="7C06A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}</w:t>
      </w:r>
    </w:p>
    <w:p w14:paraId="576963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static void max(Student* students, int size) {</w:t>
      </w:r>
    </w:p>
    <w:p w14:paraId="64A50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 xml:space="preserve">Student* highest = &amp;students[0]; </w:t>
      </w:r>
    </w:p>
    <w:p w14:paraId="27F428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for (int i = 1; i &lt; size; ++i) {</w:t>
      </w:r>
    </w:p>
    <w:p w14:paraId="7A20B2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if (students[i].grade &gt; highest-&gt;grade) {</w:t>
      </w:r>
    </w:p>
    <w:p w14:paraId="2972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highest = &amp;students[i];</w:t>
      </w:r>
    </w:p>
    <w:p w14:paraId="1B8D1A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}</w:t>
      </w:r>
    </w:p>
    <w:p w14:paraId="4C57F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}</w:t>
      </w:r>
    </w:p>
    <w:p w14:paraId="75011F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cout &lt;&lt; "学生成绩最高的是学生" &lt;&lt; highest-&gt;index &lt;&lt; "的成绩 " &lt;&lt; highest-&gt;grade &lt;&lt; endl;</w:t>
      </w:r>
    </w:p>
    <w:p w14:paraId="66162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}</w:t>
      </w:r>
    </w:p>
    <w:p w14:paraId="5C7873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61A184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};</w:t>
      </w:r>
    </w:p>
    <w:p w14:paraId="0AB2B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0BCA19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int main() {</w:t>
      </w:r>
    </w:p>
    <w:p w14:paraId="04DF1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Student students[5] = {</w:t>
      </w:r>
    </w:p>
    <w:p w14:paraId="444C2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Student(1, 89.5),</w:t>
      </w:r>
    </w:p>
    <w:p w14:paraId="587DD0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Student(2, 92),</w:t>
      </w:r>
    </w:p>
    <w:p w14:paraId="2C26CF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Student(3, 88),</w:t>
      </w:r>
    </w:p>
    <w:p w14:paraId="52A61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Student(4, 95),</w:t>
      </w:r>
    </w:p>
    <w:p w14:paraId="39E848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Student(5, 91.5)</w:t>
      </w:r>
    </w:p>
    <w:p w14:paraId="61F1FF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};</w:t>
      </w:r>
    </w:p>
    <w:p w14:paraId="76E5DD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Student::max(students, 5);</w:t>
      </w:r>
    </w:p>
    <w:p w14:paraId="255EB4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return 0;</w:t>
      </w:r>
    </w:p>
    <w:p w14:paraId="03AFD5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</w:t>
      </w:r>
    </w:p>
    <w:p w14:paraId="30EFD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实验结果：</w:t>
      </w:r>
    </w:p>
    <w:p w14:paraId="19DFC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drawing>
          <wp:inline distT="0" distB="0" distL="114300" distR="114300">
            <wp:extent cx="5480050" cy="1750060"/>
            <wp:effectExtent l="0" t="0" r="635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4A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7A0D53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5.5：</w:t>
      </w:r>
    </w:p>
    <w:p w14:paraId="31966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#include&lt;iostream&gt;</w:t>
      </w:r>
    </w:p>
    <w:p w14:paraId="10364A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using namespace std;</w:t>
      </w:r>
    </w:p>
    <w:p w14:paraId="0C02F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class Point</w:t>
      </w:r>
    </w:p>
    <w:p w14:paraId="76C4F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{</w:t>
      </w:r>
    </w:p>
    <w:p w14:paraId="25F16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public:</w:t>
      </w:r>
    </w:p>
    <w:p w14:paraId="2F722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float x;</w:t>
      </w:r>
    </w:p>
    <w:p w14:paraId="1B94D4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float y;</w:t>
      </w:r>
    </w:p>
    <w:p w14:paraId="6DEF0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Point(float X, float Y) {</w:t>
      </w:r>
    </w:p>
    <w:p w14:paraId="28C64B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x = X;</w:t>
      </w:r>
    </w:p>
    <w:p w14:paraId="105992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y = Y;</w:t>
      </w:r>
    </w:p>
    <w:p w14:paraId="26EE1E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}</w:t>
      </w:r>
    </w:p>
    <w:p w14:paraId="16F136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void setPoint(float i, float j) {</w:t>
      </w:r>
    </w:p>
    <w:p w14:paraId="686559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x += i;</w:t>
      </w:r>
    </w:p>
    <w:p w14:paraId="6C3E1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y += j;</w:t>
      </w:r>
    </w:p>
    <w:p w14:paraId="3579F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}</w:t>
      </w:r>
    </w:p>
    <w:p w14:paraId="12685A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void display() {</w:t>
      </w:r>
    </w:p>
    <w:p w14:paraId="4C19BE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cout &lt;&lt; "坐标值为: " &lt;&lt; x &lt;&lt; "," &lt;&lt; y &lt;&lt; endl;</w:t>
      </w:r>
    </w:p>
    <w:p w14:paraId="009A9B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}</w:t>
      </w:r>
    </w:p>
    <w:p w14:paraId="2CB45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77804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};</w:t>
      </w:r>
    </w:p>
    <w:p w14:paraId="7E898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int main() {</w:t>
      </w:r>
    </w:p>
    <w:p w14:paraId="7267E6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Point point(60, 80);</w:t>
      </w:r>
    </w:p>
    <w:p w14:paraId="28EE0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float i, j;</w:t>
      </w:r>
    </w:p>
    <w:p w14:paraId="202362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cout &lt;&lt; "请输入i,j的值:" &lt;&lt; endl;</w:t>
      </w:r>
    </w:p>
    <w:p w14:paraId="52AE35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cin &gt;&gt; i &gt;&gt; j;</w:t>
      </w:r>
    </w:p>
    <w:p w14:paraId="4B9535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point.setPoint(i, j);</w:t>
      </w:r>
    </w:p>
    <w:p w14:paraId="086D4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ab/>
      </w:r>
      <w:r>
        <w:rPr>
          <w:rFonts w:hint="eastAsia" w:ascii="Times New Roman" w:hAnsi="Times New Roman" w:eastAsia="仿宋" w:cstheme="minorBidi"/>
          <w:sz w:val="24"/>
        </w:rPr>
        <w:t>point.display();</w:t>
      </w:r>
    </w:p>
    <w:p w14:paraId="512A40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  <w:r>
        <w:rPr>
          <w:rFonts w:hint="eastAsia" w:ascii="Times New Roman" w:hAnsi="Times New Roman" w:eastAsia="仿宋" w:cstheme="minorBidi"/>
          <w:sz w:val="24"/>
        </w:rPr>
        <w:t>}</w:t>
      </w:r>
    </w:p>
    <w:p w14:paraId="2ACB2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eastAsia" w:ascii="Times New Roman" w:hAnsi="Times New Roman" w:eastAsia="仿宋" w:cstheme="minorBidi"/>
          <w:sz w:val="24"/>
        </w:rPr>
      </w:pPr>
    </w:p>
    <w:p w14:paraId="75ADF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Times New Roman" w:hAnsi="Times New Roman" w:eastAsia="仿宋" w:cstheme="minorBidi"/>
          <w:sz w:val="24"/>
          <w:lang w:val="en-US" w:eastAsia="zh-CN"/>
        </w:rPr>
      </w:pPr>
      <w:r>
        <w:rPr>
          <w:rFonts w:hint="eastAsia" w:ascii="Times New Roman" w:hAnsi="Times New Roman" w:eastAsia="仿宋" w:cstheme="minorBidi"/>
          <w:sz w:val="24"/>
          <w:lang w:val="en-US" w:eastAsia="zh-CN"/>
        </w:rPr>
        <w:t>实验结果：</w:t>
      </w:r>
    </w:p>
    <w:p w14:paraId="33555AAC">
      <w:pPr>
        <w:ind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480050" cy="2408555"/>
            <wp:effectExtent l="0" t="0" r="6350" b="4445"/>
            <wp:docPr id="6" name="图片 6" descr="屏幕截图 2024-12-16 210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2-16 2108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C972">
      <w:pPr>
        <w:ind w:firstLine="420" w:firstLineChars="200"/>
        <w:jc w:val="both"/>
        <w:rPr>
          <w:rFonts w:hint="eastAsia"/>
          <w:lang w:eastAsia="zh-CN"/>
        </w:rPr>
      </w:pPr>
    </w:p>
    <w:p w14:paraId="191F0C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200"/>
        <w:jc w:val="both"/>
        <w:textAlignment w:val="auto"/>
        <w:rPr>
          <w:rFonts w:hint="eastAsia"/>
          <w:sz w:val="21"/>
          <w:szCs w:val="24"/>
          <w:lang w:eastAsia="zh-CN"/>
        </w:rPr>
      </w:pPr>
    </w:p>
    <w:p w14:paraId="2DF04EDC"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br w:type="page"/>
      </w:r>
    </w:p>
    <w:p w14:paraId="02C4B7F5">
      <w:pPr>
        <w:keepNext w:val="0"/>
        <w:keepLines w:val="0"/>
        <w:pageBreakBefore w:val="0"/>
        <w:widowControl w:val="0"/>
        <w:tabs>
          <w:tab w:val="left" w:pos="3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遇到的问题和解决办法：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</w:p>
    <w:p w14:paraId="39712736">
      <w:pPr>
        <w:keepNext w:val="0"/>
        <w:keepLines w:val="0"/>
        <w:pageBreakBefore w:val="0"/>
        <w:widowControl w:val="0"/>
        <w:tabs>
          <w:tab w:val="left" w:pos="3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遇到的问题：</w:t>
      </w:r>
    </w:p>
    <w:p w14:paraId="76C13E34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在5.1Time 类中，私有成员变量无法在类外直接访问。</w:t>
      </w:r>
    </w:p>
    <w:p w14:paraId="3ED7E172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在5.2 Student 类中，strcpy_s 函数的使用不熟悉。</w:t>
      </w:r>
    </w:p>
    <w:p w14:paraId="5EC14D5E"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在5.4 Student 类的 max 函数中，静态成员函数的使用可能存在困惑。</w:t>
      </w:r>
    </w:p>
    <w:p w14:paraId="3AA8EDFD">
      <w:pPr>
        <w:keepNext w:val="0"/>
        <w:keepLines w:val="0"/>
        <w:pageBreakBefore w:val="0"/>
        <w:widowControl w:val="0"/>
        <w:tabs>
          <w:tab w:val="left" w:pos="3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解决办法：</w:t>
      </w:r>
    </w:p>
    <w:p w14:paraId="4EC7E33C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使用公共成员函数来设置和获取私有成员变量的值。</w:t>
      </w:r>
    </w:p>
    <w:p w14:paraId="3549AE34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学习并使用 strcpy_s 函数，确保目标数组有足够的空间。</w:t>
      </w:r>
    </w:p>
    <w:p w14:paraId="3F082893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5" w:leftChars="0" w:hanging="425" w:firstLine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理解静态成员函数的使用，它不需要对象实例即可调用。</w:t>
      </w:r>
    </w:p>
    <w:p w14:paraId="7B825B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体会：</w:t>
      </w:r>
    </w:p>
    <w:p w14:paraId="5DB9A0D6">
      <w:pPr>
        <w:jc w:val="both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通过本次实验，我学会了如何在C++中封装类和对象，以及如何使用公共和私有成员来控制数据的访问。我也体会到了调试程序的重要性，以及如何通过成员函数来实现数据的封装和操作。</w:t>
      </w:r>
    </w:p>
    <w:p w14:paraId="2541F661">
      <w:pPr>
        <w:jc w:val="both"/>
        <w:rPr>
          <w:rFonts w:hint="eastAsia" w:ascii="仿宋" w:hAnsi="仿宋" w:eastAsia="仿宋" w:cs="仿宋"/>
          <w:sz w:val="28"/>
          <w:szCs w:val="36"/>
          <w:lang w:val="en-US" w:eastAsia="zh-CN"/>
        </w:rPr>
      </w:pPr>
    </w:p>
    <w:p w14:paraId="339FCB3B">
      <w:pPr>
        <w:jc w:val="both"/>
        <w:rPr>
          <w:rFonts w:hint="default"/>
          <w:sz w:val="22"/>
          <w:szCs w:val="28"/>
          <w:lang w:val="en-US" w:eastAsia="zh-CN"/>
        </w:rPr>
      </w:pPr>
    </w:p>
    <w:p w14:paraId="679F68E8">
      <w:pPr>
        <w:ind w:firstLine="440" w:firstLineChars="200"/>
        <w:jc w:val="both"/>
        <w:rPr>
          <w:rFonts w:hint="eastAsia"/>
          <w:sz w:val="22"/>
          <w:szCs w:val="28"/>
          <w:lang w:eastAsia="zh-CN"/>
        </w:rPr>
      </w:pPr>
    </w:p>
    <w:p w14:paraId="64C68B82">
      <w:pPr>
        <w:ind w:firstLine="440" w:firstLineChars="200"/>
        <w:jc w:val="both"/>
        <w:rPr>
          <w:rFonts w:hint="eastAsia"/>
          <w:sz w:val="22"/>
          <w:szCs w:val="28"/>
          <w:lang w:eastAsia="zh-CN"/>
        </w:rPr>
      </w:pPr>
    </w:p>
    <w:p w14:paraId="7C205DC7">
      <w:pPr>
        <w:ind w:firstLine="420" w:firstLineChars="200"/>
        <w:jc w:val="both"/>
        <w:rPr>
          <w:rFonts w:hint="eastAsia"/>
          <w:lang w:eastAsia="zh-CN"/>
        </w:rPr>
      </w:pPr>
    </w:p>
    <w:p w14:paraId="33D57191">
      <w:pPr>
        <w:ind w:firstLine="420" w:firstLineChars="200"/>
        <w:jc w:val="both"/>
        <w:rPr>
          <w:rFonts w:hint="eastAsia"/>
          <w:lang w:eastAsia="zh-CN"/>
        </w:rPr>
      </w:pPr>
    </w:p>
    <w:p w14:paraId="7C70DE54">
      <w:pPr>
        <w:ind w:firstLine="420" w:firstLineChars="200"/>
        <w:jc w:val="both"/>
        <w:rPr>
          <w:rFonts w:hint="eastAsia"/>
          <w:lang w:eastAsia="zh-CN"/>
        </w:rPr>
      </w:pPr>
    </w:p>
    <w:p w14:paraId="05D59D4F">
      <w:pPr>
        <w:ind w:firstLine="420" w:firstLineChars="200"/>
        <w:jc w:val="both"/>
        <w:rPr>
          <w:rFonts w:hint="eastAsia"/>
          <w:lang w:eastAsia="zh-CN"/>
        </w:rPr>
      </w:pPr>
    </w:p>
    <w:p w14:paraId="3547BA33">
      <w:pPr>
        <w:ind w:firstLine="420" w:firstLineChars="200"/>
        <w:jc w:val="both"/>
        <w:rPr>
          <w:rFonts w:hint="eastAsia"/>
          <w:lang w:eastAsia="zh-CN"/>
        </w:rPr>
      </w:pPr>
    </w:p>
    <w:p w14:paraId="3A09195F">
      <w:pPr>
        <w:ind w:firstLine="420" w:firstLineChars="200"/>
        <w:jc w:val="both"/>
        <w:rPr>
          <w:rFonts w:hint="eastAsia"/>
          <w:lang w:eastAsia="zh-CN"/>
        </w:rPr>
      </w:pPr>
    </w:p>
    <w:p w14:paraId="024CEDF8">
      <w:pPr>
        <w:ind w:firstLine="420" w:firstLineChars="200"/>
        <w:jc w:val="both"/>
        <w:rPr>
          <w:rFonts w:hint="eastAsia"/>
          <w:lang w:eastAsia="zh-CN"/>
        </w:rPr>
      </w:pPr>
    </w:p>
    <w:p w14:paraId="35C8713E">
      <w:pPr>
        <w:ind w:firstLine="420" w:firstLineChars="200"/>
        <w:jc w:val="both"/>
        <w:rPr>
          <w:rFonts w:hint="eastAsia"/>
          <w:lang w:eastAsia="zh-CN"/>
        </w:rPr>
      </w:pPr>
    </w:p>
    <w:p w14:paraId="3047B0FD">
      <w:pPr>
        <w:ind w:firstLine="420" w:firstLineChars="200"/>
        <w:jc w:val="both"/>
        <w:rPr>
          <w:rFonts w:hint="eastAsia"/>
          <w:lang w:eastAsia="zh-CN"/>
        </w:rPr>
      </w:pPr>
    </w:p>
    <w:p w14:paraId="61E533E8">
      <w:pPr>
        <w:ind w:firstLine="420" w:firstLineChars="200"/>
        <w:jc w:val="both"/>
        <w:rPr>
          <w:rFonts w:hint="eastAsia"/>
          <w:lang w:eastAsia="zh-CN"/>
        </w:rPr>
      </w:pPr>
    </w:p>
    <w:p w14:paraId="1A3DFABC">
      <w:pPr>
        <w:ind w:firstLine="420" w:firstLineChars="200"/>
        <w:jc w:val="both"/>
        <w:rPr>
          <w:rFonts w:hint="eastAsia"/>
          <w:lang w:eastAsia="zh-CN"/>
        </w:rPr>
      </w:pPr>
    </w:p>
    <w:p w14:paraId="21FA13FC">
      <w:pPr>
        <w:ind w:firstLine="420" w:firstLineChars="200"/>
        <w:jc w:val="both"/>
        <w:rPr>
          <w:rFonts w:hint="eastAsia"/>
          <w:lang w:eastAsia="zh-CN"/>
        </w:rPr>
      </w:pPr>
    </w:p>
    <w:p w14:paraId="0D39CBFF">
      <w:pPr>
        <w:ind w:firstLine="420" w:firstLineChars="200"/>
        <w:jc w:val="both"/>
        <w:rPr>
          <w:rFonts w:hint="eastAsia"/>
          <w:lang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41239"/>
    <w:multiLevelType w:val="singleLevel"/>
    <w:tmpl w:val="90F41239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2913181"/>
    <w:multiLevelType w:val="singleLevel"/>
    <w:tmpl w:val="12913181"/>
    <w:lvl w:ilvl="0" w:tentative="0">
      <w:start w:val="1"/>
      <w:numFmt w:val="decimal"/>
      <w:suff w:val="nothing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58B9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865</Words>
  <Characters>1483</Characters>
  <Lines>12</Lines>
  <Paragraphs>3</Paragraphs>
  <TotalTime>14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lenovo</cp:lastModifiedBy>
  <dcterms:modified xsi:type="dcterms:W3CDTF">2024-12-16T13:23:47Z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E7D9EF858C6545AEADFA79524F6ED392_12</vt:lpwstr>
  </property>
</Properties>
</file>