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4C1F4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7321AC57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6DDD8BC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7491D99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7B01669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软工2501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</w:p>
    <w:p w14:paraId="7FC9EA9F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8209250107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003ADD76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曹欣怡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   </w:t>
      </w:r>
    </w:p>
    <w:p w14:paraId="6D4EA98B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DCB23B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5272DFA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30D3A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7B1BB6B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713CB3A3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实验一</w:t>
            </w:r>
          </w:p>
        </w:tc>
        <w:tc>
          <w:tcPr>
            <w:tcW w:w="1217" w:type="dxa"/>
          </w:tcPr>
          <w:p w14:paraId="40C4607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48B66105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17B4CCD8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0E232DA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769AEF1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总评</w:t>
            </w:r>
          </w:p>
        </w:tc>
      </w:tr>
      <w:tr w14:paraId="6FE96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4206F09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1F48B1A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2D4944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04A747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362C3EE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2F038569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3521E2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</w:tr>
    </w:tbl>
    <w:p w14:paraId="68D7A7F3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3452F13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6CFC9FF2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3291065E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00AE1CF1">
      <w:pPr>
        <w:widowControl/>
        <w:jc w:val="center"/>
        <w:rPr>
          <w:rFonts w:ascii="楷体_GB2312" w:hAnsi="楷体_GB2312" w:eastAsia="楷体_GB2312" w:cs="楷体_GB2312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sz w:val="30"/>
          <w:szCs w:val="30"/>
        </w:rPr>
        <w:t>实验一、</w:t>
      </w:r>
      <w:r>
        <w:rPr>
          <w:rFonts w:hint="eastAsia" w:ascii="楷体_GB2312" w:hAnsi="楷体_GB2312" w:eastAsia="楷体_GB2312" w:cs="楷体_GB2312"/>
          <w:b/>
          <w:bCs/>
          <w:color w:val="000000"/>
          <w:kern w:val="0"/>
          <w:sz w:val="30"/>
          <w:szCs w:val="30"/>
          <w:lang w:bidi="ar"/>
        </w:rPr>
        <w:t>实验环境与简单程序设计</w:t>
      </w:r>
    </w:p>
    <w:p w14:paraId="3299066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3397170D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1、掌握集成开发环境，掌握C++程序的基本要素以及完整的C++程序开发过程。</w:t>
      </w:r>
    </w:p>
    <w:p w14:paraId="465C2234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2、掌握基本数据类型、运算符和表达式的使用。理解隐式转换和强制转换，理解数据超过该数据类型</w:t>
      </w:r>
    </w:p>
    <w:p w14:paraId="57990A3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表示范围时的溢出。掌握不同数据之间的混合算术运算中数据类型的转换。</w:t>
      </w:r>
    </w:p>
    <w:p w14:paraId="252A59C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3、变量的定义与常量的使用。</w:t>
      </w:r>
    </w:p>
    <w:p w14:paraId="64C38AD9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4、输入、输出的实现。</w:t>
      </w:r>
    </w:p>
    <w:p w14:paraId="3CB29953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5、编译信息的理解与错误的修改。</w:t>
      </w:r>
    </w:p>
    <w:p w14:paraId="2AB0CD9C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6、简单程序的设计</w:t>
      </w:r>
      <w:r>
        <w:rPr>
          <w:rFonts w:hint="eastAsia" w:ascii="仿宋_GB2312" w:hAnsi="仿宋_GB2312" w:eastAsia="仿宋_GB2312" w:cs="仿宋_GB2312"/>
          <w:color w:val="000000"/>
          <w:kern w:val="0"/>
          <w:sz w:val="24"/>
          <w:lang w:bidi="ar"/>
        </w:rPr>
        <w:t>。</w:t>
      </w:r>
    </w:p>
    <w:p w14:paraId="5BCCA5F3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550731AB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熟悉C++编程环境，可以使用VS；对已经能熟练掌握C++开发环境的同学，可</w:t>
      </w:r>
    </w:p>
    <w:p w14:paraId="10095786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以跳过本部分内容）</w:t>
      </w:r>
    </w:p>
    <w:p w14:paraId="516F6075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1.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编辑输入下列程序，找出下面代码的错误并改正：</w:t>
      </w:r>
    </w:p>
    <w:p w14:paraId="38D44BD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436F0B3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160E241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378B111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D1AB86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 xml:space="preserve">Int 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 = k + 1;</w:t>
      </w:r>
    </w:p>
    <w:p w14:paraId="3521319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5578568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 = 1;</w:t>
      </w:r>
    </w:p>
    <w:p w14:paraId="049C6FB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007727F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"Welcome to C++"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endl;</w:t>
      </w:r>
    </w:p>
    <w:p w14:paraId="7645BA3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return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0;</w:t>
      </w:r>
    </w:p>
    <w:p w14:paraId="6C060814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3E70D7E2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2.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求圆锥的体积：要求键盘输入圆锥底的半径、锥高，使用标识符常量定义圆周率。</w:t>
      </w:r>
    </w:p>
    <w:p w14:paraId="0A16D33E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(1)创建一个控制台项目 </w:t>
      </w:r>
    </w:p>
    <w:p w14:paraId="28B2B8B5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(2)在文件中输入程序内容，存盘 </w:t>
      </w:r>
    </w:p>
    <w:p w14:paraId="6B64C0A8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(3)编译、连接、运行；观察结果</w:t>
      </w:r>
    </w:p>
    <w:p w14:paraId="133FE31F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3</w:t>
      </w:r>
      <w:r>
        <w:rPr>
          <w:rFonts w:hint="eastAsia" w:ascii="仿宋_GB2312" w:hAnsi="仿宋_GB2312" w:eastAsia="仿宋_GB2312" w:cs="仿宋_GB2312"/>
          <w:sz w:val="18"/>
          <w:szCs w:val="18"/>
        </w:rPr>
        <w:t>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通过下面程序验证你所使用系统上运行的C++编译器中每个基本数据类型的长度。</w:t>
      </w:r>
    </w:p>
    <w:p w14:paraId="14F8D9E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29CD45BF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42F9726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76A68DD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E9D5D2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"char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char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260C9E5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"int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4D22D6A7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4C91B236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4.观察下面程序的执行结果。</w:t>
      </w:r>
    </w:p>
    <w:p w14:paraId="0C6EB0E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&lt;iostream&gt;</w:t>
      </w:r>
    </w:p>
    <w:p w14:paraId="0D84C4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&lt;iomanip&gt;</w:t>
      </w:r>
    </w:p>
    <w:p w14:paraId="396749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using namespace std;</w:t>
      </w:r>
    </w:p>
    <w:p w14:paraId="4A7A46E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int main()</w:t>
      </w:r>
    </w:p>
    <w:p w14:paraId="4FFDE7C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unsigned int testUnint=65534;//oxfffe</w:t>
      </w:r>
    </w:p>
    <w:p w14:paraId="5AB08B9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unsigned int 1 type:"" &lt;&lt; testUnint&lt;&lt; end;//&lt;&lt;oct;</w:t>
      </w:r>
    </w:p>
    <w:p w14:paraId="41E6F2D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char type:!" &lt;&lt; static_ cast&lt;char&gt;(testUnint)&lt;&lt; endl;</w:t>
      </w:r>
    </w:p>
    <w:p w14:paraId="53FF3903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short type:" &lt;&lt; static_ cast&lt;short&gt;(testUnint)&lt;&lt; endl;//为什么结果为-2?:</w:t>
      </w:r>
    </w:p>
    <w:p w14:paraId="013AFB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int type:" &lt;&lt; static_ cast&lt;int&gt;. (testUnint)&lt;&lt; endl;</w:t>
      </w:r>
    </w:p>
    <w:p w14:paraId="4EC324C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type:"&lt;&lt; static cast&lt;double&gt;(testUnint)&lt;&lt; endl;</w:t>
      </w:r>
    </w:p>
    <w:p w14:paraId="2F668C95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 &lt;&lt;setprecision(4)&lt;&lt; static_ cast&lt;double&gt;(testUnint)&lt;&lt; endl;</w:t>
      </w:r>
    </w:p>
    <w:p w14:paraId="0C2C0E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Hex unsigned int type:" &lt;&lt;hex&lt;&lt; testUnint&lt;&lt; endl; //16进制输出</w:t>
      </w:r>
    </w:p>
    <w:p w14:paraId="1133B90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system("pause");</w:t>
      </w:r>
    </w:p>
    <w:p w14:paraId="084D4A0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return 0;</w:t>
      </w:r>
    </w:p>
    <w:p w14:paraId="181DF99D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自己编程测试一下将testUnint按8进制输出&lt;&lt;oct;je_将一个实数转换成int,观察结果。</w:t>
      </w:r>
    </w:p>
    <w:p w14:paraId="50FDB44E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5.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编程，输入华氏温度，将其转换为摄氏温度后输出（保留两位小数）。</w:t>
      </w:r>
    </w:p>
    <w:p w14:paraId="2FFAFDFC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6920B8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5E35ED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5F9CC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484A8A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093C99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k + 1;</w:t>
      </w:r>
    </w:p>
    <w:p w14:paraId="73587F4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i++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5BC05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1;</w:t>
      </w:r>
    </w:p>
    <w:p w14:paraId="118606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i++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0BFDB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"Welcome to C++!"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F78B5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A76B20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AEE8ABB">
      <w:pPr>
        <w:widowControl/>
        <w:spacing w:line="400" w:lineRule="exact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</w:p>
    <w:p w14:paraId="284043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2.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4434ED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1A36C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7DC238E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2271BF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x, y;</w:t>
      </w:r>
    </w:p>
    <w:p w14:paraId="0A2230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PI = 3.14;</w:t>
      </w:r>
    </w:p>
    <w:p w14:paraId="23670D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y ;</w:t>
      </w:r>
    </w:p>
    <w:p w14:paraId="74D4625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volume = 1 / 3 * PI * x * x * y;</w:t>
      </w:r>
    </w:p>
    <w:p w14:paraId="0392F9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volume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997C2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0A9E4B2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5B6EB6A">
      <w:pPr>
        <w:numPr>
          <w:ilvl w:val="0"/>
          <w:numId w:val="1"/>
        </w:num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char length:1</w:t>
      </w:r>
    </w:p>
    <w:p w14:paraId="6A3274D4">
      <w:pPr>
        <w:numPr>
          <w:ilvl w:val="0"/>
          <w:numId w:val="0"/>
        </w:num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 xml:space="preserve"> Int length:4</w:t>
      </w:r>
    </w:p>
    <w:p w14:paraId="1283B93C">
      <w:p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4.</w:t>
      </w: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1)</w:t>
      </w:r>
      <w:r>
        <w:rPr>
          <w:rFonts w:hint="eastAsia" w:ascii="仿宋_GB2312" w:hAnsi="仿宋_GB2312" w:eastAsia="仿宋_GB2312" w:cs="仿宋_GB2312"/>
          <w:sz w:val="18"/>
          <w:szCs w:val="18"/>
        </w:rPr>
        <w:t>#include &lt;iostream&gt;</w:t>
      </w:r>
    </w:p>
    <w:p w14:paraId="49F12928">
      <w:p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using namespace std;</w:t>
      </w:r>
    </w:p>
    <w:p w14:paraId="220B5927">
      <w:p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int main() {</w:t>
      </w:r>
    </w:p>
    <w:p w14:paraId="4E4E18FE">
      <w:p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 xml:space="preserve">    unsigned int testUnint = 65534;</w:t>
      </w:r>
    </w:p>
    <w:p w14:paraId="5E09CDB6">
      <w:p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 xml:space="preserve">    cout &lt;&lt; "八进制输出: " &lt;&lt; oct &lt;&lt; testUnint &lt;&lt; endl; // 输出: 177776</w:t>
      </w:r>
    </w:p>
    <w:p w14:paraId="16AD9251">
      <w:p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 xml:space="preserve">    return 0;</w:t>
      </w:r>
    </w:p>
    <w:p w14:paraId="773CA346">
      <w:p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}</w:t>
      </w:r>
    </w:p>
    <w:p w14:paraId="23F1E040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2)</w:t>
      </w: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>#include &lt;iostream&gt;</w:t>
      </w:r>
    </w:p>
    <w:p w14:paraId="3D1B3E54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>using namespace std;</w:t>
      </w:r>
    </w:p>
    <w:p w14:paraId="01527559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>int main() {</w:t>
      </w:r>
    </w:p>
    <w:p w14:paraId="3CAD57E7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 xml:space="preserve">    double realNumber = 10.9;</w:t>
      </w:r>
    </w:p>
    <w:p w14:paraId="1EFDF185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 xml:space="preserve">    int intValue = static_cast&lt;int&gt;(realNumber);</w:t>
      </w:r>
    </w:p>
    <w:p w14:paraId="4F8BAFC6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 xml:space="preserve">    cout &lt;&lt; "实数 " &lt;&lt; realNumber &lt;&lt; " 转整型: " &lt;&lt; intValue &lt;&lt; endl; // 输出: 10</w:t>
      </w:r>
    </w:p>
    <w:p w14:paraId="66711CC4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 xml:space="preserve">    return 0;</w:t>
      </w:r>
    </w:p>
    <w:p w14:paraId="229A0338">
      <w:p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  <w:t>}</w:t>
      </w:r>
    </w:p>
    <w:p w14:paraId="0B38F4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t>5.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36F9C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72016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0445E9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3BFC1A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5A0CDAD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 = (x - 32) / 1.8;</w:t>
      </w:r>
    </w:p>
    <w:p w14:paraId="1F5005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2360D2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"摄氏度为："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5B67B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2B153F2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AB0609E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61BCFE6E">
      <w:pPr>
        <w:spacing w:line="400" w:lineRule="exact"/>
        <w:jc w:val="center"/>
        <w:rPr>
          <w:rFonts w:ascii="仿宋_GB2312" w:hAnsi="仿宋_GB2312" w:eastAsia="仿宋_GB2312" w:cs="仿宋_GB2312"/>
          <w:color w:val="000000"/>
          <w:sz w:val="24"/>
        </w:rPr>
      </w:pPr>
    </w:p>
    <w:p w14:paraId="2A79ABB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3B3C15EB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CA485EC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53C1DF9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EE15F84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6F224703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6F739DA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266477F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B848B6B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ABC9F74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E30059D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5D163D86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5E1818EB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2409C71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6D8895A2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133B4E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6FEA9A85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4EEC071E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88652DA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86F65E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65D3879">
      <w:pPr>
        <w:spacing w:line="400" w:lineRule="exact"/>
        <w:jc w:val="center"/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898EAA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  <w:t>实验二、数据结构</w:t>
      </w:r>
    </w:p>
    <w:p w14:paraId="6D6ED99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509E564A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1、学习与掌握逻辑运算与逻辑表达式。 </w:t>
      </w:r>
    </w:p>
    <w:p w14:paraId="65612607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2、熟练掌握if、switch、while、do-while，for语句的语法结构与执行过程。</w:t>
      </w:r>
    </w:p>
    <w:p w14:paraId="5AFCCFE1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3、掌握选择、循环程序的设计方法</w:t>
      </w:r>
    </w:p>
    <w:p w14:paraId="2FBFD5D0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6D7A55B1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1、输入一个字符，如果为小写，转换为大写输出，否则，输出其后继字符的ASCII码值。</w:t>
      </w:r>
    </w:p>
    <w:p w14:paraId="09364BE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2、输入x计算表达式的值：</w:t>
      </w:r>
    </w:p>
    <w:p w14:paraId="030BC135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474345</wp:posOffset>
            </wp:positionH>
            <wp:positionV relativeFrom="paragraph">
              <wp:posOffset>200025</wp:posOffset>
            </wp:positionV>
            <wp:extent cx="3282950" cy="958850"/>
            <wp:effectExtent l="0" t="0" r="6350" b="6350"/>
            <wp:wrapSquare wrapText="bothSides"/>
            <wp:docPr id="16" name="图片 16" descr="lenovo2022110823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lenovo2022110823101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B643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1100286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4E1A856E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6A7DA58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7143FA5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分别输入 0.2, 1, 5 , 0,观察输出结果。</w:t>
      </w:r>
    </w:p>
    <w:p w14:paraId="57E7D4B0">
      <w:pPr>
        <w:widowControl/>
        <w:numPr>
          <w:ilvl w:val="0"/>
          <w:numId w:val="2"/>
        </w:num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输入三角形的三条边，求周长，并判断该三角形是否为等腰三角形（提示：要三边是否可以构成三角形）。</w:t>
      </w:r>
    </w:p>
    <w:p w14:paraId="73D7522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4、 完成计算器程序，实现（+ - * / %）运算。考虑除数为 0 与运算符非法的情况。 </w:t>
      </w:r>
    </w:p>
    <w:p w14:paraId="2677A9CA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5、输入一行字符，分别统计出其中英文字母、空格、数字字符和其它字符的个数。 </w:t>
      </w:r>
    </w:p>
    <w:p w14:paraId="57B97B8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提示：从键盘上读入一个字符给变量 c，判断 c 是属于哪种字符并计数，循环读入下个字符，直到回车换行字符'\n'为止。</w:t>
      </w:r>
    </w:p>
    <w:p w14:paraId="01C4DF6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cin，scanf（）都不能读入空格以及‘\n’字符，查找资料解决输入这两个字符的方法。 </w:t>
      </w:r>
    </w:p>
    <w:p w14:paraId="78BA774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FF0000"/>
          <w:kern w:val="0"/>
          <w:sz w:val="18"/>
          <w:szCs w:val="18"/>
          <w:lang w:bidi="ar"/>
        </w:rPr>
        <w:t xml:space="preserve">（这个题训练大家自主学习能力以及如何获取新知识、探索解决未知问题的能力。） </w:t>
      </w:r>
    </w:p>
    <w:p w14:paraId="2480013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6、编写一个程序：从键盘上输入两个正整数，求 a 和 b 的最大公约数与最小公倍数。 </w:t>
      </w:r>
    </w:p>
    <w:p w14:paraId="5DBAB08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7、使用循环结构输出下列图形： </w:t>
      </w:r>
    </w:p>
    <w:p w14:paraId="5E1240CB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 </w:t>
      </w:r>
    </w:p>
    <w:p w14:paraId="7D4C963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 </w:t>
      </w:r>
    </w:p>
    <w:p w14:paraId="7E2BC0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 </w:t>
      </w:r>
    </w:p>
    <w:p w14:paraId="6F83015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 </w:t>
      </w:r>
    </w:p>
    <w:p w14:paraId="0FD8949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***** </w:t>
      </w:r>
    </w:p>
    <w:p w14:paraId="02CA5C0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8、从键盘输入 a，用迭代法求 a 的平方根 x= </w:t>
      </w:r>
      <w:r>
        <w:rPr>
          <w:rFonts w:hint="eastAsia" w:ascii="仿宋_GB2312" w:hAnsi="仿宋_GB2312" w:eastAsia="仿宋_GB2312" w:cs="仿宋_GB2312"/>
          <w:i/>
          <w:iCs/>
          <w:color w:val="000000"/>
          <w:kern w:val="0"/>
          <w:sz w:val="18"/>
          <w:szCs w:val="18"/>
          <w:lang w:bidi="ar"/>
        </w:rPr>
        <w:t xml:space="preserve">a </w:t>
      </w: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。求平方根的迭代公式为：</w:t>
      </w:r>
    </w:p>
    <w:p w14:paraId="283917DD">
      <w:pPr>
        <w:spacing w:line="400" w:lineRule="exac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60288" behindDoc="0" locked="0" layoutInCell="1" allowOverlap="1">
            <wp:simplePos x="0" y="0"/>
            <wp:positionH relativeFrom="column">
              <wp:posOffset>202565</wp:posOffset>
            </wp:positionH>
            <wp:positionV relativeFrom="paragraph">
              <wp:posOffset>186055</wp:posOffset>
            </wp:positionV>
            <wp:extent cx="2000250" cy="698500"/>
            <wp:effectExtent l="0" t="0" r="6350" b="0"/>
            <wp:wrapSquare wrapText="bothSides"/>
            <wp:docPr id="17" name="图片 17" descr="lenovo202211082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lenovo2022110823133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5048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30F5A037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5A1031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要求精确到|xn+1 - xn|&lt;10 -5。 </w:t>
      </w:r>
    </w:p>
    <w:p w14:paraId="3A45EFF4">
      <w:pPr>
        <w:widowControl/>
        <w:spacing w:line="400" w:lineRule="exact"/>
        <w:ind w:left="416" w:leftChars="198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提示：迭代法是把 xn代入迭代公式右边，计算出 xn+1来，然后把 xn+1 作为新的 xn ，计算出新的 xn+1，如此重复，直到|xn+1 - xn|&lt;10 -5 时，xn+1 为所求的平方根。可以把 a 作为 xn 的初始值。 </w:t>
      </w:r>
    </w:p>
    <w:p w14:paraId="2813420D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思考：（1）如果输入 a 为负，在运行时会出现什么情况? 修改程序使之能处理任何的 a 值。 </w:t>
      </w:r>
    </w:p>
    <w:p w14:paraId="05D9C178">
      <w:pPr>
        <w:widowControl/>
        <w:spacing w:line="400" w:lineRule="exact"/>
        <w:ind w:firstLine="720" w:firstLineChars="4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(2）能否|xn+1 -xn|&lt;10 -10或更小? 为什么? 请试一下。 </w:t>
      </w:r>
    </w:p>
    <w:p w14:paraId="0DDFDCC8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9、苹果每个 0.8 元，第一天买 2 个，第二天开始，每天买前天的 2 倍，直到购买的苹果数不超过100的最大值，求每天平均花多少钱。</w:t>
      </w:r>
    </w:p>
    <w:p w14:paraId="6025A35F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71CE359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1.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7D4B3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92E30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AF2556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670569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1D90D6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20A3E2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"请输入一个字母: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68537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78CAB8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n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 n = n - 32; }</w:t>
      </w:r>
    </w:p>
    <w:p w14:paraId="707C1F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"转换结果: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B7D900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F226489">
      <w:pPr>
        <w:widowControl/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71ADA0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2.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3177DC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B8792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6A19840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2046A0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x, y;</w:t>
      </w:r>
    </w:p>
    <w:p w14:paraId="34A6B1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104461A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 0 &amp;&amp; x &lt; 1) { y = 3 - 2 * x; }</w:t>
      </w:r>
    </w:p>
    <w:p w14:paraId="4C0B7C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&gt;= 1 &amp;&amp; x &lt; 5) { y = x; }</w:t>
      </w:r>
    </w:p>
    <w:p w14:paraId="1F1B4B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&gt;= 5 &amp;&amp; x &lt; 10) {</w:t>
      </w:r>
    </w:p>
    <w:p w14:paraId="71D474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y = 2;</w:t>
      </w:r>
    </w:p>
    <w:p w14:paraId="5E0DEB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E855D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85043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05A32D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787F09B">
      <w:pPr>
        <w:widowControl/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51AE8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3.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083AC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FCBE7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5C8AF8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67C48E4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x, y, z;</w:t>
      </w:r>
    </w:p>
    <w:p w14:paraId="762AB96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"请输入三角形的三条边"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3CF9E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z;</w:t>
      </w:r>
    </w:p>
    <w:p w14:paraId="117F185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+ y &gt; z &amp;&amp; x + z &gt; y &amp;&amp; y + z &gt; x) {</w:t>
      </w:r>
    </w:p>
    <w:p w14:paraId="7B9384F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 = x + y + z;</w:t>
      </w:r>
    </w:p>
    <w:p w14:paraId="1A5199D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"周长是："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3D604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== y &amp;&amp; y == z) {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"是等边三角形"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}</w:t>
      </w:r>
    </w:p>
    <w:p w14:paraId="6651AF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== y || x == z || y == z) {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"是等腰三角形"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}</w:t>
      </w:r>
    </w:p>
    <w:p w14:paraId="325718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"是不等边三角形"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}</w:t>
      </w:r>
    </w:p>
    <w:p w14:paraId="6962FB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FD645E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"不构成三角形"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}</w:t>
      </w:r>
    </w:p>
    <w:p w14:paraId="7A773DB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FDB91C4">
      <w:pPr>
        <w:widowControl/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0BFB3B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4.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A6463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4CB5CA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564A2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691942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num1, num2; </w:t>
      </w:r>
    </w:p>
    <w:p w14:paraId="7BD037D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op; </w:t>
      </w:r>
    </w:p>
    <w:p w14:paraId="26F25DE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A008C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"请输入算式（如 3 + 5）: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D08C5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op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num2;  </w:t>
      </w:r>
    </w:p>
    <w:p w14:paraId="26650D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switch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(op) {</w:t>
      </w:r>
    </w:p>
    <w:p w14:paraId="00F5C5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'+'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  </w:t>
      </w:r>
    </w:p>
    <w:p w14:paraId="29B1EF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"结果: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+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A972A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BD3F6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'-'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  </w:t>
      </w:r>
    </w:p>
    <w:p w14:paraId="73639D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"结果: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num1 -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8DBA6F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81880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'*'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  </w:t>
      </w:r>
    </w:p>
    <w:p w14:paraId="5DAEA36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"结果: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*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DC2C2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147F2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'/'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  </w:t>
      </w:r>
    </w:p>
    <w:p w14:paraId="4BFE8E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(num2 == 0) {</w:t>
      </w:r>
    </w:p>
    <w:p w14:paraId="38232C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"错误：除数不能为0!"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6ECA70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1BC61E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1D4028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"结果: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/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A1D12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263573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98130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'%'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  </w:t>
      </w:r>
    </w:p>
    <w:p w14:paraId="2AD5AD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(num2 == 0) {</w:t>
      </w:r>
    </w:p>
    <w:p w14:paraId="2DF37F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"错误：除数不能为0!"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91BEF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22E89B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244D600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"结果: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)num1 %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E0739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4E9826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D8D880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default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  </w:t>
      </w:r>
    </w:p>
    <w:p w14:paraId="4C9060E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"错误：请输入+、-、*、/、%中的一个!"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4F7D4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21D7BE1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10B0EF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621F3D4">
      <w:pPr>
        <w:widowControl/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EB9C5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5.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50606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1A485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149EE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1C9E82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c;  </w:t>
      </w:r>
    </w:p>
    <w:p w14:paraId="399EF9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letters = 0;  </w:t>
      </w:r>
    </w:p>
    <w:p w14:paraId="4E5BC68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spaces = 0;    </w:t>
      </w:r>
    </w:p>
    <w:p w14:paraId="0DEACD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digits = 0;    </w:t>
      </w:r>
    </w:p>
    <w:p w14:paraId="4A9334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others = 0;   </w:t>
      </w:r>
    </w:p>
    <w:p w14:paraId="4C0C67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22394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"请输入一行字符（按回车键结束）: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34F6E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197A0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 = getchar();  </w:t>
      </w:r>
    </w:p>
    <w:p w14:paraId="499392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'\n'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43F06E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BFF9D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04951D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||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 {</w:t>
      </w:r>
    </w:p>
    <w:p w14:paraId="086A57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letters++;</w:t>
      </w:r>
    </w:p>
    <w:p w14:paraId="23D718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60C926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5A9F88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digits++;</w:t>
      </w:r>
    </w:p>
    <w:p w14:paraId="40D5A9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6BD7D29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 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42FEB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spaces++;</w:t>
      </w:r>
    </w:p>
    <w:p w14:paraId="68A89B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24305EB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1EA33C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others++;</w:t>
      </w:r>
    </w:p>
    <w:p w14:paraId="7158D9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200041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3CD8D5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"=== 统计结果 ==="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E5688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"字母个数: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letters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93C68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"数字个数: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digits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6359A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"空格个数: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spaces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33AA67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"其他字符个数: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others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FB5D6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5B1E5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6665645">
      <w:pPr>
        <w:widowControl/>
        <w:spacing w:line="400" w:lineRule="exact"/>
        <w:jc w:val="left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3C7637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6.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A9849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546250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09459A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794321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a, b;</w:t>
      </w:r>
    </w:p>
    <w:p w14:paraId="333EE29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b;</w:t>
      </w:r>
    </w:p>
    <w:p w14:paraId="124490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 &lt;= 0 || b &lt;= 0) {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"请输入正整数"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}</w:t>
      </w:r>
    </w:p>
    <w:p w14:paraId="512F09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4DBAA4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min = (a &lt; b) ? a : b;</w:t>
      </w:r>
    </w:p>
    <w:p w14:paraId="72FED4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gcd</w:t>
      </w:r>
    </w:p>
    <w:p w14:paraId="64963D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min; i &gt;= 1; i--) {</w:t>
      </w:r>
    </w:p>
    <w:p w14:paraId="21D23A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 % i == 0 &amp;&amp; b % i == 0) {</w:t>
      </w:r>
    </w:p>
    <w:p w14:paraId="5C5298F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gcd = i;</w:t>
      </w:r>
    </w:p>
    <w:p w14:paraId="111C318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F7467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FBCCE3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lcm = (a * b) / gcd;</w:t>
      </w:r>
    </w:p>
    <w:p w14:paraId="4387C6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&lt;&lt;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"最大公约数："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&lt;&lt; gcd &lt;&lt; endl;</w:t>
      </w:r>
    </w:p>
    <w:p w14:paraId="490064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&lt;&lt;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"最小公倍数："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&lt;&lt; lcm &lt;&lt; endl;</w:t>
      </w:r>
    </w:p>
    <w:p w14:paraId="7B17A4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F108F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57F79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27794B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ACEA19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B1BDAB7">
      <w:pPr>
        <w:widowControl/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3EDF0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7.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F054E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85EF3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4C32EC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01AEC3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1; i &lt;= 5; i++) {</w:t>
      </w:r>
    </w:p>
    <w:p w14:paraId="6C4A32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i; j &lt;= i; j++)</w:t>
      </w:r>
    </w:p>
    <w:p w14:paraId="62E7E5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6FB582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"*"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;</w:t>
      </w:r>
    </w:p>
    <w:p w14:paraId="270FA9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BD5C95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C28584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6F747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5E28EAB">
      <w:pPr>
        <w:widowControl/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F419D2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8.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C15BD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&lt;cmath&gt;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</w:t>
      </w:r>
    </w:p>
    <w:p w14:paraId="6F875A7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83856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51AD31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a;  </w:t>
      </w:r>
    </w:p>
    <w:p w14:paraId="4E10447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xn, xn1;  </w:t>
      </w:r>
    </w:p>
    <w:p w14:paraId="4C09FB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"请输入一个数字: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E7BF2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a;</w:t>
      </w:r>
    </w:p>
    <w:p w14:paraId="5CA9EC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 &lt; 0) {</w:t>
      </w:r>
    </w:p>
    <w:p w14:paraId="14435F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"错误：负数没有实数平方根！"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C9CC7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1;  </w:t>
      </w:r>
    </w:p>
    <w:p w14:paraId="7EBE24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2D70F5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 == 0) {</w:t>
      </w:r>
    </w:p>
    <w:p w14:paraId="4BB7DB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"0 的平方根是: 0"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53EF2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  </w:t>
      </w:r>
    </w:p>
    <w:p w14:paraId="1036D5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BE998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xn = a;  </w:t>
      </w:r>
    </w:p>
    <w:p w14:paraId="26369F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 = 0;</w:t>
      </w:r>
    </w:p>
    <w:p w14:paraId="5C0818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2C095F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"迭代过程："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D86073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356AD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43E76A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xn1 = 0.5 * (xn + a / xn);  </w:t>
      </w:r>
    </w:p>
    <w:p w14:paraId="0AD26FE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"第"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++count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"次迭代: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xn1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71E7F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(fabs(xn1 - xn) &lt; 1e-5) {</w:t>
      </w:r>
    </w:p>
    <w:p w14:paraId="3E07E5C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B0F5E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5B06A9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xn = xn1; </w:t>
      </w:r>
    </w:p>
    <w:p w14:paraId="516204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); </w:t>
      </w:r>
    </w:p>
    <w:p w14:paraId="6F7FF2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的平方根是: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xn1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8089CD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"共迭代了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次"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641AB6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13785D2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4ACC123">
      <w:pPr>
        <w:widowControl/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9F8D0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9.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9C079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4EC95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6967546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7526E4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per = 0.8;</w:t>
      </w:r>
    </w:p>
    <w:p w14:paraId="7776AB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todayapple = 2;</w:t>
      </w:r>
    </w:p>
    <w:p w14:paraId="5BC653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totalapple = 0;</w:t>
      </w:r>
    </w:p>
    <w:p w14:paraId="2B60A87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totalcost = 0;</w:t>
      </w:r>
    </w:p>
    <w:p w14:paraId="3040AC9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days = 0;</w:t>
      </w:r>
    </w:p>
    <w:p w14:paraId="6EC292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(totalapple + todayapple &lt;= 100)</w:t>
      </w:r>
    </w:p>
    <w:p w14:paraId="35A660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2723785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days++; totalapple += todayapple;</w:t>
      </w:r>
    </w:p>
    <w:p w14:paraId="44EAFA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totalcost = totalapple * per; todayapple *=2 ;</w:t>
      </w:r>
    </w:p>
    <w:p w14:paraId="405C6A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3E4833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"平均每天花费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:</w:t>
      </w:r>
      <w:bookmarkStart w:id="0" w:name="_GoBack"/>
      <w:bookmarkEnd w:id="0"/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totalcost / days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CC4A7A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1C2523F6">
      <w:pPr>
        <w:widowControl/>
        <w:spacing w:line="400" w:lineRule="exact"/>
        <w:jc w:val="left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0C59370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26E9B15A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41F14232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7D0A99B1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6C8E66"/>
    <w:multiLevelType w:val="singleLevel"/>
    <w:tmpl w:val="D76C8E66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E80F8802"/>
    <w:multiLevelType w:val="singleLevel"/>
    <w:tmpl w:val="E80F8802"/>
    <w:lvl w:ilvl="0" w:tentative="0">
      <w:start w:val="3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FhNDhlNTQzNGNjMzllNGIzOTE1MWFlMjBjYWMxOTYifQ=="/>
  </w:docVars>
  <w:rsids>
    <w:rsidRoot w:val="00172A27"/>
    <w:rsid w:val="00023E6B"/>
    <w:rsid w:val="00172A27"/>
    <w:rsid w:val="00263986"/>
    <w:rsid w:val="006C295E"/>
    <w:rsid w:val="00937DF9"/>
    <w:rsid w:val="00C3325D"/>
    <w:rsid w:val="17386F84"/>
    <w:rsid w:val="2BDB1D15"/>
    <w:rsid w:val="2DBD17FD"/>
    <w:rsid w:val="502D46FF"/>
    <w:rsid w:val="50EB45A0"/>
    <w:rsid w:val="73093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2635</Words>
  <Characters>5559</Characters>
  <Lines>18</Lines>
  <Paragraphs>5</Paragraphs>
  <TotalTime>145</TotalTime>
  <ScaleCrop>false</ScaleCrop>
  <LinksUpToDate>false</LinksUpToDate>
  <CharactersWithSpaces>7317</CharactersWithSpaces>
  <Application>WPS Office_12.1.0.23539_F1E327BC-269C-435d-A152-05C5408002CA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2022-11-08T13:54:00Z</dcterms:created>
  <dc:creator>守夜人</dc:creator>
  <cp:lastModifiedBy>木七</cp:lastModifiedBy>
  <dcterms:modified xsi:type="dcterms:W3CDTF">2025-11-16T11:56:41Z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2052-12.1.0.23539</vt:lpwstr>
  </property>
  <property fmtid="{D5CDD505-2E9C-101B-9397-08002B2CF9AE}" pid="3" name="ICV">
    <vt:lpwstr>988440B04967435C844A972C0DDCD210_13</vt:lpwstr>
  </property>
  <property fmtid="{D5CDD505-2E9C-101B-9397-08002B2CF9AE}" pid="4" name="KSOTemplateDocerSaveRecord">
    <vt:lpwstr>eyJoZGlkIjoiMDcyZjI0MjMyYzE5YTg4YTExOGIzZjA2NmJmMmViODUiLCJ1c2VySWQiOiI0MDI2MzU2MDAifQ==</vt:lpwstr>
  </property>
</Properties>
</file>