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bookmarkStart w:id="0" w:name="_GoBack"/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bookmarkEnd w:id="0"/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41AD744E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1410</Words>
  <Characters>2251</Characters>
  <Lines>18</Lines>
  <Paragraphs>5</Paragraphs>
  <TotalTime>205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郭艾迪</cp:lastModifiedBy>
  <dcterms:modified xsi:type="dcterms:W3CDTF">2025-11-13T04:30:56Z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eyJoZGlkIjoiYzhjZmRhNTA5NDczODQ2NmMyYTgzYWZlODg4N2NlZGYiLCJ1c2VySWQiOiIxNzQyMTY2MDg4In0=</vt:lpwstr>
  </property>
</Properties>
</file>