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D536E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3ED7FF0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BB1636B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28A019D0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34D74D1E">
      <w:pPr>
        <w:spacing w:line="400" w:lineRule="exact"/>
        <w:jc w:val="left"/>
        <w:rPr>
          <w:rFonts w:hint="default" w:ascii="仿宋_GB2312" w:hAnsi="仿宋_GB2312" w:eastAsia="仿宋_GB2312" w:cs="仿宋_GB2312"/>
          <w:sz w:val="24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>软件工程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2501</w:t>
      </w:r>
    </w:p>
    <w:p w14:paraId="1B643DCD">
      <w:pPr>
        <w:spacing w:line="400" w:lineRule="exact"/>
        <w:jc w:val="left"/>
        <w:rPr>
          <w:rFonts w:hint="default" w:ascii="仿宋_GB2312" w:hAnsi="仿宋_GB2312" w:eastAsia="仿宋_GB2312" w:cs="仿宋_GB2312"/>
          <w:sz w:val="24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hint="eastAsia" w:ascii="仿宋_GB2312" w:hAnsi="仿宋_GB2312" w:eastAsia="仿宋_GB2312" w:cs="仿宋_GB2312"/>
          <w:sz w:val="24"/>
          <w:u w:val="single"/>
        </w:rPr>
        <w:t>8209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250118</w:t>
      </w:r>
    </w:p>
    <w:p w14:paraId="67C6BD1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杨哲</w:t>
      </w:r>
    </w:p>
    <w:p w14:paraId="0B317FB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130AF7E4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18DB1B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62292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59482B8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7C36DB3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2172CA34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7A8B72A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30B8F9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6B9E341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3DE3268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6E93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3B153B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14357B0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52FFBD4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2EA688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E53A74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002C3D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5613C544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381AE67C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533391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47C578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6E315CA9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111F604B">
      <w:pPr>
        <w:jc w:val="center"/>
        <w:rPr>
          <w:rFonts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66A76F6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65DB6EE6">
      <w:pPr>
        <w:tabs>
          <w:tab w:val="left" w:pos="0"/>
        </w:tabs>
        <w:snapToGrid w:val="0"/>
        <w:ind w:firstLine="420" w:firstLineChars="200"/>
      </w:pPr>
      <w:r>
        <w:rPr>
          <w:rFonts w:hint="eastAsia"/>
        </w:rPr>
        <w:t>本实验主要培养、训练学生对函数的理解，要求：</w:t>
      </w:r>
    </w:p>
    <w:p w14:paraId="254CE2F1">
      <w:pPr>
        <w:tabs>
          <w:tab w:val="left" w:pos="0"/>
        </w:tabs>
        <w:snapToGrid w:val="0"/>
        <w:ind w:firstLine="420" w:firstLineChars="200"/>
      </w:pPr>
      <w:r>
        <w:rPr>
          <w:rFonts w:hint="eastAsia"/>
        </w:rPr>
        <w:t>1. 掌握函数的定义、声明的方法；</w:t>
      </w:r>
    </w:p>
    <w:p w14:paraId="333298D0">
      <w:pPr>
        <w:tabs>
          <w:tab w:val="left" w:pos="0"/>
        </w:tabs>
        <w:snapToGrid w:val="0"/>
        <w:ind w:firstLine="420" w:firstLineChars="200"/>
      </w:pPr>
      <w:r>
        <w:rPr>
          <w:rFonts w:hint="eastAsia"/>
        </w:rPr>
        <w:t>2. 掌握函数的编写要求；</w:t>
      </w:r>
    </w:p>
    <w:p w14:paraId="50E0D1EE">
      <w:pPr>
        <w:ind w:firstLine="420" w:firstLineChars="200"/>
      </w:pPr>
      <w:r>
        <w:rPr>
          <w:rFonts w:hint="eastAsia"/>
        </w:rPr>
        <w:t>3. 掌握函数的调用方法；</w:t>
      </w:r>
    </w:p>
    <w:p w14:paraId="09E6767A">
      <w:pPr>
        <w:ind w:firstLine="420" w:firstLineChars="200"/>
      </w:pPr>
      <w:r>
        <w:rPr>
          <w:rFonts w:hint="eastAsia"/>
        </w:rPr>
        <w:t>4. 掌握函数参数的传递方法；</w:t>
      </w:r>
    </w:p>
    <w:p w14:paraId="0743D949">
      <w:pPr>
        <w:ind w:firstLine="420" w:firstLineChars="200"/>
      </w:pPr>
      <w:r>
        <w:rPr>
          <w:rFonts w:hint="eastAsia"/>
        </w:rPr>
        <w:t>5. 掌握变量的作用域；</w:t>
      </w:r>
    </w:p>
    <w:p w14:paraId="49B3860A">
      <w:pPr>
        <w:ind w:firstLine="420" w:firstLineChars="200"/>
      </w:pPr>
      <w:r>
        <w:rPr>
          <w:rFonts w:hint="eastAsia"/>
        </w:rPr>
        <w:t>6. 掌握多文件编程方法。</w:t>
      </w:r>
    </w:p>
    <w:p w14:paraId="0748C054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4C5F7588">
      <w:pPr>
        <w:tabs>
          <w:tab w:val="left" w:pos="0"/>
        </w:tabs>
        <w:snapToGrid w:val="0"/>
        <w:ind w:firstLine="420" w:firstLineChars="200"/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005D6FEC">
      <w:pPr>
        <w:tabs>
          <w:tab w:val="left" w:pos="0"/>
        </w:tabs>
        <w:snapToGrid w:val="0"/>
        <w:ind w:firstLine="630" w:firstLineChars="300"/>
      </w:pPr>
      <w:r>
        <w:rPr>
          <w:rFonts w:hint="eastAsia"/>
        </w:rPr>
        <w:t>（1）求他们的最大公约数（或称最大公因数）。</w:t>
      </w:r>
    </w:p>
    <w:p w14:paraId="5533EC60">
      <w:pPr>
        <w:tabs>
          <w:tab w:val="left" w:pos="0"/>
        </w:tabs>
        <w:snapToGrid w:val="0"/>
        <w:ind w:firstLine="420" w:firstLineChars="200"/>
      </w:pPr>
      <w:r>
        <w:rPr>
          <w:rFonts w:hint="eastAsia"/>
        </w:rPr>
        <w:t xml:space="preserve"> 要求输入、输出在主函数中进行，求公约数由函数实现。</w:t>
      </w:r>
    </w:p>
    <w:p w14:paraId="1A584015">
      <w:pPr>
        <w:numPr>
          <w:ilvl w:val="0"/>
          <w:numId w:val="1"/>
        </w:numPr>
        <w:tabs>
          <w:tab w:val="left" w:pos="0"/>
        </w:tabs>
        <w:snapToGrid w:val="0"/>
      </w:pPr>
      <w:r>
        <w:rPr>
          <w:rFonts w:hint="eastAsia"/>
        </w:rPr>
        <w:t>在函数中求最大公约数与最小公倍数。（提示：使用引用参数）</w:t>
      </w:r>
    </w:p>
    <w:p w14:paraId="3D7B2F2A">
      <w:pPr>
        <w:tabs>
          <w:tab w:val="left" w:pos="0"/>
        </w:tabs>
        <w:snapToGrid w:val="0"/>
      </w:pPr>
    </w:p>
    <w:p w14:paraId="69892834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129C97C1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73984AA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3CF739F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20115824">
      <w:pPr>
        <w:snapToGrid w:val="0"/>
        <w:ind w:left="539" w:leftChars="200" w:hanging="119" w:hangingChars="57"/>
        <w:rPr>
          <w:rFonts w:ascii="Arial" w:hAnsi="Arial" w:cs="Arial"/>
          <w:szCs w:val="21"/>
        </w:rPr>
      </w:pPr>
    </w:p>
    <w:p w14:paraId="380129B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3C75ACE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770F821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44B2A1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52DB528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1177270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05683C73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6E2CD3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7BCB38D9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4A2AFE47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1F3F7720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160212ED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4E74FD50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F4626D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65D0C3AE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01D4F7C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DBA23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08ED94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4724DE8C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7B922F7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78CCB243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41DC764C">
      <w:pPr>
        <w:tabs>
          <w:tab w:val="left" w:pos="0"/>
        </w:tabs>
        <w:snapToGrid w:val="0"/>
        <w:ind w:firstLine="420" w:firstLineChars="200"/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685274B0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61A4F145">
      <w:pPr>
        <w:ind w:firstLine="435"/>
      </w:pPr>
      <w:r>
        <w:rPr>
          <w:rFonts w:hint="eastAsia"/>
        </w:rPr>
        <w:t>1. 本实验中函数中返回的值为什么与函数类型一致？</w:t>
      </w:r>
    </w:p>
    <w:p w14:paraId="63FAE779">
      <w:pPr>
        <w:ind w:firstLine="435"/>
      </w:pPr>
      <w:r>
        <w:rPr>
          <w:rFonts w:hint="eastAsia"/>
        </w:rPr>
        <w:t>2. 本实验中主函数调用函数时采用的是何种传递方式？</w:t>
      </w:r>
    </w:p>
    <w:p w14:paraId="04CF93AB">
      <w:pPr>
        <w:rPr>
          <w:b/>
        </w:rPr>
      </w:pPr>
    </w:p>
    <w:p w14:paraId="4BC3F854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</w:pPr>
    </w:p>
    <w:p w14:paraId="6141EE93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44E96FD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3.1</w:t>
      </w:r>
    </w:p>
    <w:p w14:paraId="7DE4E771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&lt;iostream&gt;</w:t>
      </w:r>
    </w:p>
    <w:p w14:paraId="13B183AF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std;</w:t>
      </w:r>
    </w:p>
    <w:p w14:paraId="0474CD13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sum1(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)</w:t>
      </w:r>
    </w:p>
    <w:p w14:paraId="0BA87129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05E29C7E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gys, i;</w:t>
      </w:r>
    </w:p>
    <w:p w14:paraId="0E9AEE2D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gys = min(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);</w:t>
      </w:r>
    </w:p>
    <w:p w14:paraId="55FEB9C9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(i = 1; i &lt;= 100000; i++)</w:t>
      </w:r>
    </w:p>
    <w:p w14:paraId="3E68E879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447529A5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% gys == 0 &amp;&amp;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% gys == 0)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;</w:t>
      </w:r>
    </w:p>
    <w:p w14:paraId="62FF82D6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gys--;</w:t>
      </w:r>
    </w:p>
    <w:p w14:paraId="7247FF30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2A77E157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gys;</w:t>
      </w:r>
    </w:p>
    <w:p w14:paraId="6615EA82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36205997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sum2(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)</w:t>
      </w:r>
    </w:p>
    <w:p w14:paraId="3BB5FAF8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0B853A1C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gbs, i;</w:t>
      </w:r>
    </w:p>
    <w:p w14:paraId="18BD44E8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gbs = max(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);</w:t>
      </w:r>
    </w:p>
    <w:p w14:paraId="5A707243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(i = 1; i &lt;= 100000; i++)</w:t>
      </w:r>
    </w:p>
    <w:p w14:paraId="6AF24FA4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52B01295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(gbs %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== 0 &amp;&amp; gbs %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== 0)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;</w:t>
      </w:r>
    </w:p>
    <w:p w14:paraId="7207D1AB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gbs++;</w:t>
      </w:r>
    </w:p>
    <w:p w14:paraId="57F877CF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72B7429F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gbs;</w:t>
      </w:r>
    </w:p>
    <w:p w14:paraId="03FFC569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35F2109D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main()</w:t>
      </w:r>
    </w:p>
    <w:p w14:paraId="241D821D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6872EB1E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m, n, gys, gbs ;</w:t>
      </w:r>
    </w:p>
    <w:p w14:paraId="77F5FBF7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cin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m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n;</w:t>
      </w:r>
    </w:p>
    <w:p w14:paraId="1C4BD4CE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gys=sum1(m, n);</w:t>
      </w:r>
    </w:p>
    <w:p w14:paraId="4B349B1F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gbs = sum2(m, n);</w:t>
      </w:r>
    </w:p>
    <w:p w14:paraId="312468D1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"</w:t>
      </w:r>
      <w:r>
        <w:rPr>
          <w:rFonts w:hint="eastAsia" w:ascii="新宋体" w:eastAsia="新宋体" w:cs="新宋体" w:hAnsiTheme="minorHAnsi"/>
          <w:color w:val="A31515"/>
          <w:kern w:val="0"/>
          <w:sz w:val="19"/>
          <w:szCs w:val="19"/>
        </w:rPr>
        <w:t>最大公约数为：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gys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endl;</w:t>
      </w:r>
    </w:p>
    <w:p w14:paraId="0231F9E1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"</w:t>
      </w:r>
      <w:r>
        <w:rPr>
          <w:rFonts w:hint="eastAsia" w:ascii="新宋体" w:eastAsia="新宋体" w:cs="新宋体" w:hAnsiTheme="minorHAnsi"/>
          <w:color w:val="A31515"/>
          <w:kern w:val="0"/>
          <w:sz w:val="19"/>
          <w:szCs w:val="19"/>
        </w:rPr>
        <w:t>最小公倍数为：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gbs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endl;</w:t>
      </w:r>
    </w:p>
    <w:p w14:paraId="226FDC7F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0;</w:t>
      </w:r>
    </w:p>
    <w:p w14:paraId="53EC9137">
      <w:pPr>
        <w:widowControl/>
        <w:spacing w:line="400" w:lineRule="exact"/>
        <w:jc w:val="left"/>
        <w:rPr>
          <w:rFonts w:hint="eastAsia"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-4445</wp:posOffset>
            </wp:positionH>
            <wp:positionV relativeFrom="paragraph">
              <wp:posOffset>274955</wp:posOffset>
            </wp:positionV>
            <wp:extent cx="3003550" cy="1282700"/>
            <wp:effectExtent l="0" t="0" r="6985" b="0"/>
            <wp:wrapTopAndBottom/>
            <wp:docPr id="536582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82406" name="图片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3549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4A3276E2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3.2</w:t>
      </w:r>
    </w:p>
    <w:p w14:paraId="7ADE40D3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&lt;iostream&gt;</w:t>
      </w:r>
    </w:p>
    <w:p w14:paraId="5F62F8E4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std;</w:t>
      </w:r>
    </w:p>
    <w:p w14:paraId="0EC9FB32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is_prime(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num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);</w:t>
      </w:r>
    </w:p>
    <w:p w14:paraId="27CF02AF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</w:p>
    <w:p w14:paraId="70696E52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is_prime(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num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)</w:t>
      </w:r>
    </w:p>
    <w:p w14:paraId="142FA7AC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3C2D17B6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i=1,m=0;</w:t>
      </w:r>
    </w:p>
    <w:p w14:paraId="441D2C9E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(i = 1; i &lt;=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num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; i++)</w:t>
      </w:r>
    </w:p>
    <w:p w14:paraId="7F39FE5C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   {</w:t>
      </w:r>
    </w:p>
    <w:p w14:paraId="4E625A04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num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% i == 0)  m++;   </w:t>
      </w:r>
    </w:p>
    <w:p w14:paraId="6242C54E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   }</w:t>
      </w:r>
    </w:p>
    <w:p w14:paraId="4199F56B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(m == 2)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;</w:t>
      </w:r>
    </w:p>
    <w:p w14:paraId="2206DC9A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;</w:t>
      </w:r>
    </w:p>
    <w:p w14:paraId="5C9CD38E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382EF6DB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</w:p>
    <w:p w14:paraId="3743DF88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main()</w:t>
      </w:r>
    </w:p>
    <w:p w14:paraId="4300CC8C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50E5E51C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n = 0;</w:t>
      </w:r>
    </w:p>
    <w:p w14:paraId="54CCA4CF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a = 1; a &lt;= 200; a++)</w:t>
      </w:r>
    </w:p>
    <w:p w14:paraId="419AF05E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   {</w:t>
      </w:r>
    </w:p>
    <w:p w14:paraId="6D46108D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result = is_prime(a);</w:t>
      </w:r>
    </w:p>
    <w:p w14:paraId="049FE54F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(result ==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)</w:t>
      </w:r>
    </w:p>
    <w:p w14:paraId="6F867B78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       {</w:t>
      </w:r>
    </w:p>
    <w:p w14:paraId="34594DD9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           cout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a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;</w:t>
      </w:r>
    </w:p>
    <w:p w14:paraId="36A42312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           n++;</w:t>
      </w:r>
    </w:p>
    <w:p w14:paraId="7096609F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(n%10==0) cout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endl;</w:t>
      </w:r>
    </w:p>
    <w:p w14:paraId="5D9C415A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       }</w:t>
      </w:r>
    </w:p>
    <w:p w14:paraId="49BD5422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   }</w:t>
      </w:r>
    </w:p>
    <w:p w14:paraId="404F5700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0;</w:t>
      </w:r>
    </w:p>
    <w:p w14:paraId="1E9D267C">
      <w:pPr>
        <w:autoSpaceDE w:val="0"/>
        <w:autoSpaceDN w:val="0"/>
        <w:adjustRightInd w:val="0"/>
        <w:jc w:val="left"/>
        <w:rPr>
          <w:rFonts w:hint="eastAsia"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-55245</wp:posOffset>
            </wp:positionH>
            <wp:positionV relativeFrom="paragraph">
              <wp:posOffset>285750</wp:posOffset>
            </wp:positionV>
            <wp:extent cx="3702050" cy="1390650"/>
            <wp:effectExtent l="0" t="0" r="0" b="0"/>
            <wp:wrapTopAndBottom/>
            <wp:docPr id="1038357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57047" name="图片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62371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3.3（1）</w:t>
      </w:r>
    </w:p>
    <w:p w14:paraId="178E7B0C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&lt;iostream&gt;</w:t>
      </w:r>
    </w:p>
    <w:p w14:paraId="5D2AD052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std;</w:t>
      </w:r>
    </w:p>
    <w:p w14:paraId="333E10BB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"mytemperature.h"</w:t>
      </w:r>
    </w:p>
    <w:p w14:paraId="2F1CA5B8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main()</w:t>
      </w:r>
    </w:p>
    <w:p w14:paraId="318C11A9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051AF607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cel, fah;</w:t>
      </w:r>
    </w:p>
    <w:p w14:paraId="21BA723F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"</w:t>
      </w:r>
      <w:r>
        <w:rPr>
          <w:rFonts w:hint="eastAsia" w:ascii="新宋体" w:eastAsia="新宋体" w:cs="新宋体" w:hAnsiTheme="minorHAnsi"/>
          <w:color w:val="A31515"/>
          <w:kern w:val="0"/>
          <w:sz w:val="19"/>
          <w:szCs w:val="19"/>
        </w:rPr>
        <w:t>输入一个摄氏温度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:"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;</w:t>
      </w:r>
    </w:p>
    <w:p w14:paraId="51E9C3A3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cin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cel;</w:t>
      </w:r>
    </w:p>
    <w:p w14:paraId="14AC1E7F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"</w:t>
      </w:r>
      <w:r>
        <w:rPr>
          <w:rFonts w:hint="eastAsia" w:ascii="新宋体" w:eastAsia="新宋体" w:cs="新宋体" w:hAnsiTheme="minorHAnsi"/>
          <w:color w:val="A31515"/>
          <w:kern w:val="0"/>
          <w:sz w:val="19"/>
          <w:szCs w:val="19"/>
        </w:rPr>
        <w:t>转化为华氏温度为：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celsius_to_fah(cel)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endl;</w:t>
      </w:r>
    </w:p>
    <w:p w14:paraId="1E18441E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"</w:t>
      </w:r>
      <w:r>
        <w:rPr>
          <w:rFonts w:hint="eastAsia" w:ascii="新宋体" w:eastAsia="新宋体" w:cs="新宋体" w:hAnsiTheme="minorHAnsi"/>
          <w:color w:val="A31515"/>
          <w:kern w:val="0"/>
          <w:sz w:val="19"/>
          <w:szCs w:val="19"/>
        </w:rPr>
        <w:t>输入一个华氏温度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:"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;</w:t>
      </w:r>
    </w:p>
    <w:p w14:paraId="4A6B989B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cin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fah;</w:t>
      </w:r>
    </w:p>
    <w:p w14:paraId="092C6419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"</w:t>
      </w:r>
      <w:r>
        <w:rPr>
          <w:rFonts w:hint="eastAsia" w:ascii="新宋体" w:eastAsia="新宋体" w:cs="新宋体" w:hAnsiTheme="minorHAnsi"/>
          <w:color w:val="A31515"/>
          <w:kern w:val="0"/>
          <w:sz w:val="19"/>
          <w:szCs w:val="19"/>
        </w:rPr>
        <w:t>转化为摄氏温度为：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fahrenheit_to_cels(fah)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endl;</w:t>
      </w:r>
    </w:p>
    <w:p w14:paraId="3C83FA40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20A8610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3.3（2）</w:t>
      </w:r>
    </w:p>
    <w:p w14:paraId="10FCF2A6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&lt;iostream&gt;</w:t>
      </w:r>
    </w:p>
    <w:p w14:paraId="242E9337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std;</w:t>
      </w:r>
    </w:p>
    <w:p w14:paraId="703D1CE9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celsius_to_fah(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cel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);</w:t>
      </w:r>
    </w:p>
    <w:p w14:paraId="538EE92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fahrenheit_to_cels(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fah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);</w:t>
      </w:r>
    </w:p>
    <w:p w14:paraId="1C0174B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3.3（3）</w:t>
      </w:r>
    </w:p>
    <w:p w14:paraId="1DA2B52E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"mytemperature.h"</w:t>
      </w:r>
    </w:p>
    <w:p w14:paraId="74EFD118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celsius_to_fah(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cel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)</w:t>
      </w:r>
    </w:p>
    <w:p w14:paraId="0F14B9EE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2F596C93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fah;</w:t>
      </w:r>
    </w:p>
    <w:p w14:paraId="62B19ECB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fah = 1.8 *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cel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+ 32;</w:t>
      </w:r>
    </w:p>
    <w:p w14:paraId="50F4F502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fah;</w:t>
      </w:r>
    </w:p>
    <w:p w14:paraId="5C7CCA74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2B0C1778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fahrenheit_to_cels(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fah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)</w:t>
      </w:r>
    </w:p>
    <w:p w14:paraId="335CCF22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6A052578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cel;</w:t>
      </w:r>
    </w:p>
    <w:p w14:paraId="42AA059A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cel = (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fah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- 32) / 1.8;</w:t>
      </w:r>
    </w:p>
    <w:p w14:paraId="68B0DBBE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cel;</w:t>
      </w:r>
    </w:p>
    <w:p w14:paraId="2F4241A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-55245</wp:posOffset>
            </wp:positionH>
            <wp:positionV relativeFrom="paragraph">
              <wp:posOffset>346075</wp:posOffset>
            </wp:positionV>
            <wp:extent cx="3016250" cy="1231900"/>
            <wp:effectExtent l="0" t="0" r="0" b="6350"/>
            <wp:wrapTopAndBottom/>
            <wp:docPr id="870220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20374" name="图片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1231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473A49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3.5</w:t>
      </w:r>
    </w:p>
    <w:p w14:paraId="3B42849E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&lt;iostream&gt;</w:t>
      </w:r>
    </w:p>
    <w:p w14:paraId="0582AE77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std;</w:t>
      </w:r>
    </w:p>
    <w:p w14:paraId="3A2A67A6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main()</w:t>
      </w:r>
    </w:p>
    <w:p w14:paraId="2DBB1F48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62615DFF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sum=1,n;</w:t>
      </w:r>
    </w:p>
    <w:p w14:paraId="14B6C241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(n = 9; n &gt;= 1; n--)</w:t>
      </w:r>
    </w:p>
    <w:p w14:paraId="62321783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5C6621FF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sum = (sum + 1) * 2;</w:t>
      </w:r>
    </w:p>
    <w:p w14:paraId="3AC73ABC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74581F9B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"</w:t>
      </w:r>
      <w:r>
        <w:rPr>
          <w:rFonts w:hint="eastAsia" w:ascii="新宋体" w:eastAsia="新宋体" w:cs="新宋体" w:hAnsiTheme="minorHAnsi"/>
          <w:color w:val="A31515"/>
          <w:kern w:val="0"/>
          <w:sz w:val="19"/>
          <w:szCs w:val="19"/>
        </w:rPr>
        <w:t>第一天猴子共摘桃子数：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sum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endl;</w:t>
      </w:r>
    </w:p>
    <w:p w14:paraId="66329888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0;</w:t>
      </w:r>
    </w:p>
    <w:p w14:paraId="7A5512F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-55245</wp:posOffset>
            </wp:positionH>
            <wp:positionV relativeFrom="paragraph">
              <wp:posOffset>313690</wp:posOffset>
            </wp:positionV>
            <wp:extent cx="2971800" cy="736600"/>
            <wp:effectExtent l="0" t="0" r="0" b="6350"/>
            <wp:wrapTopAndBottom/>
            <wp:docPr id="701637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37929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736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2DC591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64124BE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24362F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0BF7183B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</w:p>
    <w:p w14:paraId="6EAED4B9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50708198">
      <w:pPr>
        <w:pStyle w:val="11"/>
      </w:pPr>
    </w:p>
    <w:p w14:paraId="6006E7FE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2AC20311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46589BA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23610AA8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2253630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0093CE0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2AEFB864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24AA9E00">
      <w:pPr>
        <w:pStyle w:val="2"/>
        <w:ind w:firstLine="0"/>
        <w:rPr>
          <w:highlight w:val="cyan"/>
        </w:rPr>
      </w:pPr>
    </w:p>
    <w:p w14:paraId="6C2226F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6EA3EE79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B088973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1、打印不同的数：</w:t>
      </w:r>
    </w:p>
    <w:p w14:paraId="259AF42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7CFCBBF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E1A8C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89356BA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4A7A796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E6545C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4A7A7965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16E6545C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DF0E541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0BFB9D35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DF0E541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0BFB9D35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0C82699">
      <w:pPr>
        <w:ind w:firstLine="420" w:firstLineChars="20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435F245E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4D4492B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算法可描述如下：</w:t>
      </w:r>
    </w:p>
    <w:p w14:paraId="6611725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CE47664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0AAC6329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40104CBD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7CC94457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1B9DFCF2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5E1FE55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2C1D88ED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465DAA0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43EE64BC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58D1B17D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4B15D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70BC423E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009AED18">
      <w:pPr>
        <w:ind w:firstLine="420" w:firstLineChars="200"/>
        <w:rPr>
          <w:szCs w:val="21"/>
        </w:rPr>
      </w:pPr>
    </w:p>
    <w:p w14:paraId="10F22BAA">
      <w:pPr>
        <w:ind w:firstLine="420" w:firstLineChars="200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581E937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7B5F9F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4642E94D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33B27418">
      <w:pPr>
        <w:ind w:firstLine="420" w:firstLineChars="200"/>
        <w:rPr>
          <w:szCs w:val="21"/>
        </w:rPr>
      </w:pPr>
    </w:p>
    <w:p w14:paraId="5762680A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54E909E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3999F55A">
      <w:pPr>
        <w:ind w:firstLine="420" w:firstLineChars="200"/>
        <w:rPr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6B6E9E2E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9E9C96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BB8AD5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9E9C965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BB8AD5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258A7AC3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1657B4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8D1BEF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1657B42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8D1BEF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EED80A8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52B70989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730D0FE2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EED80A8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52B70989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730D0FE2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6BF8AF8">
      <w:pPr>
        <w:ind w:firstLine="420" w:firstLineChars="200"/>
        <w:rPr>
          <w:szCs w:val="21"/>
        </w:rPr>
      </w:pPr>
    </w:p>
    <w:p w14:paraId="04A2A683">
      <w:pPr>
        <w:ind w:firstLine="420" w:firstLineChars="200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3EE00F2E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55C3034B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444BD00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44FCE5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F9116E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44FCE5D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DF9116E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0160C32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4CED5ACF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B7D06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4CED5ACF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7B7D06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A435AD7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AAF628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A435AD7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2AAF628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8E0A815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5D247266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2399A1DE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38E0A815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5D247266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2399A1DE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FBB3991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9E034AF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811FA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9E034AF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A811FA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BC58015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5C603035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2F99EA14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BC58015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5C603035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2F99EA14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83077C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38F63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2474478E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7B3B37B9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173D8F23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58CFFD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7A3FE4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58CFFD9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7A3FE4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7F87E6C5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784DEC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233890B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038A3C35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69DC5E8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57B1C13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7FD096DD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6090866F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2B46489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61EB1C1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323947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63E0D3D5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0F3B4C2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784DEC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233890B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038A3C35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69DC5E8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57B1C13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7FD096DD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6090866F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2B46489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61EB1C1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323947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63E0D3D5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0F3B4C2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B89F020">
      <w:pPr>
        <w:ind w:firstLine="420" w:firstLineChars="200"/>
        <w:rPr>
          <w:szCs w:val="21"/>
        </w:rPr>
      </w:pPr>
    </w:p>
    <w:p w14:paraId="6D6F1A28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429F088F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1077A1FB">
      <w:pPr>
        <w:ind w:firstLine="420" w:firstLineChars="200"/>
        <w:outlineLvl w:val="0"/>
      </w:pPr>
      <w:r>
        <w:t xml:space="preserve"> (1) void main() </w:t>
      </w:r>
    </w:p>
    <w:p w14:paraId="38598B5B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0A4E7F52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56ED749F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26E25D7C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06FF33D0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460FE27D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09528018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5F3E22D3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1431FFFC">
      <w:pPr>
        <w:ind w:firstLine="420" w:firstLineChars="200"/>
      </w:pPr>
      <w:r>
        <w:t>运行结果：</w:t>
      </w:r>
    </w:p>
    <w:p w14:paraId="7A8D8388">
      <w:pPr>
        <w:ind w:firstLine="420" w:firstLineChars="200"/>
      </w:pPr>
      <w:r>
        <w:t>上述结果中，pi与&amp;i,pj与&amp;j是地址值，随编译程序而变化，不确定。</w:t>
      </w:r>
    </w:p>
    <w:p w14:paraId="18EC5DBF">
      <w:pPr>
        <w:ind w:firstLine="420" w:firstLineChars="200"/>
        <w:outlineLvl w:val="0"/>
      </w:pPr>
      <w:r>
        <w:t xml:space="preserve"> (2) int main()   //C语言程序，要了解</w:t>
      </w:r>
    </w:p>
    <w:p w14:paraId="6E6A394B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19870F08">
      <w:pPr>
        <w:ind w:firstLine="420" w:firstLineChars="200"/>
      </w:pPr>
      <w:r>
        <w:t xml:space="preserve">       int a[]={1,2,3};</w:t>
      </w:r>
    </w:p>
    <w:p w14:paraId="471CF73B">
      <w:pPr>
        <w:ind w:firstLine="420" w:firstLineChars="200"/>
      </w:pPr>
      <w:r>
        <w:t xml:space="preserve">       int *p,i;</w:t>
      </w:r>
    </w:p>
    <w:p w14:paraId="44781E35">
      <w:pPr>
        <w:ind w:firstLine="420" w:firstLineChars="200"/>
      </w:pPr>
      <w:r>
        <w:t xml:space="preserve">       p=a;    //将数组a首地址送给p</w:t>
      </w:r>
    </w:p>
    <w:p w14:paraId="572E4391">
      <w:pPr>
        <w:ind w:firstLine="420" w:firstLineChars="200"/>
      </w:pPr>
      <w:r>
        <w:t xml:space="preserve">       for (i=0;i&lt;3;i++)</w:t>
      </w:r>
    </w:p>
    <w:p w14:paraId="5C9707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682C2986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694F120E">
      <w:pPr>
        <w:ind w:firstLine="420" w:firstLineChars="200"/>
      </w:pPr>
      <w:r>
        <w:t>运行结果：</w:t>
      </w:r>
    </w:p>
    <w:p w14:paraId="1C24017D">
      <w:pPr>
        <w:ind w:firstLine="420" w:firstLineChars="200"/>
      </w:pPr>
      <w:r>
        <w:t>1,1,1,1</w:t>
      </w:r>
    </w:p>
    <w:p w14:paraId="250CF7CE">
      <w:pPr>
        <w:ind w:firstLine="420" w:firstLineChars="200"/>
      </w:pPr>
      <w:r>
        <w:t>2,2,2,2</w:t>
      </w:r>
    </w:p>
    <w:p w14:paraId="7E81E75F">
      <w:pPr>
        <w:ind w:firstLine="420" w:firstLineChars="200"/>
      </w:pPr>
      <w:r>
        <w:t>3,3,3,3</w:t>
      </w:r>
    </w:p>
    <w:p w14:paraId="235118B4">
      <w:pPr>
        <w:ind w:firstLine="420" w:firstLineChars="200"/>
      </w:pPr>
      <w:r>
        <w:t>通过这两道题目，希望学生掌握数组元素与指向数组的指针的不同。</w:t>
      </w:r>
    </w:p>
    <w:p w14:paraId="200D5460">
      <w:pPr>
        <w:ind w:firstLine="420" w:firstLineChars="200"/>
      </w:pPr>
      <w:r>
        <w:t>a[i]表示数组中下标为i的元素。</w:t>
      </w:r>
    </w:p>
    <w:p w14:paraId="5D4B8074">
      <w:pPr>
        <w:ind w:firstLine="420" w:firstLineChars="200"/>
      </w:pPr>
      <w:r>
        <w:t>a[i]←p[i]←*(p+i)←*(a+i)</w:t>
      </w:r>
    </w:p>
    <w:p w14:paraId="7E8AA3DF">
      <w:pPr>
        <w:ind w:firstLine="420" w:firstLineChars="200"/>
      </w:pPr>
      <w:r>
        <w:t>a是数组名，表示数组首地址，(p+i)表示数组中第i个元素的地址，*(p+i) 相当于a[i]。</w:t>
      </w:r>
    </w:p>
    <w:p w14:paraId="38814DE0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672C5625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1198FF8C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35DCD64F">
      <w:pPr>
        <w:ind w:firstLine="420" w:firstLineChars="200"/>
      </w:pPr>
      <w:r>
        <w:t xml:space="preserve"> void f(char *st,int i) </w:t>
      </w:r>
    </w:p>
    <w:p w14:paraId="467FA41D">
      <w:pPr>
        <w:ind w:firstLine="525" w:firstLineChars="250"/>
      </w:pPr>
      <w:r>
        <w:t>{</w:t>
      </w:r>
    </w:p>
    <w:p w14:paraId="6E7ABB52">
      <w:pPr>
        <w:ind w:firstLine="420" w:firstLineChars="200"/>
      </w:pPr>
      <w:r>
        <w:t xml:space="preserve">    st[i]=’\0’;</w:t>
      </w:r>
    </w:p>
    <w:p w14:paraId="489C521C">
      <w:pPr>
        <w:ind w:firstLine="420" w:firstLineChars="200"/>
      </w:pPr>
      <w:r>
        <w:t xml:space="preserve">    cout&lt;&lt;st;   // printf(“%s\n”,st);</w:t>
      </w:r>
    </w:p>
    <w:p w14:paraId="7FBF0A2E">
      <w:pPr>
        <w:ind w:firstLine="420" w:firstLineChars="200"/>
      </w:pPr>
      <w:r>
        <w:t xml:space="preserve">    if (i&gt;1) f(st,i-1);</w:t>
      </w:r>
    </w:p>
    <w:p w14:paraId="15B78DC2">
      <w:pPr>
        <w:ind w:firstLine="525" w:firstLineChars="250"/>
      </w:pPr>
      <w:r>
        <w:t>}</w:t>
      </w:r>
    </w:p>
    <w:p w14:paraId="647D402F">
      <w:pPr>
        <w:ind w:firstLine="420" w:firstLineChars="200"/>
      </w:pPr>
      <w:r>
        <w:t>void main()</w:t>
      </w:r>
    </w:p>
    <w:p w14:paraId="7903F98D">
      <w:pPr>
        <w:ind w:firstLine="525" w:firstLineChars="250"/>
      </w:pPr>
      <w:r>
        <w:t>{</w:t>
      </w:r>
    </w:p>
    <w:p w14:paraId="159A3D94">
      <w:pPr>
        <w:ind w:firstLine="420" w:firstLineChars="200"/>
      </w:pPr>
      <w:r>
        <w:t xml:space="preserve">    char st[]=”abcd”;</w:t>
      </w:r>
    </w:p>
    <w:p w14:paraId="4C426684">
      <w:pPr>
        <w:ind w:firstLine="420" w:firstLineChars="200"/>
      </w:pPr>
      <w:r>
        <w:t xml:space="preserve">    f(st,4);</w:t>
      </w:r>
    </w:p>
    <w:p w14:paraId="09C4376A">
      <w:pPr>
        <w:ind w:firstLine="525" w:firstLineChars="250"/>
      </w:pPr>
      <w:r>
        <w:t>}</w:t>
      </w:r>
    </w:p>
    <w:p w14:paraId="3D44199A">
      <w:pPr>
        <w:ind w:firstLine="420" w:firstLineChars="200"/>
      </w:pPr>
      <w:r>
        <w:t xml:space="preserve"> 补充完整，运行时输出为________</w:t>
      </w:r>
    </w:p>
    <w:p w14:paraId="4577297A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66401856">
      <w:pPr>
        <w:ind w:firstLine="420" w:firstLineChars="200"/>
      </w:pPr>
      <w:r>
        <w:t>#include&lt;iostream&gt;</w:t>
      </w:r>
    </w:p>
    <w:p w14:paraId="60C23A15">
      <w:pPr>
        <w:ind w:firstLine="420" w:firstLineChars="200"/>
      </w:pPr>
      <w:r>
        <w:t>using namespace std;</w:t>
      </w:r>
    </w:p>
    <w:p w14:paraId="02618DEE">
      <w:pPr>
        <w:ind w:firstLine="420" w:firstLineChars="200"/>
      </w:pPr>
      <w:r>
        <w:t>int *f()</w:t>
      </w:r>
    </w:p>
    <w:p w14:paraId="2B9133E2">
      <w:pPr>
        <w:ind w:firstLine="420" w:firstLineChars="200"/>
      </w:pPr>
      <w:r>
        <w:t>{</w:t>
      </w:r>
    </w:p>
    <w:p w14:paraId="3A118356">
      <w:pPr>
        <w:ind w:firstLine="630" w:firstLineChars="300"/>
      </w:pPr>
      <w:r>
        <w:t xml:space="preserve"> int list[]={1,2,3,4};</w:t>
      </w:r>
    </w:p>
    <w:p w14:paraId="7D831DD5">
      <w:pPr>
        <w:ind w:firstLine="420" w:firstLineChars="200"/>
      </w:pPr>
      <w:r>
        <w:t xml:space="preserve">   return list;</w:t>
      </w:r>
    </w:p>
    <w:p w14:paraId="3A1FF67D">
      <w:pPr>
        <w:ind w:firstLine="420" w:firstLineChars="200"/>
      </w:pPr>
      <w:r>
        <w:t>}</w:t>
      </w:r>
    </w:p>
    <w:p w14:paraId="39013B10">
      <w:pPr>
        <w:ind w:firstLine="420" w:firstLineChars="200"/>
      </w:pPr>
      <w:r>
        <w:t>void main()</w:t>
      </w:r>
    </w:p>
    <w:p w14:paraId="57DDB3E4">
      <w:pPr>
        <w:ind w:firstLine="420" w:firstLineChars="200"/>
      </w:pPr>
      <w:r>
        <w:t>{</w:t>
      </w:r>
    </w:p>
    <w:p w14:paraId="7EA13237">
      <w:pPr>
        <w:ind w:firstLine="630" w:firstLineChars="300"/>
      </w:pPr>
      <w:r>
        <w:t>int *p=f();</w:t>
      </w:r>
    </w:p>
    <w:p w14:paraId="77520148">
      <w:pPr>
        <w:ind w:firstLine="420" w:firstLineChars="200"/>
      </w:pPr>
      <w:r>
        <w:t xml:space="preserve">  cout&lt;&lt;p[0]&lt;&lt;endl;</w:t>
      </w:r>
    </w:p>
    <w:p w14:paraId="262DCEE0">
      <w:pPr>
        <w:ind w:firstLine="420" w:firstLineChars="200"/>
      </w:pPr>
      <w:r>
        <w:t xml:space="preserve">  cout&lt;&lt;p[1]&lt;&lt;endl;</w:t>
      </w:r>
    </w:p>
    <w:p w14:paraId="274BC0EE">
      <w:pPr>
        <w:ind w:firstLine="420" w:firstLineChars="200"/>
      </w:pPr>
      <w:r>
        <w:t>}</w:t>
      </w:r>
    </w:p>
    <w:p w14:paraId="7CFD48E3">
      <w:pPr>
        <w:ind w:firstLine="420" w:firstLineChars="200"/>
      </w:pPr>
      <w:r>
        <w:t>2、程序设计</w:t>
      </w:r>
    </w:p>
    <w:p w14:paraId="745C5ECC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4045D029">
      <w:pPr>
        <w:ind w:firstLine="420" w:firstLineChars="200"/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5BD4292B">
      <w:pPr>
        <w:ind w:firstLine="420" w:firstLineChars="200"/>
      </w:pPr>
    </w:p>
    <w:p w14:paraId="393F6D46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7602E59B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3946E101">
      <w:pPr>
        <w:ind w:firstLine="420" w:firstLineChars="200"/>
      </w:pPr>
    </w:p>
    <w:p w14:paraId="0E08CE5C">
      <w:pPr>
        <w:numPr>
          <w:ilvl w:val="0"/>
          <w:numId w:val="2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190F8D37">
      <w:pPr>
        <w:ind w:firstLine="420" w:firstLineChars="200"/>
        <w:rPr>
          <w:b/>
        </w:rPr>
      </w:pPr>
    </w:p>
    <w:p w14:paraId="50C8C4B5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18D9A62E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60731901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113597AA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4.1.1</w:t>
      </w:r>
    </w:p>
    <w:p w14:paraId="48C2A038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&lt;iostream&gt;</w:t>
      </w:r>
    </w:p>
    <w:p w14:paraId="5BC58D51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std;</w:t>
      </w:r>
    </w:p>
    <w:p w14:paraId="28B84912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main()</w:t>
      </w:r>
    </w:p>
    <w:p w14:paraId="53FA49F4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7374D724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num[10],i,j;</w:t>
      </w:r>
    </w:p>
    <w:p w14:paraId="2630D03A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y[10];</w:t>
      </w:r>
    </w:p>
    <w:p w14:paraId="24B5008A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(i = 0; i &lt; 10; i++)</w:t>
      </w:r>
    </w:p>
    <w:p w14:paraId="1B57C2C2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7FAE4885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cin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num[i];</w:t>
      </w:r>
    </w:p>
    <w:p w14:paraId="3A778F8A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y[i] = 1;</w:t>
      </w:r>
    </w:p>
    <w:p w14:paraId="0065EACE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5B597351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(i = 0; i &lt; 10; i++)</w:t>
      </w:r>
    </w:p>
    <w:p w14:paraId="02B40F68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3D15231B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(j = i + 1; j &lt; 10; j++)</w:t>
      </w:r>
    </w:p>
    <w:p w14:paraId="2343EE9F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125D3102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(num[j] == num[i]) y[j] = 0;</w:t>
      </w:r>
    </w:p>
    <w:p w14:paraId="1A763B4D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7FC610E2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26A54B83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(i = 0; i &lt; 10; i++)</w:t>
      </w:r>
    </w:p>
    <w:p w14:paraId="29744AD4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66B69B61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(y[i] == 1) cout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num[i]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;</w:t>
      </w:r>
    </w:p>
    <w:p w14:paraId="16AC459E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04E0E44A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0;</w:t>
      </w:r>
    </w:p>
    <w:p w14:paraId="34DDDF24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260350</wp:posOffset>
            </wp:positionV>
            <wp:extent cx="2997200" cy="863600"/>
            <wp:effectExtent l="0" t="0" r="0" b="0"/>
            <wp:wrapTopAndBottom/>
            <wp:docPr id="225629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29225" name="图片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42EBB2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4.1.2</w:t>
      </w:r>
    </w:p>
    <w:p w14:paraId="2603540D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&lt;iostream&gt;</w:t>
      </w:r>
    </w:p>
    <w:p w14:paraId="1A153DF3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std;</w:t>
      </w:r>
    </w:p>
    <w:p w14:paraId="0218FC49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pao(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[])</w:t>
      </w:r>
    </w:p>
    <w:p w14:paraId="3A2288F5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619EE91B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temp;</w:t>
      </w:r>
    </w:p>
    <w:p w14:paraId="3DA3096D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i = 0; i &lt; 10; i++)</w:t>
      </w:r>
    </w:p>
    <w:p w14:paraId="2009D4F8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4D849B48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j = i;j &lt; 10; j++)</w:t>
      </w:r>
    </w:p>
    <w:p w14:paraId="55E4E565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5AB059C4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[j] &lt;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[i])</w:t>
      </w:r>
    </w:p>
    <w:p w14:paraId="266BA04E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317D7064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temp =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[i];</w:t>
      </w:r>
    </w:p>
    <w:p w14:paraId="72421BD2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[i] =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[j];</w:t>
      </w:r>
    </w:p>
    <w:p w14:paraId="26C9B16F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[j] = temp;</w:t>
      </w:r>
    </w:p>
    <w:p w14:paraId="01409D16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0454CBAD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7AF29969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6EAE1414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34380093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main()</w:t>
      </w:r>
    </w:p>
    <w:p w14:paraId="696C0097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2FF43DCC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num[10];</w:t>
      </w:r>
    </w:p>
    <w:p w14:paraId="7DFAC7F8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i = 0; i &lt; 10; i++)</w:t>
      </w:r>
    </w:p>
    <w:p w14:paraId="3DD9318A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4FC9EC96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cin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num[i];</w:t>
      </w:r>
    </w:p>
    <w:p w14:paraId="549124B3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109E341E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pao(num);</w:t>
      </w:r>
    </w:p>
    <w:p w14:paraId="447208BD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i = 0; i &lt; 10; i++)</w:t>
      </w:r>
    </w:p>
    <w:p w14:paraId="6128CD4D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64572D0D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num[i]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;</w:t>
      </w:r>
    </w:p>
    <w:p w14:paraId="71A95D16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4FB043B6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0;</w:t>
      </w:r>
    </w:p>
    <w:p w14:paraId="5D9FA652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-25400</wp:posOffset>
            </wp:positionH>
            <wp:positionV relativeFrom="paragraph">
              <wp:posOffset>288290</wp:posOffset>
            </wp:positionV>
            <wp:extent cx="2959100" cy="844550"/>
            <wp:effectExtent l="0" t="0" r="0" b="0"/>
            <wp:wrapTopAndBottom/>
            <wp:docPr id="1242894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94518" name="图片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D7336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4.1.3</w:t>
      </w:r>
    </w:p>
    <w:p w14:paraId="54062935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&lt;iostream&gt;</w:t>
      </w:r>
    </w:p>
    <w:p w14:paraId="4C866EDE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std;</w:t>
      </w:r>
    </w:p>
    <w:p w14:paraId="5572D693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main()</w:t>
      </w:r>
    </w:p>
    <w:p w14:paraId="183C4BC0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5A6DC207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l[101] ;</w:t>
      </w:r>
    </w:p>
    <w:p w14:paraId="08CAF38D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i, s;</w:t>
      </w:r>
    </w:p>
    <w:p w14:paraId="0651F978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(i = 0; i &lt; 100; i++)</w:t>
      </w:r>
    </w:p>
    <w:p w14:paraId="376841B2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28A603FC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l[i] =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;</w:t>
      </w:r>
    </w:p>
    <w:p w14:paraId="1AEB60B8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76CC2ED2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(s = 1; s &lt; 100; s++)</w:t>
      </w:r>
    </w:p>
    <w:p w14:paraId="62E329B8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1DACAD31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(i = s; i &lt; 100; i = i + s + 1)</w:t>
      </w:r>
    </w:p>
    <w:p w14:paraId="688A8153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0BDD3276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l[i] = !l[i];</w:t>
      </w:r>
    </w:p>
    <w:p w14:paraId="4A3B2B64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398458FC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576CCEE0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(i = 0; i &lt; 100; i++)</w:t>
      </w:r>
    </w:p>
    <w:p w14:paraId="6068B11E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2401B4AE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(l[i] ==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) cout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i+1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;</w:t>
      </w:r>
    </w:p>
    <w:p w14:paraId="09677C56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6EE7B3DF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0;</w:t>
      </w:r>
    </w:p>
    <w:p w14:paraId="236F010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335280</wp:posOffset>
            </wp:positionV>
            <wp:extent cx="3016250" cy="615950"/>
            <wp:effectExtent l="0" t="0" r="0" b="0"/>
            <wp:wrapTopAndBottom/>
            <wp:docPr id="1166356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56198" name="图片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2BACFB03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4.1.4</w:t>
      </w:r>
    </w:p>
    <w:p w14:paraId="486CCEE8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&lt;iostream&gt;</w:t>
      </w:r>
    </w:p>
    <w:p w14:paraId="033E0156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std;</w:t>
      </w:r>
    </w:p>
    <w:p w14:paraId="1FF3764C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merge(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list1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[],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size1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list2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[],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size2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list3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[])</w:t>
      </w:r>
    </w:p>
    <w:p w14:paraId="3EA1D77B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728A805F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i = 0; i &lt;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size1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; i++)</w:t>
      </w:r>
    </w:p>
    <w:p w14:paraId="033A8A7D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21258F48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list3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[i] =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list1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[i];</w:t>
      </w:r>
    </w:p>
    <w:p w14:paraId="4969B29D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69A7CAFD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i =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size1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; i &lt; (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size1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+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size2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); i++)</w:t>
      </w:r>
    </w:p>
    <w:p w14:paraId="12C67A68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00BC7831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list3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[i] =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list2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[i -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size1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];</w:t>
      </w:r>
    </w:p>
    <w:p w14:paraId="5D738213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41D957DF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i = 0; i &lt; (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size1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+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size2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); i++)</w:t>
      </w:r>
    </w:p>
    <w:p w14:paraId="2E9C018B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37F73B97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j = i+1; j &lt; (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size1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+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size2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); j++)</w:t>
      </w:r>
    </w:p>
    <w:p w14:paraId="017BB797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0C7BF7EF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list3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[j] &lt;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list3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[i])</w:t>
      </w:r>
    </w:p>
    <w:p w14:paraId="466AC91D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421F2CDE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temp =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list3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[i];</w:t>
      </w:r>
    </w:p>
    <w:p w14:paraId="4D0F8942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list3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[i] =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list3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[j];</w:t>
      </w:r>
    </w:p>
    <w:p w14:paraId="2AB238FF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list3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[j] = temp;</w:t>
      </w:r>
    </w:p>
    <w:p w14:paraId="036DA8B9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7CB77031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5A9C9835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1BEE2254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6BC09304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main( )</w:t>
      </w:r>
    </w:p>
    <w:p w14:paraId="3EEF72A9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38B58240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size1, size2, list1[10000], list2[10000], list3[10000];</w:t>
      </w:r>
    </w:p>
    <w:p w14:paraId="774BF37D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"</w:t>
      </w:r>
      <w:r>
        <w:rPr>
          <w:rFonts w:hint="eastAsia" w:ascii="新宋体" w:eastAsia="新宋体" w:cs="新宋体" w:hAnsiTheme="minorHAnsi"/>
          <w:color w:val="A31515"/>
          <w:kern w:val="0"/>
          <w:sz w:val="19"/>
          <w:szCs w:val="19"/>
        </w:rPr>
        <w:t>输入第一个数组的长度：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endl;</w:t>
      </w:r>
    </w:p>
    <w:p w14:paraId="17ACD58A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cin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size1;</w:t>
      </w:r>
    </w:p>
    <w:p w14:paraId="26095C6D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"</w:t>
      </w:r>
      <w:r>
        <w:rPr>
          <w:rFonts w:hint="eastAsia" w:ascii="新宋体" w:eastAsia="新宋体" w:cs="新宋体" w:hAnsiTheme="minorHAnsi"/>
          <w:color w:val="A31515"/>
          <w:kern w:val="0"/>
          <w:sz w:val="19"/>
          <w:szCs w:val="19"/>
        </w:rPr>
        <w:t>输入第一个数组中的数据：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endl;</w:t>
      </w:r>
    </w:p>
    <w:p w14:paraId="15C5F735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i = 0; i &lt; size1; i++)</w:t>
      </w:r>
    </w:p>
    <w:p w14:paraId="24EAC370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65BF6647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cin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list1[i];</w:t>
      </w:r>
    </w:p>
    <w:p w14:paraId="7350CEF7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5D4AFED7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"</w:t>
      </w:r>
      <w:r>
        <w:rPr>
          <w:rFonts w:hint="eastAsia" w:ascii="新宋体" w:eastAsia="新宋体" w:cs="新宋体" w:hAnsiTheme="minorHAnsi"/>
          <w:color w:val="A31515"/>
          <w:kern w:val="0"/>
          <w:sz w:val="19"/>
          <w:szCs w:val="19"/>
        </w:rPr>
        <w:t>输入第二个数组的长度：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endl;</w:t>
      </w:r>
    </w:p>
    <w:p w14:paraId="5693EADD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cin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size2;</w:t>
      </w:r>
    </w:p>
    <w:p w14:paraId="7229AC26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"</w:t>
      </w:r>
      <w:r>
        <w:rPr>
          <w:rFonts w:hint="eastAsia" w:ascii="新宋体" w:eastAsia="新宋体" w:cs="新宋体" w:hAnsiTheme="minorHAnsi"/>
          <w:color w:val="A31515"/>
          <w:kern w:val="0"/>
          <w:sz w:val="19"/>
          <w:szCs w:val="19"/>
        </w:rPr>
        <w:t>输入第二个数组中的数据：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endl;</w:t>
      </w:r>
    </w:p>
    <w:p w14:paraId="5E891E48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i = 0; i &lt; size2; i++)</w:t>
      </w:r>
    </w:p>
    <w:p w14:paraId="4D01CAF6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3B950CEC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cin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list2[i];</w:t>
      </w:r>
    </w:p>
    <w:p w14:paraId="689E1122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44EDA123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merge(list1, size1, list2, size2, list3);</w:t>
      </w:r>
    </w:p>
    <w:p w14:paraId="48FB0D64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i = 0; i &lt; (size1 + size2); i++)</w:t>
      </w:r>
    </w:p>
    <w:p w14:paraId="6AC97B89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37C467B3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list3[i]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;</w:t>
      </w:r>
    </w:p>
    <w:p w14:paraId="2A1522EA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551E4FCE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0;</w:t>
      </w:r>
    </w:p>
    <w:p w14:paraId="3372BCC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339090</wp:posOffset>
            </wp:positionV>
            <wp:extent cx="3067050" cy="2101850"/>
            <wp:effectExtent l="0" t="0" r="0" b="0"/>
            <wp:wrapTopAndBottom/>
            <wp:docPr id="1026992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92744" name="图片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4605B3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4.1.5</w:t>
      </w:r>
    </w:p>
    <w:p w14:paraId="610C6EF9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&lt;iostream&gt;</w:t>
      </w:r>
    </w:p>
    <w:p w14:paraId="09B0C09D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&lt;cstring&gt;</w:t>
      </w:r>
    </w:p>
    <w:p w14:paraId="5ECFADF6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std;</w:t>
      </w:r>
    </w:p>
    <w:p w14:paraId="63040849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indexOf(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s1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[],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s2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[])</w:t>
      </w:r>
    </w:p>
    <w:p w14:paraId="011E550E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1972E231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l1 = strlen(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s1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);</w:t>
      </w:r>
    </w:p>
    <w:p w14:paraId="19408D7C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l2 = strlen(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s2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);</w:t>
      </w:r>
    </w:p>
    <w:p w14:paraId="7D0A97B9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i, j, n=0;</w:t>
      </w:r>
    </w:p>
    <w:p w14:paraId="0835027B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(i = 0; i &lt; l2; i++)</w:t>
      </w:r>
    </w:p>
    <w:p w14:paraId="5B164980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111B7EB5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s2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[i] ==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s1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[0])</w:t>
      </w:r>
    </w:p>
    <w:p w14:paraId="6133CFAC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50E58177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(j = 0; j &lt; l1; j++)</w:t>
      </w:r>
    </w:p>
    <w:p w14:paraId="6EEA28C9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236850CD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s2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[i + j] ==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s1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[j]) n++;</w:t>
      </w:r>
    </w:p>
    <w:p w14:paraId="7B23F4FE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else</w:t>
      </w:r>
    </w:p>
    <w:p w14:paraId="61170C47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4826DB00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n = 0;</w:t>
      </w:r>
    </w:p>
    <w:p w14:paraId="3FA026D1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;</w:t>
      </w:r>
    </w:p>
    <w:p w14:paraId="0633507B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294D5EFF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6A7923C6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032D951A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(n == l1)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;</w:t>
      </w:r>
    </w:p>
    <w:p w14:paraId="22E31F60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79F2CEA1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(n == l1)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i;</w:t>
      </w:r>
    </w:p>
    <w:p w14:paraId="1DF5EC1A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-1;</w:t>
      </w:r>
    </w:p>
    <w:p w14:paraId="2B06E017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645F5D6F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main()</w:t>
      </w:r>
    </w:p>
    <w:p w14:paraId="5EE1F957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6890F3C0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a[100], b[100];</w:t>
      </w:r>
    </w:p>
    <w:p w14:paraId="5C79EFD8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num;</w:t>
      </w:r>
    </w:p>
    <w:p w14:paraId="3CEC56D6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"Enter the first string: "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endl;</w:t>
      </w:r>
    </w:p>
    <w:p w14:paraId="72AFAC90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cin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a;</w:t>
      </w:r>
    </w:p>
    <w:p w14:paraId="713F6B6A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"Enter the second string: "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endl;</w:t>
      </w:r>
    </w:p>
    <w:p w14:paraId="1971CA65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cin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b;</w:t>
      </w:r>
    </w:p>
    <w:p w14:paraId="28A04E31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num = indexOf(a, b);</w:t>
      </w:r>
    </w:p>
    <w:p w14:paraId="675587B1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(num == -1) cout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"S1 is not a substring of S2"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endl;</w:t>
      </w:r>
    </w:p>
    <w:p w14:paraId="6F95327E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cout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"S1 is a substring of S2!index is : "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num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endl;</w:t>
      </w:r>
    </w:p>
    <w:p w14:paraId="07006A17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-12700</wp:posOffset>
            </wp:positionH>
            <wp:positionV relativeFrom="paragraph">
              <wp:posOffset>259080</wp:posOffset>
            </wp:positionV>
            <wp:extent cx="3416300" cy="1549400"/>
            <wp:effectExtent l="0" t="0" r="0" b="0"/>
            <wp:wrapTopAndBottom/>
            <wp:docPr id="255207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07276" name="图片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EC99C8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4.1.6</w:t>
      </w:r>
    </w:p>
    <w:p w14:paraId="3BB252D2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&lt;iostream&gt;</w:t>
      </w:r>
    </w:p>
    <w:p w14:paraId="584ACF65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&lt;cstring&gt;</w:t>
      </w:r>
    </w:p>
    <w:p w14:paraId="5630ED99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&lt;iomanip&gt;</w:t>
      </w:r>
    </w:p>
    <w:p w14:paraId="31D61574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std;</w:t>
      </w:r>
    </w:p>
    <w:p w14:paraId="23211C81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count(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s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[],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counts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[])</w:t>
      </w:r>
    </w:p>
    <w:p w14:paraId="21320032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7469A358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i, j;</w:t>
      </w:r>
    </w:p>
    <w:p w14:paraId="626CF263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(j = 0; j &lt; 26; j++)</w:t>
      </w:r>
    </w:p>
    <w:p w14:paraId="49D490EC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746A90DA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counts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[j] = 0;</w:t>
      </w:r>
    </w:p>
    <w:p w14:paraId="682D852B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35E2ED95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(i = 0; i &lt;= strlen(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s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); i++)</w:t>
      </w:r>
    </w:p>
    <w:p w14:paraId="0D0B4251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048078E0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(j = 0; j &lt; 26; j++)</w:t>
      </w:r>
    </w:p>
    <w:p w14:paraId="4EA6B770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440E67B3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s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[i]) == j + 65 ||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s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[i]) == j + 97)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counts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[j]++;</w:t>
      </w:r>
    </w:p>
    <w:p w14:paraId="2700DB02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2A06CE43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1DFBBD3E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(i = 0; i &lt; 26; i++)</w:t>
      </w:r>
    </w:p>
    <w:p w14:paraId="0A49FC69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6728F2D4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counts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[i] != 0) cout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(i + 97)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"</w:t>
      </w:r>
      <w:r>
        <w:rPr>
          <w:rFonts w:hint="eastAsia" w:ascii="新宋体" w:eastAsia="新宋体" w:cs="新宋体" w:hAnsiTheme="minorHAnsi"/>
          <w:color w:val="A31515"/>
          <w:kern w:val="0"/>
          <w:sz w:val="19"/>
          <w:szCs w:val="19"/>
        </w:rPr>
        <w:t>出现的次数为：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counts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[i]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endl;</w:t>
      </w:r>
    </w:p>
    <w:p w14:paraId="78DCAD34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00AD61A8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0BC52457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main()</w:t>
      </w:r>
    </w:p>
    <w:p w14:paraId="07A4DC19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1C49DD13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s[10000];</w:t>
      </w:r>
    </w:p>
    <w:p w14:paraId="131F8092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counts[26], i = 0;</w:t>
      </w:r>
    </w:p>
    <w:p w14:paraId="509915DA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cin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s;</w:t>
      </w:r>
    </w:p>
    <w:p w14:paraId="6A225168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count(s, counts);</w:t>
      </w:r>
    </w:p>
    <w:p w14:paraId="62FAE856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0;</w:t>
      </w:r>
    </w:p>
    <w:p w14:paraId="0CF5861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330200</wp:posOffset>
            </wp:positionV>
            <wp:extent cx="2990850" cy="1409700"/>
            <wp:effectExtent l="0" t="0" r="0" b="0"/>
            <wp:wrapTopAndBottom/>
            <wp:docPr id="1958748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48826" name="图片 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004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E5BEB7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4.2.1</w:t>
      </w:r>
    </w:p>
    <w:p w14:paraId="3D42244B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&lt;iostream&gt;</w:t>
      </w:r>
    </w:p>
    <w:p w14:paraId="183FF093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&lt;cstring&gt;</w:t>
      </w:r>
    </w:p>
    <w:p w14:paraId="7551EC2D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&lt;string&gt;</w:t>
      </w:r>
    </w:p>
    <w:p w14:paraId="0C31133B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std;</w:t>
      </w:r>
    </w:p>
    <w:p w14:paraId="1D685289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indexof(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*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s1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*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s2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)</w:t>
      </w:r>
    </w:p>
    <w:p w14:paraId="616DD477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1B3108AB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l1 = strlen(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s1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);</w:t>
      </w:r>
    </w:p>
    <w:p w14:paraId="1E4DDFCA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l2 = strlen(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s2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);</w:t>
      </w:r>
    </w:p>
    <w:p w14:paraId="45F9E037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i, j, n = 0;</w:t>
      </w:r>
    </w:p>
    <w:p w14:paraId="6A3A6A65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(i = 0; i &lt; l2; i++)</w:t>
      </w:r>
    </w:p>
    <w:p w14:paraId="744901F6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70649517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(*(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s2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+i) == *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s1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)</w:t>
      </w:r>
    </w:p>
    <w:p w14:paraId="52B688A3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1F6B95D5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(j = 0; j &lt; l1; j++)</w:t>
      </w:r>
    </w:p>
    <w:p w14:paraId="4F0A4B72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50E54B9B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(*(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s2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+i + j) == *(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s1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+j)) n++;</w:t>
      </w:r>
    </w:p>
    <w:p w14:paraId="712034A7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else</w:t>
      </w:r>
    </w:p>
    <w:p w14:paraId="5254686B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256A0BB0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n = 0;</w:t>
      </w:r>
    </w:p>
    <w:p w14:paraId="53454EA2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;</w:t>
      </w:r>
    </w:p>
    <w:p w14:paraId="2C0BC55E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7AB61616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7B6C96F0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39003F9A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(n == l1)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;</w:t>
      </w:r>
    </w:p>
    <w:p w14:paraId="713113B3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41896B9D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(n == l1)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i;</w:t>
      </w:r>
    </w:p>
    <w:p w14:paraId="7A68AF59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-1;</w:t>
      </w:r>
    </w:p>
    <w:p w14:paraId="75AB0575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1013D496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main()</w:t>
      </w:r>
    </w:p>
    <w:p w14:paraId="165A207E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7FB91BE7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a[100], b[100];</w:t>
      </w:r>
    </w:p>
    <w:p w14:paraId="2EE3CB19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num;</w:t>
      </w:r>
    </w:p>
    <w:p w14:paraId="42CBA7F7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"Enter the first string: "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endl;</w:t>
      </w:r>
    </w:p>
    <w:p w14:paraId="6981EE73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cin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a;</w:t>
      </w:r>
    </w:p>
    <w:p w14:paraId="44EF5F1B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"Enter the second string: "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endl;</w:t>
      </w:r>
    </w:p>
    <w:p w14:paraId="1A6893A9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cin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b;</w:t>
      </w:r>
    </w:p>
    <w:p w14:paraId="438850C2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num = indexof(a, b);</w:t>
      </w:r>
    </w:p>
    <w:p w14:paraId="5ABF13CE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(num == -1) cout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"S1</w:t>
      </w:r>
      <w:r>
        <w:rPr>
          <w:rFonts w:hint="eastAsia" w:ascii="新宋体" w:eastAsia="新宋体" w:cs="新宋体" w:hAnsiTheme="minorHAnsi"/>
          <w:color w:val="A31515"/>
          <w:kern w:val="0"/>
          <w:sz w:val="19"/>
          <w:szCs w:val="19"/>
        </w:rPr>
        <w:t>不是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S2</w:t>
      </w:r>
      <w:r>
        <w:rPr>
          <w:rFonts w:hint="eastAsia" w:ascii="新宋体" w:eastAsia="新宋体" w:cs="新宋体" w:hAnsiTheme="minorHAnsi"/>
          <w:color w:val="A31515"/>
          <w:kern w:val="0"/>
          <w:sz w:val="19"/>
          <w:szCs w:val="19"/>
        </w:rPr>
        <w:t>的子字符串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endl;</w:t>
      </w:r>
    </w:p>
    <w:p w14:paraId="67A043FD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cout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"S1</w:t>
      </w:r>
      <w:r>
        <w:rPr>
          <w:rFonts w:hint="eastAsia" w:ascii="新宋体" w:eastAsia="新宋体" w:cs="新宋体" w:hAnsiTheme="minorHAnsi"/>
          <w:color w:val="A31515"/>
          <w:kern w:val="0"/>
          <w:sz w:val="19"/>
          <w:szCs w:val="19"/>
        </w:rPr>
        <w:t>是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S2</w:t>
      </w:r>
      <w:r>
        <w:rPr>
          <w:rFonts w:hint="eastAsia" w:ascii="新宋体" w:eastAsia="新宋体" w:cs="新宋体" w:hAnsiTheme="minorHAnsi"/>
          <w:color w:val="A31515"/>
          <w:kern w:val="0"/>
          <w:sz w:val="19"/>
          <w:szCs w:val="19"/>
        </w:rPr>
        <w:t>的子字符串，第一次匹配的下标为：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num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endl;</w:t>
      </w:r>
    </w:p>
    <w:p w14:paraId="6A2A0F26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-44450</wp:posOffset>
            </wp:positionH>
            <wp:positionV relativeFrom="paragraph">
              <wp:posOffset>269240</wp:posOffset>
            </wp:positionV>
            <wp:extent cx="3835400" cy="1511300"/>
            <wp:effectExtent l="0" t="0" r="0" b="0"/>
            <wp:wrapTopAndBottom/>
            <wp:docPr id="1474709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09479" name="图片 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B359C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4.2.2</w:t>
      </w:r>
    </w:p>
    <w:p w14:paraId="09EEEA44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&lt;iostream&gt;</w:t>
      </w:r>
    </w:p>
    <w:p w14:paraId="7CBDE799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&lt;cmath&gt;</w:t>
      </w:r>
    </w:p>
    <w:p w14:paraId="14E5E487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&lt;cstring&gt;</w:t>
      </w:r>
    </w:p>
    <w:p w14:paraId="7FCC60A0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std;</w:t>
      </w:r>
    </w:p>
    <w:p w14:paraId="18A803F9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parseHex(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*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hexString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)</w:t>
      </w:r>
    </w:p>
    <w:p w14:paraId="38474554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24401127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num=0,i,l,n;</w:t>
      </w:r>
    </w:p>
    <w:p w14:paraId="3A83495F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l = strlen(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hexString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);</w:t>
      </w:r>
    </w:p>
    <w:p w14:paraId="242673C0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(i = 0;i&lt;l;i++)</w:t>
      </w:r>
    </w:p>
    <w:p w14:paraId="588A4FF0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791CCD6A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n = l - 1 - i;</w:t>
      </w:r>
    </w:p>
    <w:p w14:paraId="621A97C7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(*(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hexString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+ i) &lt;= 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'9'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&amp;&amp; *(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hexString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+ i) &gt;= 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'0'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)</w:t>
      </w:r>
    </w:p>
    <w:p w14:paraId="4D285F74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num = num + (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(*(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hexString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+ i)) - 48) * pow(16, l - i - 1);</w:t>
      </w:r>
    </w:p>
    <w:p w14:paraId="39EF1D22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(*(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hexString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+ i) &lt;= 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'F'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&amp;&amp; *(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hexString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+ i) &gt;= 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'A'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)</w:t>
      </w:r>
    </w:p>
    <w:p w14:paraId="00B9EF63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num = num + (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(*(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hexString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+ i)) - 55) * pow(16, l - i - 1);</w:t>
      </w:r>
    </w:p>
    <w:p w14:paraId="509C1A06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(*(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hexString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+ i) &lt;= 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'f'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&amp;&amp; *(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hexString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+ i) &gt;= 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'a'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)</w:t>
      </w:r>
    </w:p>
    <w:p w14:paraId="045652AA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num = num + (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(*(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hexString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+ i)) - 87) * pow(16, l - i - 1);</w:t>
      </w:r>
    </w:p>
    <w:p w14:paraId="45709A89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41377DE0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num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endl;</w:t>
      </w:r>
    </w:p>
    <w:p w14:paraId="5542DD7F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num;</w:t>
      </w:r>
    </w:p>
    <w:p w14:paraId="6DF3DD76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40D4CBA0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main()</w:t>
      </w:r>
    </w:p>
    <w:p w14:paraId="42F12418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651356E8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hexString[1000];</w:t>
      </w:r>
    </w:p>
    <w:p w14:paraId="00EAC9AE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cin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hexString;</w:t>
      </w:r>
    </w:p>
    <w:p w14:paraId="6F0BEF1F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parseHex(hexString);</w:t>
      </w:r>
    </w:p>
    <w:p w14:paraId="1549D7A6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0;</w:t>
      </w:r>
    </w:p>
    <w:p w14:paraId="2677536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-31750</wp:posOffset>
            </wp:positionH>
            <wp:positionV relativeFrom="paragraph">
              <wp:posOffset>292100</wp:posOffset>
            </wp:positionV>
            <wp:extent cx="3340100" cy="958850"/>
            <wp:effectExtent l="0" t="0" r="0" b="0"/>
            <wp:wrapTopAndBottom/>
            <wp:docPr id="1617012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12847" name="图片 1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E4FFA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4.2.3</w:t>
      </w:r>
    </w:p>
    <w:p w14:paraId="4C9043B1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&lt;iostream&gt;</w:t>
      </w:r>
    </w:p>
    <w:p w14:paraId="3B4CA1D8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std;</w:t>
      </w:r>
    </w:p>
    <w:p w14:paraId="1D1E2C03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arr(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num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[],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)</w:t>
      </w:r>
    </w:p>
    <w:p w14:paraId="682CEE04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037EB4C1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temp;</w:t>
      </w:r>
    </w:p>
    <w:p w14:paraId="62812DB3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i = 0; i &lt; 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; i++)</w:t>
      </w:r>
    </w:p>
    <w:p w14:paraId="5CC41C64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0D682B2E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j = i; j &lt;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; j++)</w:t>
      </w:r>
    </w:p>
    <w:p w14:paraId="4ED4EAA5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5A95B60A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(*(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num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+j)&lt;*(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num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+i))</w:t>
      </w:r>
    </w:p>
    <w:p w14:paraId="2BEC29FB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308B201B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temp = *(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num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+ j);</w:t>
      </w:r>
    </w:p>
    <w:p w14:paraId="3561630A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*(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num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+ j) = *(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num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+ i);</w:t>
      </w:r>
    </w:p>
    <w:p w14:paraId="615DBEC3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*(</w:t>
      </w:r>
      <w:r>
        <w:rPr>
          <w:rFonts w:ascii="新宋体" w:eastAsia="新宋体" w:cs="新宋体" w:hAnsiTheme="minorHAnsi"/>
          <w:color w:val="808080"/>
          <w:kern w:val="0"/>
          <w:sz w:val="19"/>
          <w:szCs w:val="19"/>
        </w:rPr>
        <w:t>num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+ i) = temp;</w:t>
      </w:r>
    </w:p>
    <w:p w14:paraId="5BD9CB34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515BFF09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395BE123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3FD77375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0E21C5B7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main()</w:t>
      </w:r>
    </w:p>
    <w:p w14:paraId="4C3DBC86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594BCED0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n;</w:t>
      </w:r>
    </w:p>
    <w:p w14:paraId="3CA58D4B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"</w:t>
      </w:r>
      <w:r>
        <w:rPr>
          <w:rFonts w:hint="eastAsia" w:ascii="新宋体" w:eastAsia="新宋体" w:cs="新宋体" w:hAnsiTheme="minorHAnsi"/>
          <w:color w:val="A31515"/>
          <w:kern w:val="0"/>
          <w:sz w:val="19"/>
          <w:szCs w:val="19"/>
        </w:rPr>
        <w:t>输入元素个数：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endl;</w:t>
      </w:r>
    </w:p>
    <w:p w14:paraId="01272CA7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cin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n;</w:t>
      </w:r>
    </w:p>
    <w:p w14:paraId="1535A113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* p =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new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[n];</w:t>
      </w:r>
    </w:p>
    <w:p w14:paraId="07FAD953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i = 0; i &lt; n; i++)</w:t>
      </w:r>
    </w:p>
    <w:p w14:paraId="49F1D615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2F068F34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cin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*(p + i);</w:t>
      </w:r>
    </w:p>
    <w:p w14:paraId="4A33FBAB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1E0D65CA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arr(p,n);</w:t>
      </w:r>
    </w:p>
    <w:p w14:paraId="1B563D23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i = 0; i &lt; n; i++)</w:t>
      </w:r>
    </w:p>
    <w:p w14:paraId="03135103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{</w:t>
      </w:r>
    </w:p>
    <w:p w14:paraId="48B655D6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*(p + i) </w:t>
      </w:r>
      <w:r>
        <w:rPr>
          <w:rFonts w:ascii="新宋体" w:eastAsia="新宋体" w:cs="新宋体" w:hAnsiTheme="minorHAnsi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AnsiTheme="minorHAnsi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;</w:t>
      </w:r>
    </w:p>
    <w:p w14:paraId="372049DC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</w:p>
    <w:p w14:paraId="6071F911">
      <w:pPr>
        <w:autoSpaceDE w:val="0"/>
        <w:autoSpaceDN w:val="0"/>
        <w:adjustRightInd w:val="0"/>
        <w:ind w:firstLine="380" w:firstLineChars="200"/>
        <w:jc w:val="left"/>
        <w:rPr>
          <w:rFonts w:hint="default" w:ascii="新宋体" w:eastAsia="新宋体" w:cs="新宋体" w:hAnsiTheme="minorHAnsi"/>
          <w:color w:val="000000"/>
          <w:kern w:val="0"/>
          <w:sz w:val="19"/>
          <w:szCs w:val="19"/>
          <w:lang w:val="en-US" w:eastAsia="zh-CN"/>
        </w:rPr>
      </w:pPr>
      <w:r>
        <w:rPr>
          <w:rFonts w:hint="eastAsia" w:ascii="新宋体" w:eastAsia="新宋体" w:cs="新宋体" w:hAnsiTheme="minorHAnsi"/>
          <w:color w:val="000000"/>
          <w:kern w:val="0"/>
          <w:sz w:val="19"/>
          <w:szCs w:val="19"/>
          <w:lang w:val="en-US" w:eastAsia="zh-CN"/>
        </w:rPr>
        <w:t>delete []p;</w:t>
      </w:r>
    </w:p>
    <w:p w14:paraId="0E396D33">
      <w:pPr>
        <w:autoSpaceDE w:val="0"/>
        <w:autoSpaceDN w:val="0"/>
        <w:adjustRightInd w:val="0"/>
        <w:jc w:val="left"/>
        <w:rPr>
          <w:rFonts w:ascii="新宋体" w:eastAsia="新宋体" w:cs="新宋体" w:hAnsiTheme="minorHAnsi"/>
          <w:color w:val="000000"/>
          <w:kern w:val="0"/>
          <w:sz w:val="19"/>
          <w:szCs w:val="19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 w:hAnsiTheme="minorHAnsi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 xml:space="preserve"> 0;</w:t>
      </w:r>
    </w:p>
    <w:p w14:paraId="4473DA47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新宋体" w:eastAsia="新宋体" w:cs="新宋体" w:hAnsiTheme="minorHAnsi"/>
          <w:color w:val="000000"/>
          <w:kern w:val="0"/>
          <w:sz w:val="19"/>
          <w:szCs w:val="19"/>
        </w:rPr>
        <w:t>}</w:t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297180</wp:posOffset>
            </wp:positionV>
            <wp:extent cx="3041650" cy="1155700"/>
            <wp:effectExtent l="0" t="0" r="6350" b="6350"/>
            <wp:wrapTopAndBottom/>
            <wp:docPr id="1654376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76834" name="图片 1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65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EF969D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34172DD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51A5AC5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071D3CD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EwNTM5NzYwMDRjMzkwZTVkZjY2ODkwMGIxNGU0OTUifQ=="/>
  </w:docVars>
  <w:rsids>
    <w:rsidRoot w:val="000078DC"/>
    <w:rsid w:val="000078DC"/>
    <w:rsid w:val="00157BC7"/>
    <w:rsid w:val="001B4166"/>
    <w:rsid w:val="002E7BB2"/>
    <w:rsid w:val="002F6D77"/>
    <w:rsid w:val="003E28B2"/>
    <w:rsid w:val="00580329"/>
    <w:rsid w:val="00B159CA"/>
    <w:rsid w:val="00B4733E"/>
    <w:rsid w:val="00D87F98"/>
    <w:rsid w:val="00F1187A"/>
    <w:rsid w:val="00F52F09"/>
    <w:rsid w:val="00FE1126"/>
    <w:rsid w:val="274E0270"/>
    <w:rsid w:val="5548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Date"/>
    <w:basedOn w:val="1"/>
    <w:next w:val="1"/>
    <w:link w:val="12"/>
    <w:semiHidden/>
    <w:unhideWhenUsed/>
    <w:uiPriority w:val="99"/>
    <w:pPr>
      <w:ind w:left="100" w:leftChars="2500"/>
    </w:p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uiPriority w:val="99"/>
    <w:rPr>
      <w:sz w:val="18"/>
      <w:szCs w:val="18"/>
    </w:rPr>
  </w:style>
  <w:style w:type="paragraph" w:styleId="11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2">
    <w:name w:val="日期 字符"/>
    <w:basedOn w:val="8"/>
    <w:link w:val="3"/>
    <w:semiHidden/>
    <w:uiPriority w:val="99"/>
    <w:rPr>
      <w:rFonts w:ascii="Calibri" w:hAnsi="Calibri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4303</Words>
  <Characters>9224</Characters>
  <Lines>84</Lines>
  <Paragraphs>23</Paragraphs>
  <TotalTime>3242</TotalTime>
  <ScaleCrop>false</ScaleCrop>
  <LinksUpToDate>false</LinksUpToDate>
  <CharactersWithSpaces>11290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杨哲</cp:lastModifiedBy>
  <dcterms:modified xsi:type="dcterms:W3CDTF">2026-01-08T07:35:39Z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FF3BBD5DE1CA4E7ABEBF92006703F4BF_12</vt:lpwstr>
  </property>
  <property fmtid="{D5CDD505-2E9C-101B-9397-08002B2CF9AE}" pid="4" name="KSOTemplateDocerSaveRecord">
    <vt:lpwstr>eyJoZGlkIjoiMGRlODdjNzkwYjU4NzQ2YjFlNDgyNjY0MDhhNmNiNTUiLCJ1c2VySWQiOiIxNzQ1MDMxMDg1In0=</vt:lpwstr>
  </property>
</Properties>
</file>