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软件工程2501班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8209250119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张腾月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0A9E4B2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88900</wp:posOffset>
            </wp:positionV>
            <wp:extent cx="2914650" cy="1852930"/>
            <wp:effectExtent l="0" t="0" r="0" b="4445"/>
            <wp:wrapTopAndBottom/>
            <wp:docPr id="1" name="图片 1" descr="9954469dd75c900dc959d2ee817e0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954469dd75c900dc959d2ee817e0fa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2012950</wp:posOffset>
            </wp:positionV>
            <wp:extent cx="2182495" cy="855980"/>
            <wp:effectExtent l="0" t="0" r="8255" b="1270"/>
            <wp:wrapTopAndBottom/>
            <wp:docPr id="2" name="图片 2" descr="1ada5c612a93774fe930f93e5fc15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ada5c612a93774fe930f93e5fc15e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12F58E0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-57785</wp:posOffset>
            </wp:positionH>
            <wp:positionV relativeFrom="paragraph">
              <wp:posOffset>1689735</wp:posOffset>
            </wp:positionV>
            <wp:extent cx="2265045" cy="885190"/>
            <wp:effectExtent l="0" t="0" r="1905" b="635"/>
            <wp:wrapTopAndBottom/>
            <wp:docPr id="4" name="图片 4" descr="61f780bbc7b64b6efa35ae6be5eae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1f780bbc7b64b6efa35ae6be5eae7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-23495</wp:posOffset>
            </wp:positionH>
            <wp:positionV relativeFrom="paragraph">
              <wp:posOffset>24130</wp:posOffset>
            </wp:positionV>
            <wp:extent cx="2576830" cy="1572260"/>
            <wp:effectExtent l="0" t="0" r="4445" b="8890"/>
            <wp:wrapTopAndBottom/>
            <wp:docPr id="3" name="图片 3" descr="b2b6431375a7fd3d8bac0099ef29e7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2b6431375a7fd3d8bac0099ef29e75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706AFDF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-14605</wp:posOffset>
            </wp:positionH>
            <wp:positionV relativeFrom="paragraph">
              <wp:posOffset>105410</wp:posOffset>
            </wp:positionV>
            <wp:extent cx="2821305" cy="1443355"/>
            <wp:effectExtent l="0" t="0" r="7620" b="4445"/>
            <wp:wrapTopAndBottom/>
            <wp:docPr id="5" name="图片 5" descr="f73d356b801f71889f7d3fdb827b4f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73d356b801f71889f7d3fdb827b4fc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C5FF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149225</wp:posOffset>
            </wp:positionV>
            <wp:extent cx="1937385" cy="1358900"/>
            <wp:effectExtent l="0" t="0" r="5715" b="3175"/>
            <wp:wrapTopAndBottom/>
            <wp:docPr id="6" name="图片 6" descr="20ab4879376ed42dedb0438fd8b806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ab4879376ed42dedb0438fd8b806c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B044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0616F9F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1829435</wp:posOffset>
            </wp:positionV>
            <wp:extent cx="3030220" cy="1243965"/>
            <wp:effectExtent l="0" t="0" r="8255" b="3810"/>
            <wp:wrapTopAndBottom/>
            <wp:docPr id="8" name="图片 8" descr="719644429a31732113ff2ea537f643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19644429a31732113ff2ea537f643f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43815</wp:posOffset>
            </wp:positionV>
            <wp:extent cx="4540885" cy="1655445"/>
            <wp:effectExtent l="0" t="0" r="2540" b="1905"/>
            <wp:wrapTopAndBottom/>
            <wp:docPr id="7" name="图片 7" descr="2b128a564c8e049a31306a1551a2b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b128a564c8e049a31306a1551a2b75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088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22367B30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146050</wp:posOffset>
            </wp:positionV>
            <wp:extent cx="4277995" cy="1578610"/>
            <wp:effectExtent l="0" t="0" r="8255" b="2540"/>
            <wp:wrapTopAndBottom/>
            <wp:docPr id="9" name="图片 9" descr="fe3a1fa5b0a5f0aa21b30a02555cb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e3a1fa5b0a5f0aa21b30a02555cb7d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187D4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3155315" cy="520700"/>
            <wp:effectExtent l="0" t="0" r="6985" b="3175"/>
            <wp:docPr id="10" name="图片 10" descr="9c9dd290ede4a1a2ba6739fd8bb940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c9dd290ede4a1a2ba6739fd8bb940f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8D41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</w:p>
    <w:p w14:paraId="3B98E43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E9D912E">
      <w:pPr>
        <w:numPr>
          <w:numId w:val="0"/>
        </w:numPr>
        <w:jc w:val="left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</w:rPr>
        <w:t>经常忘记加分号、误用中文标点、变量名拼写不一致等</w:t>
      </w:r>
      <w:r>
        <w:rPr>
          <w:rFonts w:hint="eastAsia" w:ascii="仿宋" w:hAnsi="仿宋" w:eastAsia="仿宋" w:cs="仿宋"/>
          <w:b/>
          <w:bCs/>
          <w:sz w:val="18"/>
          <w:szCs w:val="18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并且对键盘的熟悉度不够，敲键盘的速度较慢</w:t>
      </w:r>
    </w:p>
    <w:p w14:paraId="0BC8C7B4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3B3C15EB">
      <w:pPr>
        <w:spacing w:line="400" w:lineRule="exact"/>
        <w:jc w:val="both"/>
        <w:rPr>
          <w:rFonts w:hint="eastAsia" w:ascii="仿宋" w:hAnsi="仿宋" w:eastAsia="仿宋" w:cs="仿宋"/>
          <w:b/>
          <w:bCs/>
          <w:color w:val="000000"/>
          <w:sz w:val="18"/>
          <w:szCs w:val="18"/>
        </w:rPr>
      </w:pPr>
      <w:r>
        <w:rPr>
          <w:rFonts w:hint="eastAsia" w:ascii="仿宋" w:hAnsi="仿宋" w:eastAsia="仿宋" w:cs="仿宋"/>
          <w:b/>
          <w:bCs/>
          <w:color w:val="000000"/>
          <w:sz w:val="18"/>
          <w:szCs w:val="18"/>
        </w:rPr>
        <w:t>未来需要更加主动地学习，多敲代码，多做练习，不断积累经验。</w:t>
      </w:r>
    </w:p>
    <w:p w14:paraId="7CA485EC">
      <w:pPr>
        <w:spacing w:line="400" w:lineRule="exact"/>
        <w:jc w:val="both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0D52C888">
      <w:pPr>
        <w:ind w:right="5250" w:rightChars="250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-153035</wp:posOffset>
            </wp:positionH>
            <wp:positionV relativeFrom="paragraph">
              <wp:posOffset>-8289925</wp:posOffset>
            </wp:positionV>
            <wp:extent cx="3393440" cy="2294890"/>
            <wp:effectExtent l="0" t="0" r="6985" b="635"/>
            <wp:wrapTopAndBottom/>
            <wp:docPr id="11" name="图片 11" descr="d79aedd0760001473a50a3abce1ec7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79aedd0760001473a50a3abce1ec7e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1936115" cy="481330"/>
            <wp:effectExtent l="0" t="0" r="6985" b="4445"/>
            <wp:docPr id="12" name="图片 12" descr="4c0b2e2032602df88e4d118d12c3f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c0b2e2032602df88e4d118d12c3f4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611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114300" distR="114300">
            <wp:extent cx="1926590" cy="680085"/>
            <wp:effectExtent l="0" t="0" r="6985" b="5715"/>
            <wp:docPr id="14" name="图片 14" descr="11987da18cf835769d173fa3fbb73f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1987da18cf835769d173fa3fbb73fe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EF28">
      <w:pPr>
        <w:ind w:right="5250" w:rightChars="250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2.</w:t>
      </w: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3295650" cy="2058035"/>
            <wp:effectExtent l="0" t="0" r="0" b="8890"/>
            <wp:docPr id="15" name="图片 15" descr="50843462925e4a721c309086ea6ef9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0843462925e4a721c309086ea6ef93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2F14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2433320</wp:posOffset>
            </wp:positionH>
            <wp:positionV relativeFrom="paragraph">
              <wp:posOffset>69215</wp:posOffset>
            </wp:positionV>
            <wp:extent cx="2419350" cy="659130"/>
            <wp:effectExtent l="0" t="0" r="0" b="7620"/>
            <wp:wrapTopAndBottom/>
            <wp:docPr id="19" name="图片 19" descr="66032eac2edd73f28fbceabcc17cf8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66032eac2edd73f28fbceabcc17cf83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2479040" cy="702310"/>
            <wp:effectExtent l="0" t="0" r="6985" b="2540"/>
            <wp:docPr id="20" name="图片 20" descr="d7baf7c0782799580098df3f3e88c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7baf7c0782799580098df3f3e88c3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2672715" cy="769620"/>
            <wp:effectExtent l="0" t="0" r="3810" b="1905"/>
            <wp:docPr id="21" name="图片 21" descr="5b237673d6507f3dbefaeac82c996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b237673d6507f3dbefaeac82c99699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anchor distT="0" distB="0" distL="114935" distR="114935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62865</wp:posOffset>
            </wp:positionV>
            <wp:extent cx="2289175" cy="665480"/>
            <wp:effectExtent l="0" t="0" r="6350" b="1270"/>
            <wp:wrapTopAndBottom/>
            <wp:docPr id="18" name="图片 18" descr="07dcbb69d0824b2c4bd8571a4a355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07dcbb69d0824b2c4bd8571a4a35530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E56B2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3.</w:t>
      </w:r>
    </w:p>
    <w:p w14:paraId="786CB0EB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3248660" cy="2663825"/>
            <wp:effectExtent l="0" t="0" r="8890" b="3175"/>
            <wp:docPr id="22" name="图片 22" descr="f693540043cee2cf4d65cdadbf3b34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f693540043cee2cf4d65cdadbf3b34f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2136140" cy="732155"/>
            <wp:effectExtent l="0" t="0" r="6985" b="1270"/>
            <wp:docPr id="23" name="图片 23" descr="ce9680c5a48e3f80dfddfee8e188cb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e9680c5a48e3f80dfddfee8e188cb3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2237105" cy="814705"/>
            <wp:effectExtent l="0" t="0" r="1270" b="4445"/>
            <wp:docPr id="24" name="图片 24" descr="1ce70ea9e122726deb24d9c009fc8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ce70ea9e122726deb24d9c009fc8e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710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9C98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2626360" cy="1009650"/>
            <wp:effectExtent l="0" t="0" r="2540" b="0"/>
            <wp:docPr id="25" name="图片 25" descr="76a26110c28a12633484e9af34836c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76a26110c28a12633484e9af34836c3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76D9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4.</w:t>
      </w:r>
    </w:p>
    <w:p w14:paraId="421B8C44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3998595" cy="3558540"/>
            <wp:effectExtent l="0" t="0" r="1905" b="3810"/>
            <wp:docPr id="26" name="图片 26" descr="c4011b09b65c5c9af28c31aa339844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4011b09b65c5c9af28c31aa3398449c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859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0BFC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2387600" cy="564515"/>
            <wp:effectExtent l="0" t="0" r="3175" b="6985"/>
            <wp:docPr id="27" name="图片 27" descr="02cb6bb748e08b01b10d758794f0f1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02cb6bb748e08b01b10d758794f0f10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2603500" cy="604520"/>
            <wp:effectExtent l="0" t="0" r="6350" b="5080"/>
            <wp:docPr id="28" name="图片 28" descr="ae2f6ee65b4e23671e116e401d543a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ae2f6ee65b4e23671e116e401d543a3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2853690" cy="691515"/>
            <wp:effectExtent l="0" t="0" r="3810" b="3810"/>
            <wp:docPr id="29" name="图片 29" descr="7544fea40cbdf86ef9b55bfcf32a9f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7544fea40cbdf86ef9b55bfcf32a9f3b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A42D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5.</w:t>
      </w:r>
    </w:p>
    <w:p w14:paraId="71697173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3478530" cy="3117850"/>
            <wp:effectExtent l="0" t="0" r="7620" b="6350"/>
            <wp:docPr id="30" name="图片 30" descr="b38fe810020f83413cd002ca6b0502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b38fe810020f83413cd002ca6b05022b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819B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3073400" cy="987425"/>
            <wp:effectExtent l="0" t="0" r="3175" b="3175"/>
            <wp:docPr id="31" name="图片 31" descr="e803d8a4326e17a1c3b71f882ce38b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e803d8a4326e17a1c3b71f882ce38b9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E643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6.</w:t>
      </w:r>
    </w:p>
    <w:p w14:paraId="1BAFD985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114300" distR="114300">
            <wp:extent cx="4860290" cy="2284095"/>
            <wp:effectExtent l="0" t="0" r="6985" b="1905"/>
            <wp:docPr id="32" name="图片 32" descr="ddc6adab3e1796a41d06d046d63c7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dc6adab3e1796a41d06d046d63c760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804A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C98A8CA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3348990" cy="1019810"/>
            <wp:effectExtent l="0" t="0" r="3810" b="8890"/>
            <wp:docPr id="33" name="图片 33" descr="be55a7b14623a038cf9786a2d309fc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be55a7b14623a038cf9786a2d309fc0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2BBC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7.</w:t>
      </w:r>
    </w:p>
    <w:p w14:paraId="6A4071AD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3720465" cy="2258695"/>
            <wp:effectExtent l="0" t="0" r="3810" b="8255"/>
            <wp:docPr id="34" name="图片 34" descr="b767b836d73241fb9321ce5e6950fd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b767b836d73241fb9321ce5e6950fde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799F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2961640" cy="1206500"/>
            <wp:effectExtent l="0" t="0" r="635" b="3175"/>
            <wp:docPr id="35" name="图片 35" descr="a5d04d53b0128b53b4bf8631d7dc94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a5d04d53b0128b53b4bf8631d7dc946c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B815">
      <w:pPr>
        <w:numPr>
          <w:ilvl w:val="0"/>
          <w:numId w:val="0"/>
        </w:numPr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8.</w:t>
      </w:r>
    </w:p>
    <w:p w14:paraId="3D164779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3126740" cy="3288030"/>
            <wp:effectExtent l="0" t="0" r="6985" b="7620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82215" cy="687705"/>
            <wp:effectExtent l="0" t="0" r="3810" b="7620"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9943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如果a为负数</w:t>
      </w:r>
    </w:p>
    <w:p w14:paraId="62F973A3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drawing>
          <wp:inline distT="0" distB="0" distL="114300" distR="114300">
            <wp:extent cx="3562350" cy="4067175"/>
            <wp:effectExtent l="0" t="0" r="0" b="0"/>
            <wp:docPr id="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3D062"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drawing>
          <wp:inline distT="0" distB="0" distL="114300" distR="114300">
            <wp:extent cx="2585720" cy="710565"/>
            <wp:effectExtent l="0" t="0" r="5080" b="3810"/>
            <wp:docPr id="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8F7F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9.</w:t>
      </w:r>
    </w:p>
    <w:p w14:paraId="111F255C">
      <w:pPr>
        <w:numPr>
          <w:ilvl w:val="0"/>
          <w:numId w:val="0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333625" cy="2638425"/>
            <wp:effectExtent l="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8268F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2400300" cy="534035"/>
            <wp:effectExtent l="0" t="0" r="0" b="8890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8370">
      <w:pPr>
        <w:numPr>
          <w:ilvl w:val="0"/>
          <w:numId w:val="3"/>
        </w:numPr>
        <w:jc w:val="left"/>
        <w:rPr>
          <w:rFonts w:hint="eastAsia"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</w:t>
      </w:r>
    </w:p>
    <w:p w14:paraId="43D4D6E2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即使理解了实验题目要求的逻辑步骤，如何将这些步骤用C++的语句准确地表达出来，也存在很大障碍。有时候心里清楚要做什么，但就是不知道该用什么函数或结构来实现。例如，在进行条件判断或循环操作时，对于 if-else 语句的嵌套、for 循环的条件设置，常常会陷入逻辑混乱，写出不符合预期的程序流程。</w:t>
      </w:r>
      <w:r>
        <w:rPr>
          <w:rFonts w:hint="eastAsia" w:ascii="仿宋_GB2312" w:hAnsi="仿宋_GB2312" w:eastAsia="仿宋_GB2312" w:cs="仿宋_GB2312"/>
          <w:b/>
          <w:bCs/>
          <w:sz w:val="18"/>
          <w:szCs w:val="18"/>
          <w:lang w:val="en-US" w:eastAsia="zh-CN"/>
        </w:rPr>
        <w:t>只能通过翻课本或者询问同学来解决。</w:t>
      </w:r>
      <w:bookmarkStart w:id="0" w:name="_GoBack"/>
      <w:bookmarkEnd w:id="0"/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eastAsia="微软雅黑" w:cs="微软雅黑" w:asciiTheme="minorAscii" w:hAnsiTheme="minorAscii"/>
          <w:b/>
          <w:bCs/>
          <w:color w:val="000000"/>
          <w:sz w:val="18"/>
          <w:szCs w:val="18"/>
        </w:rPr>
      </w:pPr>
      <w:r>
        <w:rPr>
          <w:rFonts w:hint="eastAsia" w:ascii="仿宋" w:hAnsi="仿宋" w:eastAsia="仿宋" w:cs="仿宋"/>
          <w:b/>
          <w:bCs/>
          <w:color w:val="000000"/>
          <w:sz w:val="18"/>
          <w:szCs w:val="18"/>
        </w:rPr>
        <w:t>我清醒地认识到自己在编程基础上还很薄弱，无论是语法熟练度、逻辑思维能力还是调试技巧都有很大的提升空间。未来需要更加主动地学习，多敲代码，多做练习，积极参与实验，不断积累经验</w:t>
      </w:r>
      <w:r>
        <w:rPr>
          <w:rFonts w:hint="default" w:eastAsia="微软雅黑" w:cs="微软雅黑" w:asciiTheme="minorAscii" w:hAnsiTheme="minorAscii"/>
          <w:b/>
          <w:bCs/>
          <w:color w:val="000000"/>
          <w:sz w:val="18"/>
          <w:szCs w:val="18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96C99"/>
    <w:multiLevelType w:val="singleLevel"/>
    <w:tmpl w:val="BBF96C9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1632CB8A"/>
    <w:multiLevelType w:val="singleLevel"/>
    <w:tmpl w:val="1632CB8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36E2976"/>
    <w:rsid w:val="069F3D28"/>
    <w:rsid w:val="084119B9"/>
    <w:rsid w:val="0D7A4A46"/>
    <w:rsid w:val="25AD7BE8"/>
    <w:rsid w:val="28BE5BEF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1417</Words>
  <Characters>2265</Characters>
  <Lines>18</Lines>
  <Paragraphs>5</Paragraphs>
  <TotalTime>31</TotalTime>
  <ScaleCrop>false</ScaleCrop>
  <LinksUpToDate>false</LinksUpToDate>
  <CharactersWithSpaces>2511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WPS_1670043233</cp:lastModifiedBy>
  <dcterms:modified xsi:type="dcterms:W3CDTF">2025-11-26T06:45:34Z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eyJoZGlkIjoiOTZjMDA0MzI4ODg5OGY3ZTVlN2IyODk5MDYwMzJhYzMiLCJ1c2VySWQiOiIxNDQ2NDcwMjk0In0=</vt:lpwstr>
  </property>
</Properties>
</file>