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772D8B75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566D30">
        <w:rPr>
          <w:rFonts w:ascii="仿宋_GB2312" w:eastAsia="仿宋_GB2312" w:hAnsi="仿宋_GB2312" w:cs="仿宋_GB2312" w:hint="eastAsia"/>
          <w:sz w:val="24"/>
          <w:u w:val="single"/>
        </w:rPr>
        <w:t>软工2501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</w:t>
      </w:r>
    </w:p>
    <w:p w14:paraId="7FC9EA9F" w14:textId="4C2F999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566D30">
        <w:rPr>
          <w:rFonts w:ascii="仿宋_GB2312" w:eastAsia="仿宋_GB2312" w:hAnsi="仿宋_GB2312" w:cs="仿宋_GB2312" w:hint="eastAsia"/>
          <w:sz w:val="24"/>
          <w:u w:val="single"/>
        </w:rPr>
        <w:t>8209250123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08BEBD82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566D30">
        <w:rPr>
          <w:rFonts w:ascii="仿宋_GB2312" w:eastAsia="仿宋_GB2312" w:hAnsi="仿宋_GB2312" w:cs="仿宋_GB2312" w:hint="eastAsia"/>
          <w:sz w:val="24"/>
          <w:u w:val="single"/>
        </w:rPr>
        <w:t>曹雅静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iomanip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unsigned 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=65534;//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oxfffe</w:t>
      </w:r>
      <w:proofErr w:type="spellEnd"/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unsigned int 1 type:"" 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char type:!" &lt;&lt; static_ cast&lt;char&gt;(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short type:" &lt;&lt; static_ cast&lt;short&gt;(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int type:" &lt;&lt; static_ cast&lt;int&gt;. 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type:"&lt;&lt; static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 &lt;&lt;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setprecision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(4)&lt;&lt; static_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Hex unsigned int type:" &lt;&lt;hex&lt;&lt;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按8进制输出&lt;&lt;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oct;je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098DB91C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</w:p>
    <w:p w14:paraId="0A9E4B2E" w14:textId="0A7FDAB8" w:rsidR="006C295E" w:rsidRDefault="00000000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</w:p>
    <w:p w14:paraId="75B6EB6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</w:p>
    <w:p w14:paraId="05EB044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</w:p>
    <w:p w14:paraId="32B153F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564B3B07" w:rsidR="006C295E" w:rsidRDefault="00566D30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读书，在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24"/>
        </w:rPr>
        <w:t>csdn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24"/>
        </w:rPr>
        <w:t>找解决方案等</w:t>
      </w: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1CCDF567" w:rsidR="00023E6B" w:rsidRDefault="00566D3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不足：没有在</w:t>
      </w:r>
      <w:proofErr w:type="spellStart"/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github</w:t>
      </w:r>
      <w:proofErr w:type="spellEnd"/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上传过东西，传的很乱</w:t>
      </w:r>
    </w:p>
    <w:p w14:paraId="7CA485EC" w14:textId="77777777" w:rsidR="00C3325D" w:rsidRPr="00566D30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lastRenderedPageBreak/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cin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scanf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提示：迭代法是把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代入迭代公式右边，计算出 xn+1来，然后把 xn+1 作为新的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，计算出新的 xn+1，如此重复，直到|xn+1 -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 时，xn+1 为所求的平方根。可以把 a 作为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(2）能否|xn+1 -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77777777" w:rsidR="00023E6B" w:rsidRDefault="00023E6B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3D543" w14:textId="77777777" w:rsidR="004F6364" w:rsidRDefault="004F6364" w:rsidP="00566D30">
      <w:r>
        <w:separator/>
      </w:r>
    </w:p>
  </w:endnote>
  <w:endnote w:type="continuationSeparator" w:id="0">
    <w:p w14:paraId="12E50AC0" w14:textId="77777777" w:rsidR="004F6364" w:rsidRDefault="004F6364" w:rsidP="00566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5BE5A" w14:textId="77777777" w:rsidR="004F6364" w:rsidRDefault="004F6364" w:rsidP="00566D30">
      <w:r>
        <w:separator/>
      </w:r>
    </w:p>
  </w:footnote>
  <w:footnote w:type="continuationSeparator" w:id="0">
    <w:p w14:paraId="69FCC35F" w14:textId="77777777" w:rsidR="004F6364" w:rsidRDefault="004F6364" w:rsidP="00566D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4F6364"/>
    <w:rsid w:val="00566D30"/>
    <w:rsid w:val="005C6FBC"/>
    <w:rsid w:val="006C295E"/>
    <w:rsid w:val="00937DF9"/>
    <w:rsid w:val="00B458F7"/>
    <w:rsid w:val="00C3325D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8615899472355</cp:lastModifiedBy>
  <cp:revision>6</cp:revision>
  <dcterms:created xsi:type="dcterms:W3CDTF">2022-11-08T13:54:00Z</dcterms:created>
  <dcterms:modified xsi:type="dcterms:W3CDTF">2025-11-26T15:38:00Z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