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02600A6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625816">
        <w:rPr>
          <w:rFonts w:ascii="仿宋_GB2312" w:eastAsia="仿宋_GB2312" w:hAnsi="仿宋_GB2312" w:cs="仿宋_GB2312" w:hint="eastAsia"/>
          <w:sz w:val="24"/>
          <w:u w:val="single"/>
        </w:rPr>
        <w:t>软工2501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</w:p>
    <w:p w14:paraId="7FC9EA9F" w14:textId="274BB94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625816">
        <w:rPr>
          <w:rFonts w:ascii="仿宋_GB2312" w:eastAsia="仿宋_GB2312" w:hAnsi="仿宋_GB2312" w:cs="仿宋_GB2312" w:hint="eastAsia"/>
          <w:sz w:val="24"/>
          <w:u w:val="single"/>
        </w:rPr>
        <w:t>8209250126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24D6CAD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625816">
        <w:rPr>
          <w:rFonts w:ascii="仿宋_GB2312" w:eastAsia="仿宋_GB2312" w:hAnsi="仿宋_GB2312" w:cs="仿宋_GB2312" w:hint="eastAsia"/>
          <w:sz w:val="24"/>
          <w:u w:val="single"/>
        </w:rPr>
        <w:t>霍睿深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ECEEBE7" w14:textId="1020099C" w:rsidR="00292E8F" w:rsidRPr="00292E8F" w:rsidRDefault="00000000" w:rsidP="00292E8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292E8F" w:rsidRPr="00292E8F">
        <w:rPr>
          <w:rFonts w:ascii="宋体" w:eastAsia="宋体" w:hAnsi="Symbol" w:cs="宋体"/>
          <w:kern w:val="0"/>
          <w:sz w:val="24"/>
        </w:rPr>
        <w:t xml:space="preserve"> </w:t>
      </w:r>
      <w:r w:rsidR="00292E8F">
        <w:rPr>
          <w:rFonts w:ascii="宋体" w:eastAsia="宋体" w:hAnsi="Symbol" w:cs="宋体" w:hint="eastAsia"/>
          <w:kern w:val="0"/>
          <w:sz w:val="24"/>
        </w:rPr>
        <w:t>重定义了i， k也没有初始化</w:t>
      </w:r>
    </w:p>
    <w:p w14:paraId="0A9E4B2E" w14:textId="3B803FFE" w:rsidR="006C295E" w:rsidRDefault="00000000" w:rsidP="00292E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F1139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定义常变量3.14根据公式算出体积</w:t>
      </w:r>
    </w:p>
    <w:p w14:paraId="57C64F8C" w14:textId="348AF0D8" w:rsidR="00F1139F" w:rsidRPr="00F1139F" w:rsidRDefault="00000000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F1139F" w:rsidRPr="00F1139F">
        <w:t xml:space="preserve"> </w:t>
      </w:r>
      <w:r w:rsidR="00F1139F" w:rsidRPr="00F1139F">
        <w:rPr>
          <w:rFonts w:ascii="仿宋_GB2312" w:eastAsia="仿宋_GB2312" w:hAnsi="仿宋_GB2312" w:cs="仿宋_GB2312"/>
          <w:sz w:val="18"/>
          <w:szCs w:val="18"/>
        </w:rPr>
        <w:t>char length:1</w:t>
      </w:r>
    </w:p>
    <w:p w14:paraId="6DE688D2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int length:4</w:t>
      </w:r>
    </w:p>
    <w:p w14:paraId="401BCDC2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short length:2</w:t>
      </w:r>
    </w:p>
    <w:p w14:paraId="05B173DB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long length:4</w:t>
      </w:r>
    </w:p>
    <w:p w14:paraId="03B64D03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long long length:8</w:t>
      </w:r>
    </w:p>
    <w:p w14:paraId="03B52544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double length:8</w:t>
      </w:r>
    </w:p>
    <w:p w14:paraId="57634585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float length:4</w:t>
      </w:r>
    </w:p>
    <w:p w14:paraId="75B6EB6A" w14:textId="166ED26A" w:rsidR="006C295E" w:rsidRDefault="00F1139F" w:rsidP="00F1139F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wchar_t length:2</w:t>
      </w:r>
    </w:p>
    <w:p w14:paraId="2901F754" w14:textId="448CF0DC" w:rsidR="00F1139F" w:rsidRPr="00F1139F" w:rsidRDefault="00000000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F1139F" w:rsidRPr="00F1139F">
        <w:t xml:space="preserve"> </w:t>
      </w:r>
      <w:r w:rsidR="00F1139F" w:rsidRPr="00F1139F">
        <w:rPr>
          <w:rFonts w:ascii="仿宋_GB2312" w:eastAsia="仿宋_GB2312" w:hAnsi="仿宋_GB2312" w:cs="仿宋_GB2312"/>
          <w:sz w:val="18"/>
          <w:szCs w:val="18"/>
        </w:rPr>
        <w:t>output in unsigned int  type:65534</w:t>
      </w:r>
    </w:p>
    <w:p w14:paraId="4B7A1015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output in char type:</w:t>
      </w:r>
    </w:p>
    <w:p w14:paraId="24C7C2CF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output in short type:-2</w:t>
      </w:r>
    </w:p>
    <w:p w14:paraId="1E893620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output in int type:65534</w:t>
      </w:r>
    </w:p>
    <w:p w14:paraId="10EE2293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output in double type:65534</w:t>
      </w:r>
    </w:p>
    <w:p w14:paraId="1AB116AE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output in double type:6.553e+04</w:t>
      </w:r>
    </w:p>
    <w:p w14:paraId="16BFCA4F" w14:textId="77777777" w:rsidR="00F1139F" w:rsidRPr="00F1139F" w:rsidRDefault="00F1139F" w:rsidP="00F1139F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output in Hex unsigned int type:fffe</w:t>
      </w:r>
    </w:p>
    <w:p w14:paraId="05EB044D" w14:textId="56C0FBE9" w:rsidR="006C295E" w:rsidRDefault="00F1139F" w:rsidP="00F1139F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F1139F">
        <w:rPr>
          <w:rFonts w:ascii="仿宋_GB2312" w:eastAsia="仿宋_GB2312" w:hAnsi="仿宋_GB2312" w:cs="仿宋_GB2312"/>
          <w:sz w:val="18"/>
          <w:szCs w:val="18"/>
        </w:rPr>
        <w:t>output in oct type177776</w:t>
      </w:r>
    </w:p>
    <w:p w14:paraId="32B153F2" w14:textId="7F97D58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F1139F">
        <w:rPr>
          <w:rFonts w:ascii="仿宋_GB2312" w:eastAsia="仿宋_GB2312" w:hAnsi="仿宋_GB2312" w:cs="仿宋_GB2312" w:hint="eastAsia"/>
          <w:sz w:val="18"/>
          <w:szCs w:val="18"/>
        </w:rPr>
        <w:t>温度-47</w:t>
      </w:r>
      <w:r w:rsidR="00C22AFB">
        <w:rPr>
          <w:rFonts w:ascii="仿宋_GB2312" w:eastAsia="仿宋_GB2312" w:hAnsi="仿宋_GB2312" w:cs="仿宋_GB2312" w:hint="eastAsia"/>
          <w:sz w:val="18"/>
          <w:szCs w:val="18"/>
        </w:rPr>
        <w:t>，而且注意精度</w:t>
      </w:r>
    </w:p>
    <w:p w14:paraId="61BCFE6E" w14:textId="7EE82536" w:rsidR="006C295E" w:rsidRDefault="00000000" w:rsidP="00C22AF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34D8BD6B" w14:textId="2A97F000" w:rsidR="00C22AFB" w:rsidRPr="00C22AFB" w:rsidRDefault="00C22AFB" w:rsidP="00C22AF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第一题不太好理解题意，后面随便选了一个可能性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5F872A7C" w:rsidR="00023E6B" w:rsidRDefault="00C22AF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编程要考虑很多可能性，考虑周到才能生成更好的代码</w:t>
      </w:r>
    </w:p>
    <w:p w14:paraId="7CA485EC" w14:textId="20851DFA" w:rsidR="00C3325D" w:rsidRDefault="00C22AF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在修bug时候可以很好的提升自己的水平</w:t>
      </w: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9913159" w14:textId="7715C460" w:rsidR="00C22AFB" w:rsidRDefault="00C22AFB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1用if语句和转换语句</w:t>
      </w:r>
    </w:p>
    <w:p w14:paraId="73C68275" w14:textId="77777777" w:rsidR="00050E77" w:rsidRDefault="00050E7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2A5667" w14:textId="77777777" w:rsidR="00050E77" w:rsidRDefault="00C22AFB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 用if的嵌套实现</w:t>
      </w:r>
    </w:p>
    <w:p w14:paraId="73C6E22C" w14:textId="30E0EE7F" w:rsidR="00050E77" w:rsidRP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50E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</w:t>
      </w:r>
    </w:p>
    <w:p w14:paraId="5390BFCD" w14:textId="2FDF9EEE" w:rsidR="00C22AFB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50E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y=1.5</w:t>
      </w:r>
    </w:p>
    <w:p w14:paraId="505365DF" w14:textId="3B1A3AD4" w:rsidR="00C22AFB" w:rsidRDefault="00C22AFB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 用if判断</w:t>
      </w:r>
    </w:p>
    <w:p w14:paraId="67FAA1B0" w14:textId="77777777" w:rsidR="00050E77" w:rsidRP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50E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1 2 1</w:t>
      </w:r>
    </w:p>
    <w:p w14:paraId="2346A37C" w14:textId="1A0F393B" w:rsidR="00050E77" w:rsidRDefault="00050E7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50E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equicrural triangle</w:t>
      </w:r>
    </w:p>
    <w:p w14:paraId="249C8F18" w14:textId="2699A851" w:rsidR="00C22AFB" w:rsidRDefault="00C22AFB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4 </w:t>
      </w:r>
      <w:r w:rsidR="00050E7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用switch case判断字符后运算</w:t>
      </w:r>
    </w:p>
    <w:p w14:paraId="7E56620C" w14:textId="77777777" w:rsidR="00050E77" w:rsidRP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50E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This is a simple calculator that supports addition, subtraction, multiplication and division.</w:t>
      </w:r>
    </w:p>
    <w:p w14:paraId="52FC71F3" w14:textId="77777777" w:rsidR="00050E77" w:rsidRP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50E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1-5</w:t>
      </w:r>
    </w:p>
    <w:p w14:paraId="5F64F55B" w14:textId="39AC6067" w:rsid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50E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the  result is-4</w:t>
      </w:r>
    </w:p>
    <w:p w14:paraId="3FB39B65" w14:textId="10D509DA" w:rsid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5运用getline和for循环</w:t>
      </w:r>
    </w:p>
    <w:p w14:paraId="6C7BEF48" w14:textId="771C5425" w:rsid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 用网上的欧几里得方法算出公约数</w:t>
      </w:r>
    </w:p>
    <w:p w14:paraId="497324F8" w14:textId="0A457FD2" w:rsid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 简单的循环，拆解成一个个*，循环多次就行</w:t>
      </w:r>
    </w:p>
    <w:p w14:paraId="28A689FB" w14:textId="336BA938" w:rsidR="00050E77" w:rsidRDefault="00050E77" w:rsidP="00050E7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8 </w:t>
      </w:r>
      <w:r w:rsidR="0092300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判断完是否错误后用while循环</w:t>
      </w:r>
    </w:p>
    <w:p w14:paraId="091E6CD7" w14:textId="31C67B75" w:rsidR="00923005" w:rsidRPr="00050E77" w:rsidRDefault="00923005" w:rsidP="00050E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 将day total buy分开计算循环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30CF8F95" w:rsidR="00023E6B" w:rsidRDefault="00050E77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不知道简易计算器怎么实现对应功能，后规定格式，在3个输入字符中选中间的那个作为运算符</w:t>
      </w:r>
    </w:p>
    <w:p w14:paraId="6E1DD3B0" w14:textId="208B081F" w:rsidR="00050E77" w:rsidRDefault="00050E7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不知怎么读入字母等，后ai提供思路，根据指引解决问题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6B8CEEF" w:rsidR="00023E6B" w:rsidRDefault="00C22AFB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设计循环时要很好地了解循环的运行过程</w:t>
      </w:r>
    </w:p>
    <w:p w14:paraId="2ED675FA" w14:textId="0376FDEF" w:rsidR="00050E77" w:rsidRDefault="00050E7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不会的时候可以问ai，但不要复制粘贴，学习ai的思路</w:t>
      </w:r>
    </w:p>
    <w:sectPr w:rsidR="00050E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50E77"/>
    <w:rsid w:val="00172A27"/>
    <w:rsid w:val="002402EC"/>
    <w:rsid w:val="00263986"/>
    <w:rsid w:val="00292E8F"/>
    <w:rsid w:val="00625816"/>
    <w:rsid w:val="006C295E"/>
    <w:rsid w:val="008066BD"/>
    <w:rsid w:val="00923005"/>
    <w:rsid w:val="00937DF9"/>
    <w:rsid w:val="00C22AFB"/>
    <w:rsid w:val="00C3325D"/>
    <w:rsid w:val="00F1139F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rsid w:val="00292E8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1369</Words>
  <Characters>2178</Characters>
  <Application>Microsoft Office Word</Application>
  <DocSecurity>0</DocSecurity>
  <Lines>155</Lines>
  <Paragraphs>161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睿深 霍</cp:lastModifiedBy>
  <cp:revision>6</cp:revision>
  <dcterms:created xsi:type="dcterms:W3CDTF">2022-11-08T13:54:00Z</dcterms:created>
  <dcterms:modified xsi:type="dcterms:W3CDTF">2025-11-26T15:28:00Z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