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7A8CC3">
      <w:pPr>
        <w:pStyle w:val="6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实验目的</w:t>
      </w:r>
    </w:p>
    <w:p w14:paraId="0A211B4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复习与巩固之前所学知识</w:t>
      </w:r>
    </w:p>
    <w:p w14:paraId="2AFBE59B">
      <w:pPr>
        <w:pStyle w:val="6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实验内容</w:t>
      </w:r>
    </w:p>
    <w:p w14:paraId="10585A85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c++第一二章内容</w:t>
      </w:r>
    </w:p>
    <w:p w14:paraId="46AE92D4">
      <w:pPr>
        <w:pStyle w:val="6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实验分析</w:t>
      </w:r>
    </w:p>
    <w:p w14:paraId="66CB630C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个人学艺不精不知道怎么展示出来故省略</w:t>
      </w:r>
    </w:p>
    <w:p w14:paraId="3F38AA31">
      <w:pPr>
        <w:pStyle w:val="6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遇到的问题及解决方法</w:t>
      </w:r>
    </w:p>
    <w:p w14:paraId="1C5B854C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在整个上机过程我遇上了以下问题：</w:t>
      </w:r>
    </w:p>
    <w:p w14:paraId="5E242EE4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1.不会创建新项目以及怎么提交</w:t>
      </w:r>
    </w:p>
    <w:p w14:paraId="69E0DF53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2.打代码的速度太慢</w:t>
      </w:r>
    </w:p>
    <w:p w14:paraId="637223F9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3.不知道一些题目的底层逻辑</w:t>
      </w:r>
    </w:p>
    <w:p w14:paraId="53D2F97F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4.一些知识的欠缺</w:t>
      </w:r>
    </w:p>
    <w:p w14:paraId="3E81E99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解决方法：</w:t>
      </w:r>
    </w:p>
    <w:p w14:paraId="02AB31EE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询问老师与同学，上网查询，问ai</w:t>
      </w:r>
    </w:p>
    <w:p w14:paraId="54CF09DB">
      <w:pPr>
        <w:pStyle w:val="6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体会</w:t>
      </w:r>
    </w:p>
    <w:p w14:paraId="6FF4506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在这个过程中，我感受到了自己的自大与不足，知道了自己应该沉下心来努力学习，而不是自学了点东西就自大，有问题就应该积极解决而不是在乎自己的面子问题，学习绝不会有捷径，每一步都不会跳过，每一步都不会白走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B6CE870"/>
    <w:multiLevelType w:val="singleLevel"/>
    <w:tmpl w:val="EB6CE87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90C2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4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5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paragraph" w:styleId="6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5"/>
    </w:pPr>
    <w:rPr>
      <w:rFonts w:ascii="Arial" w:hAnsi="Arial" w:eastAsia="黑体"/>
      <w:b/>
      <w:sz w:val="24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31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2025-11-24T13:37:00Z</dcterms:created>
  <dc:creator>wjx24</dc:creator>
  <cp:lastModifiedBy>凉笙</cp:lastModifiedBy>
  <dcterms:modified xsi:type="dcterms:W3CDTF">2025-11-24T14:08:46Z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eyJoZGlkIjoiMzIwZDliYThkMzM0OWJhYmUxYTJiZWMxZjc1NmMzZDYiLCJ1c2VySWQiOiIxMzkwODg1Nzc1In0=</vt:lpwstr>
  </property>
  <property fmtid="{D5CDD505-2E9C-101B-9397-08002B2CF9AE}" pid="4" name="ICV">
    <vt:lpwstr>1E2D18A711214257AC71E1B2F1CEFDBF_12</vt:lpwstr>
  </property>
</Properties>
</file>