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5297B6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2679BC">
        <w:rPr>
          <w:rFonts w:ascii="仿宋_GB2312" w:eastAsia="仿宋_GB2312" w:hAnsi="仿宋_GB2312" w:cs="仿宋_GB2312" w:hint="eastAsia"/>
          <w:sz w:val="24"/>
          <w:u w:val="single"/>
        </w:rPr>
        <w:t>软件工程02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7FC9EA9F" w14:textId="6775449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2679BC">
        <w:rPr>
          <w:rFonts w:ascii="仿宋_GB2312" w:eastAsia="仿宋_GB2312" w:hAnsi="仿宋_GB2312" w:cs="仿宋_GB2312" w:hint="eastAsia"/>
          <w:sz w:val="24"/>
          <w:u w:val="single"/>
        </w:rPr>
        <w:t>8209250213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6E3C78B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2679BC">
        <w:rPr>
          <w:rFonts w:ascii="仿宋_GB2312" w:eastAsia="仿宋_GB2312" w:hAnsi="仿宋_GB2312" w:cs="仿宋_GB2312" w:hint="eastAsia"/>
          <w:sz w:val="24"/>
          <w:u w:val="single"/>
        </w:rPr>
        <w:t>梁益华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3300527D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876897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成功找出错误并且改正</w:t>
      </w:r>
    </w:p>
    <w:p w14:paraId="0A9E4B2E" w14:textId="7E96E864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876897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成功计算圆锥的体积</w:t>
      </w:r>
    </w:p>
    <w:p w14:paraId="418A56DF" w14:textId="3D4A01CC" w:rsidR="00876897" w:rsidRPr="00876897" w:rsidRDefault="00000000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876897" w:rsidRPr="00876897">
        <w:t xml:space="preserve"> </w:t>
      </w:r>
      <w:r w:rsidR="00876897" w:rsidRPr="00876897">
        <w:rPr>
          <w:rFonts w:ascii="仿宋_GB2312" w:eastAsia="仿宋_GB2312" w:hAnsi="仿宋_GB2312" w:cs="仿宋_GB2312"/>
          <w:sz w:val="18"/>
          <w:szCs w:val="18"/>
        </w:rPr>
        <w:t>char length:1</w:t>
      </w:r>
    </w:p>
    <w:p w14:paraId="73338BFD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int length:4</w:t>
      </w:r>
    </w:p>
    <w:p w14:paraId="1B8E6718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short length:2</w:t>
      </w:r>
    </w:p>
    <w:p w14:paraId="4115B2B3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long length:4</w:t>
      </w:r>
    </w:p>
    <w:p w14:paraId="78755298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float length:4</w:t>
      </w:r>
    </w:p>
    <w:p w14:paraId="47EE7BB1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double length:8</w:t>
      </w:r>
    </w:p>
    <w:p w14:paraId="230C137D" w14:textId="77777777" w:rsidR="00876897" w:rsidRPr="00876897" w:rsidRDefault="00876897" w:rsidP="00876897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long double length:8</w:t>
      </w:r>
    </w:p>
    <w:p w14:paraId="75B6EB6A" w14:textId="21546240" w:rsidR="006C295E" w:rsidRDefault="00876897" w:rsidP="0087689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876897">
        <w:rPr>
          <w:rFonts w:ascii="仿宋_GB2312" w:eastAsia="仿宋_GB2312" w:hAnsi="仿宋_GB2312" w:cs="仿宋_GB2312"/>
          <w:sz w:val="18"/>
          <w:szCs w:val="18"/>
        </w:rPr>
        <w:t>wchar_t length:2</w:t>
      </w:r>
    </w:p>
    <w:p w14:paraId="05EB044D" w14:textId="49AC092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876897">
        <w:rPr>
          <w:rFonts w:ascii="仿宋_GB2312" w:eastAsia="仿宋_GB2312" w:hAnsi="仿宋_GB2312" w:cs="仿宋_GB2312" w:hint="eastAsia"/>
          <w:sz w:val="18"/>
          <w:szCs w:val="18"/>
        </w:rPr>
        <w:t>成功将testUnint按照八进制输出为177776</w:t>
      </w:r>
    </w:p>
    <w:p w14:paraId="32B153F2" w14:textId="49A02B3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876897">
        <w:rPr>
          <w:rFonts w:ascii="仿宋_GB2312" w:eastAsia="仿宋_GB2312" w:hAnsi="仿宋_GB2312" w:cs="仿宋_GB2312" w:hint="eastAsia"/>
          <w:sz w:val="18"/>
          <w:szCs w:val="18"/>
        </w:rPr>
        <w:t>成功将华氏温度转换为摄氏温度输出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6FF98C62" w:rsidR="006C295E" w:rsidRDefault="002679BC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不清楚华氏温度与摄氏温度的换算关系，通过网络查找得知。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224C1200" w:rsidR="00023E6B" w:rsidRDefault="002679B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加强了独立思考的能力，眼看着代码从0到1，体会到代码的魅力。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4F1BA421" w:rsidR="00023E6B" w:rsidRDefault="0087689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输出成功。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453CBF53" w:rsidR="00023E6B" w:rsidRDefault="0087689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在编写第八题时，多次遇到代码无法运行的问题，最终在一次次尝试中编写出来。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71D109D" w:rsidR="00023E6B" w:rsidRDefault="0087689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学习到了很多新的知识，多平台搜索查找信息锻炼了我的信息检索能力。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CD40C" w14:textId="77777777" w:rsidR="00D67B93" w:rsidRDefault="00D67B93" w:rsidP="002679BC">
      <w:r>
        <w:separator/>
      </w:r>
    </w:p>
  </w:endnote>
  <w:endnote w:type="continuationSeparator" w:id="0">
    <w:p w14:paraId="79E6C206" w14:textId="77777777" w:rsidR="00D67B93" w:rsidRDefault="00D67B93" w:rsidP="00267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4E3D3" w14:textId="77777777" w:rsidR="00D67B93" w:rsidRDefault="00D67B93" w:rsidP="002679BC">
      <w:r>
        <w:separator/>
      </w:r>
    </w:p>
  </w:footnote>
  <w:footnote w:type="continuationSeparator" w:id="0">
    <w:p w14:paraId="2186DB49" w14:textId="77777777" w:rsidR="00D67B93" w:rsidRDefault="00D67B93" w:rsidP="00267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2679BC"/>
    <w:rsid w:val="006C295E"/>
    <w:rsid w:val="00876897"/>
    <w:rsid w:val="00937DF9"/>
    <w:rsid w:val="00B27105"/>
    <w:rsid w:val="00C3325D"/>
    <w:rsid w:val="00D67B93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1153</Words>
  <Characters>1835</Characters>
  <Application>Microsoft Office Word</Application>
  <DocSecurity>0</DocSecurity>
  <Lines>131</Lines>
  <Paragraphs>135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益华 梁</cp:lastModifiedBy>
  <cp:revision>2</cp:revision>
  <dcterms:created xsi:type="dcterms:W3CDTF">2025-11-16T02:25:00Z</dcterms:created>
  <dcterms:modified xsi:type="dcterms:W3CDTF">2025-11-16T02:25:00Z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