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8209250215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姜雨婷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3CCB7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 改代码</w:t>
      </w:r>
    </w:p>
    <w:p w14:paraId="4CB4FD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k = 0;</w:t>
      </w:r>
    </w:p>
    <w:p w14:paraId="0EC1B9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k + 1;</w:t>
      </w:r>
    </w:p>
    <w:p w14:paraId="61C35B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35EE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1;</w:t>
      </w:r>
    </w:p>
    <w:p w14:paraId="2B0CC9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j++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A106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"Welcome to C++"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88EC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//3.验证长度</w:t>
      </w:r>
    </w:p>
    <w:p w14:paraId="2EBC68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AC23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"long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6A339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 length:"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13B4B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//4.测试</w:t>
      </w:r>
    </w:p>
    <w:p w14:paraId="6D3E61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unsigned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= 65534;</w:t>
      </w:r>
    </w:p>
    <w:p w14:paraId="073DDB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unsigned int  type:"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//&lt;&lt;oct</w:t>
      </w:r>
    </w:p>
    <w:p w14:paraId="2F55B6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char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67040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short type:"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short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//-2</w:t>
      </w:r>
    </w:p>
    <w:p w14:paraId="63CB47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int type:"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5BA48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C6265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double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&gt;(testUnint)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D1D4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"output in Hex unsigned int type:"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testUnint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 </w:t>
      </w:r>
    </w:p>
    <w:p w14:paraId="194116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//5.温度</w:t>
      </w:r>
    </w:p>
    <w:p w14:paraId="303C0E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1DD8CF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"请输入一个华氏温度"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1E1D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54208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5.0 / 9.0 * (f - 32);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//5/9是整数除法，结果取整为0,5.0/9.0为浮点数除法结果取精确0.555...</w:t>
      </w:r>
    </w:p>
    <w:p w14:paraId="75ABF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"对应的摄氏温度为："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setprecision(2)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A185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73660</wp:posOffset>
            </wp:positionV>
            <wp:extent cx="3620770" cy="1682750"/>
            <wp:effectExtent l="0" t="0" r="6350" b="889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693EEE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692150</wp:posOffset>
            </wp:positionH>
            <wp:positionV relativeFrom="paragraph">
              <wp:posOffset>-419100</wp:posOffset>
            </wp:positionV>
            <wp:extent cx="3419475" cy="800100"/>
            <wp:effectExtent l="0" t="0" r="9525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t>2.</w:t>
      </w:r>
    </w:p>
    <w:p w14:paraId="2089B6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C65F1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78CE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342E2A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338D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//std::cout &lt;&lt; "Hello World!\n"; </w:t>
      </w:r>
    </w:p>
    <w:p w14:paraId="1C97E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r,h;</w:t>
      </w:r>
    </w:p>
    <w:p w14:paraId="3FA586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"请输入圆锥底的半径（厘米）"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5A6A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;</w:t>
      </w:r>
    </w:p>
    <w:p w14:paraId="3CF3EF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"请输入圆锥的高（厘米）"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9CD6E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0A29F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4BDB5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//const double Pi = 3.1415926;</w:t>
      </w:r>
    </w:p>
    <w:p w14:paraId="175A51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"圆锥的体积是："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volum(r,h)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"立方厘米"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3E40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979C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volum(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5A47B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1475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t;</w:t>
      </w:r>
    </w:p>
    <w:p w14:paraId="305326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3.1415926;</w:t>
      </w:r>
    </w:p>
    <w:p w14:paraId="080683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Pi *1/3;</w:t>
      </w:r>
    </w:p>
    <w:p w14:paraId="2B514A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t;</w:t>
      </w:r>
    </w:p>
    <w:p w14:paraId="6829A0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500380</wp:posOffset>
            </wp:positionH>
            <wp:positionV relativeFrom="paragraph">
              <wp:posOffset>241935</wp:posOffset>
            </wp:positionV>
            <wp:extent cx="4095115" cy="1014095"/>
            <wp:effectExtent l="0" t="0" r="4445" b="6985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1846C9B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在计算摄氏温度时，写成了5/9（f-32）结果为0了，应该为5.0/9.0保持小数形式</w:t>
      </w:r>
    </w:p>
    <w:p w14:paraId="16F8DE62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结果输出有位数要求时＋&lt;&lt;fixed&lt;&lt;setprecision(x)</w:t>
      </w:r>
    </w:p>
    <w:p w14:paraId="3BDE9998">
      <w:pPr>
        <w:numPr>
          <w:ilvl w:val="0"/>
          <w:numId w:val="2"/>
        </w:numPr>
        <w:jc w:val="left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Const idouble pi的设置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default" w:ascii="楷体_GB2312" w:hAnsi="楷体_GB2312" w:eastAsia="楷体_GB2312" w:cs="楷体_GB2312"/>
          <w:b/>
          <w:bCs/>
          <w:color w:val="000000"/>
          <w:sz w:val="21"/>
          <w:szCs w:val="21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21"/>
          <w:szCs w:val="21"/>
          <w:lang w:val="en-US" w:eastAsia="zh-CN"/>
        </w:rPr>
        <w:t>应及时复习与拓展应用，注意细节</w:t>
      </w:r>
    </w:p>
    <w:p w14:paraId="6DA892F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C904F9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51674B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//1</w:t>
      </w:r>
    </w:p>
    <w:p w14:paraId="7BC2C9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//char ch;</w:t>
      </w:r>
    </w:p>
    <w:p w14:paraId="323EF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"请输入一个字符" &lt;&lt; endl;</w:t>
      </w:r>
    </w:p>
    <w:p w14:paraId="77D8E1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ch;</w:t>
      </w:r>
    </w:p>
    <w:p w14:paraId="28538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//if(ch&gt;='a'&amp;&amp;ch&lt;='z')</w:t>
      </w:r>
    </w:p>
    <w:p w14:paraId="288240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729D5E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(char)(ch - 32) &lt;&lt; endl;</w:t>
      </w:r>
    </w:p>
    <w:p w14:paraId="0C9E4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999CB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 {</w:t>
      </w:r>
    </w:p>
    <w:p w14:paraId="26DEBC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(int)(ch + 1) &lt;&lt; endl;</w:t>
      </w:r>
    </w:p>
    <w:p w14:paraId="5AFDB0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922655</wp:posOffset>
            </wp:positionV>
            <wp:extent cx="3114675" cy="752475"/>
            <wp:effectExtent l="0" t="0" r="9525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4781550" cy="819150"/>
            <wp:effectExtent l="0" t="0" r="3810" b="381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8B3C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//2</w:t>
      </w:r>
    </w:p>
    <w:p w14:paraId="1BEBCF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x;</w:t>
      </w:r>
    </w:p>
    <w:p w14:paraId="3D8F38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"请输入x的值" &lt;&lt; endl;</w:t>
      </w:r>
    </w:p>
    <w:p w14:paraId="0DB0B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x;</w:t>
      </w:r>
    </w:p>
    <w:p w14:paraId="4F3AFF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(x&gt;0&amp;&amp;x&lt;10)//不支持0&lt;x&lt;10的写法</w:t>
      </w:r>
    </w:p>
    <w:p w14:paraId="41BF7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5558E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(x &gt;= 1) {</w:t>
      </w:r>
    </w:p>
    <w:p w14:paraId="22C749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if (x &lt; 5) {</w:t>
      </w:r>
    </w:p>
    <w:p w14:paraId="6F6E09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2 / (4 * x) + 1 &lt;&lt; endl;</w:t>
      </w:r>
    </w:p>
    <w:p w14:paraId="3238D3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303DF1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</w:t>
      </w:r>
    </w:p>
    <w:p w14:paraId="2FE819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7831B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x * x &lt;&lt; endl;</w:t>
      </w:r>
    </w:p>
    <w:p w14:paraId="4B8E3E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600691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9C96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//else </w:t>
      </w:r>
    </w:p>
    <w:p w14:paraId="168B5A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3054B6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3 - 2 * x &lt;&lt; endl;</w:t>
      </w:r>
    </w:p>
    <w:p w14:paraId="298520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406E83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46852F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1898650</wp:posOffset>
            </wp:positionV>
            <wp:extent cx="2390775" cy="800100"/>
            <wp:effectExtent l="0" t="0" r="1905" b="762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998855</wp:posOffset>
            </wp:positionV>
            <wp:extent cx="2828925" cy="800100"/>
            <wp:effectExtent l="0" t="0" r="5715" b="762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83820</wp:posOffset>
            </wp:positionV>
            <wp:extent cx="3457575" cy="819150"/>
            <wp:effectExtent l="0" t="0" r="1905" b="381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0610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2C7639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//3</w:t>
      </w:r>
    </w:p>
    <w:p w14:paraId="6F0704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a, b, c;</w:t>
      </w:r>
    </w:p>
    <w:p w14:paraId="5F32F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"请输入三角形的3条边长" &lt;&lt; endl;</w:t>
      </w:r>
    </w:p>
    <w:p w14:paraId="11F0C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a &gt;&gt; b &gt;&gt; c;</w:t>
      </w:r>
    </w:p>
    <w:p w14:paraId="7C27A1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(a + b &gt; c &amp;&amp; a + c &gt; b &amp;&amp; b + c &gt; a)</w:t>
      </w:r>
    </w:p>
    <w:p w14:paraId="7AF06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7BDFDD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"它的周长为" &lt;&lt; a + b + c &lt;&lt; endl;</w:t>
      </w:r>
    </w:p>
    <w:p w14:paraId="385074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(a == b || b == c || a == c) {</w:t>
      </w:r>
    </w:p>
    <w:p w14:paraId="287E08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"这是一个等腰三角形" &lt;&lt; endl;</w:t>
      </w:r>
    </w:p>
    <w:p w14:paraId="701587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D98E2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</w:t>
      </w:r>
    </w:p>
    <w:p w14:paraId="4AEE8C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BC15F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"这不是一个等腰三角形" &lt;&lt; endl;</w:t>
      </w:r>
    </w:p>
    <w:p w14:paraId="2959DD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0F3DD7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2ABED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 {</w:t>
      </w:r>
    </w:p>
    <w:p w14:paraId="2D5F3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"无法构成三角形" &lt;&lt; endl;</w:t>
      </w:r>
    </w:p>
    <w:p w14:paraId="380F34D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215900</wp:posOffset>
            </wp:positionH>
            <wp:positionV relativeFrom="paragraph">
              <wp:posOffset>206375</wp:posOffset>
            </wp:positionV>
            <wp:extent cx="3667125" cy="1311275"/>
            <wp:effectExtent l="0" t="0" r="5715" b="1460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3777502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-876300</wp:posOffset>
            </wp:positionV>
            <wp:extent cx="3244850" cy="1006475"/>
            <wp:effectExtent l="0" t="0" r="1270" b="1460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BFA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7620</wp:posOffset>
            </wp:positionV>
            <wp:extent cx="3718560" cy="1189355"/>
            <wp:effectExtent l="0" t="0" r="0" b="14605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4129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//4</w:t>
      </w:r>
    </w:p>
    <w:p w14:paraId="2C8E5E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num1, num2;</w:t>
      </w:r>
    </w:p>
    <w:p w14:paraId="10CE7F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//char op;</w:t>
      </w:r>
    </w:p>
    <w:p w14:paraId="4DF2F0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"输入第1个操作数" &lt;&lt; endl;</w:t>
      </w:r>
    </w:p>
    <w:p w14:paraId="3EFE31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num1;</w:t>
      </w:r>
    </w:p>
    <w:p w14:paraId="213F6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"输入操作符" &lt;&lt; endl;</w:t>
      </w:r>
    </w:p>
    <w:p w14:paraId="24ACEA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op;</w:t>
      </w:r>
    </w:p>
    <w:p w14:paraId="183926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"输入第2个操作数" &lt;&lt; endl;</w:t>
      </w:r>
    </w:p>
    <w:p w14:paraId="29E3C5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num2;</w:t>
      </w:r>
    </w:p>
    <w:p w14:paraId="12B980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//switch (op)</w:t>
      </w:r>
    </w:p>
    <w:p w14:paraId="20E733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665889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//case '+':cout &lt;&lt; num1 + num2 &lt;&lt; endl;</w:t>
      </w:r>
    </w:p>
    <w:p w14:paraId="3059B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break;</w:t>
      </w:r>
    </w:p>
    <w:p w14:paraId="69382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//case '-':cout &lt;&lt; num1 - num2 &lt;&lt; endl;</w:t>
      </w:r>
    </w:p>
    <w:p w14:paraId="367A8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break;</w:t>
      </w:r>
    </w:p>
    <w:p w14:paraId="778516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//case '*':cout &lt;&lt; num1 * num2 &lt;&lt; endl;</w:t>
      </w:r>
    </w:p>
    <w:p w14:paraId="682229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break;</w:t>
      </w:r>
    </w:p>
    <w:p w14:paraId="75721F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//case '/':if (num2 != 0) {</w:t>
      </w:r>
    </w:p>
    <w:p w14:paraId="1BF682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num1 / num2 &lt;&lt; endl;</w:t>
      </w:r>
    </w:p>
    <w:p w14:paraId="1A30D8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04DA03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else { cout &lt;&lt; "除数不可以为0" &lt;&lt; endl; }</w:t>
      </w:r>
    </w:p>
    <w:p w14:paraId="29E883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break;</w:t>
      </w:r>
    </w:p>
    <w:p w14:paraId="541462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//default:cout &lt;&lt; "操作符非法" &lt;&lt; endl;</w:t>
      </w:r>
    </w:p>
    <w:p w14:paraId="777217D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62E502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1420495</wp:posOffset>
            </wp:positionV>
            <wp:extent cx="2803525" cy="1173480"/>
            <wp:effectExtent l="0" t="0" r="635" b="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222250</wp:posOffset>
            </wp:positionH>
            <wp:positionV relativeFrom="paragraph">
              <wp:posOffset>325120</wp:posOffset>
            </wp:positionV>
            <wp:extent cx="2632075" cy="965835"/>
            <wp:effectExtent l="0" t="0" r="4445" b="952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0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90A7D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4FC0CE7C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1F89E86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24011D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//5</w:t>
      </w:r>
    </w:p>
    <w:p w14:paraId="343E2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"请输入一串字符"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AB635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= 0, number = 0, space = 0, other = 0;</w:t>
      </w:r>
    </w:p>
    <w:p w14:paraId="442DE0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57569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= getchar())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FB9C1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5A1C1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letter++;</w:t>
      </w:r>
    </w:p>
    <w:p w14:paraId="20160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27E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8029F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space++;</w:t>
      </w:r>
    </w:p>
    <w:p w14:paraId="3BA365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5AF8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C09A9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number++;</w:t>
      </w:r>
    </w:p>
    <w:p w14:paraId="727A59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4E248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AD8C1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other++;</w:t>
      </w:r>
    </w:p>
    <w:p w14:paraId="30CCBC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9AAE6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D0B7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"英文字母的个数为"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518A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"空格的个数为"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FF09B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"数字的个数为"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54BE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"其他字符的个数为"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E16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104775</wp:posOffset>
            </wp:positionV>
            <wp:extent cx="5270500" cy="1337310"/>
            <wp:effectExtent l="0" t="0" r="2540" b="381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ABF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//6</w:t>
      </w:r>
    </w:p>
    <w:p w14:paraId="5DCCFD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c, d,e,f;</w:t>
      </w:r>
    </w:p>
    <w:p w14:paraId="761DC61F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"输入两个正整数" &lt;&lt; endl;</w:t>
      </w:r>
    </w:p>
    <w:p w14:paraId="38298D7B">
      <w:pPr>
        <w:spacing w:beforeLines="0" w:afterLines="0"/>
        <w:jc w:val="left"/>
        <w:rPr>
          <w:rFonts w:hint="default" w:ascii="新宋体" w:hAnsi="新宋体" w:eastAsia="新宋体"/>
          <w:color w:val="008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  <w:lang w:val="en-US" w:eastAsia="zh-CN"/>
        </w:rPr>
        <w:t xml:space="preserve">    //cin &gt;&gt; c &gt;&gt; d ;</w:t>
      </w:r>
    </w:p>
    <w:p w14:paraId="62DACE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//最大公约数</w:t>
      </w:r>
    </w:p>
    <w:p w14:paraId="612C69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//if(c&gt;=d){</w:t>
      </w:r>
    </w:p>
    <w:p w14:paraId="12A7D7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 = d;</w:t>
      </w:r>
    </w:p>
    <w:p w14:paraId="57E756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(1; c % f != 0 || d % f != 0; f--);</w:t>
      </w:r>
    </w:p>
    <w:p w14:paraId="08286A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"最大公约数为" &lt;&lt; f &lt;&lt; endl;</w:t>
      </w:r>
    </w:p>
    <w:p w14:paraId="171BDC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6DE43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 {</w:t>
      </w:r>
    </w:p>
    <w:p w14:paraId="7201F4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 = c;</w:t>
      </w:r>
    </w:p>
    <w:p w14:paraId="35BD7A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(1; c % f != 0 || d % f != 0; f--);</w:t>
      </w:r>
    </w:p>
    <w:p w14:paraId="3285DB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"最大公约数为" &lt;&lt; f &lt;&lt; endl;</w:t>
      </w:r>
    </w:p>
    <w:p w14:paraId="7394FC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7E73C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//最小公倍数</w:t>
      </w:r>
    </w:p>
    <w:p w14:paraId="660F73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(c &gt;= d) {</w:t>
      </w:r>
    </w:p>
    <w:p w14:paraId="085DD2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e = c;</w:t>
      </w:r>
    </w:p>
    <w:p w14:paraId="3C3C9B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(1;e%c!=0||e%d!=0;e++);</w:t>
      </w:r>
    </w:p>
    <w:p w14:paraId="7C1C4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"最小公倍数为" &lt;&lt; e &lt;&lt; endl;</w:t>
      </w:r>
    </w:p>
    <w:p w14:paraId="2CB5F8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4A0BEB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 {</w:t>
      </w:r>
    </w:p>
    <w:p w14:paraId="4B863B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e = d;</w:t>
      </w:r>
    </w:p>
    <w:p w14:paraId="0A0356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(1; e % c != 0 || e % d != 0; e++);</w:t>
      </w:r>
    </w:p>
    <w:p w14:paraId="14B629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"最小公倍数为" &lt;&lt; e &lt;&lt; endl;</w:t>
      </w:r>
    </w:p>
    <w:p w14:paraId="2B6C580A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38D4980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3676650" cy="1228725"/>
            <wp:effectExtent l="0" t="0" r="11430" b="571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7F83FE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3D0D8A3D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0B7D0D05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65994A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//7：</w:t>
      </w:r>
    </w:p>
    <w:p w14:paraId="0D8FC5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41542F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//for (int i = 0; i &lt; 5; i++)</w:t>
      </w:r>
    </w:p>
    <w:p w14:paraId="38B4CF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6A8543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(int j = 0; j &lt; 5-1-i; j++)</w:t>
      </w:r>
    </w:p>
    <w:p w14:paraId="2CE5A1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049AA3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' ' ;</w:t>
      </w:r>
    </w:p>
    <w:p w14:paraId="6EF2C3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75ECB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for (int k = 0; k&lt;i+1; k++)</w:t>
      </w:r>
    </w:p>
    <w:p w14:paraId="4805C8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{</w:t>
      </w:r>
    </w:p>
    <w:p w14:paraId="633FF6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'*' ;</w:t>
      </w:r>
    </w:p>
    <w:p w14:paraId="2E9A2C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}</w:t>
      </w:r>
    </w:p>
    <w:p w14:paraId="6490C0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endl;</w:t>
      </w:r>
    </w:p>
    <w:p w14:paraId="78E85883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5FEBE520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0BA9C279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4CB3335D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2D3B4C06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-8618855</wp:posOffset>
            </wp:positionV>
            <wp:extent cx="2194560" cy="909955"/>
            <wp:effectExtent l="0" t="0" r="0" b="4445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9EA0C2">
      <w:pPr>
        <w:spacing w:beforeLines="0" w:afterLines="0"/>
        <w:jc w:val="left"/>
        <w:rPr>
          <w:rFonts w:hint="eastAsia" w:ascii="新宋体" w:hAnsi="新宋体" w:eastAsia="新宋体"/>
          <w:color w:val="008000"/>
          <w:sz w:val="19"/>
          <w:szCs w:val="24"/>
          <w:highlight w:val="white"/>
        </w:rPr>
      </w:pPr>
    </w:p>
    <w:p w14:paraId="1BBAE8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//8</w:t>
      </w:r>
    </w:p>
    <w:p w14:paraId="1CDE11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//思考：（1）如果输入a为负，在运行时会出现什么情况 ? 修改程序使之能处理任何的a值。</w:t>
      </w:r>
    </w:p>
    <w:p w14:paraId="0328BF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//(2）能否 | xn + 1 - xn | &lt; 10 - 10或更小 ? 为什么 ? 请试一下。</w:t>
      </w:r>
    </w:p>
    <w:p w14:paraId="07ACAF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a,y,diff;</w:t>
      </w:r>
    </w:p>
    <w:p w14:paraId="31EEE6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"请输入a的取值" &lt;&lt; endl;</w:t>
      </w:r>
    </w:p>
    <w:p w14:paraId="618563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//cin &gt;&gt; a;</w:t>
      </w:r>
    </w:p>
    <w:p w14:paraId="122A92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(a &lt; 0)</w:t>
      </w:r>
    </w:p>
    <w:p w14:paraId="4B6B95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51CBFD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"a的值不能为负" &lt;&lt; endl;</w:t>
      </w:r>
    </w:p>
    <w:p w14:paraId="6427D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282DD0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//else {</w:t>
      </w:r>
    </w:p>
    <w:p w14:paraId="2E5090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//if (a &lt; 0) {</w:t>
      </w:r>
    </w:p>
    <w:p w14:paraId="5A7951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FEBD9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x = sqrt(a);//a^1.0/2.0输入是错误的</w:t>
      </w:r>
    </w:p>
    <w:p w14:paraId="0FF9E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//y = 1.0 / 2.0 * (x + a / x);</w:t>
      </w:r>
    </w:p>
    <w:p w14:paraId="0D273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//diff = fabs(x - y);</w:t>
      </w:r>
    </w:p>
    <w:p w14:paraId="012EA1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//while (diff&gt;=1e-10)</w:t>
      </w:r>
    </w:p>
    <w:p w14:paraId="73B1C0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056EFE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x = y;</w:t>
      </w:r>
    </w:p>
    <w:p w14:paraId="3C60EE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y = 1.0 / 2.0 * (x + a / x);</w:t>
      </w:r>
    </w:p>
    <w:p w14:paraId="4CEAAF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diff = fabs(x - y);</w:t>
      </w:r>
    </w:p>
    <w:p w14:paraId="18352B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66451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fixed &lt;&lt; setprecision(10) &lt;&lt; a &lt;&lt; "的平方根是" &lt;&lt; y &lt;&lt; endl;</w:t>
      </w:r>
    </w:p>
    <w:p w14:paraId="73F165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1A7D86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007CE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D3F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67310</wp:posOffset>
            </wp:positionV>
            <wp:extent cx="3416300" cy="1918335"/>
            <wp:effectExtent l="0" t="0" r="12700" b="190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75F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8409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A526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52A3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//9苹果每个0.8元，第一天买2个，第二天开始，每天买前天的2倍，直到购买的苹果数不超过100的最大值，求每天平均花多少钱。</w:t>
      </w:r>
    </w:p>
    <w:p w14:paraId="2F0292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//int i = 2, day = 0;</w:t>
      </w:r>
    </w:p>
    <w:p w14:paraId="679DFB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sum=0;</w:t>
      </w:r>
    </w:p>
    <w:p w14:paraId="1D8DA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//while (i &lt;= 100)</w:t>
      </w:r>
    </w:p>
    <w:p w14:paraId="5DD34A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//{</w:t>
      </w:r>
    </w:p>
    <w:p w14:paraId="7F490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j = 0.8 * i;</w:t>
      </w:r>
    </w:p>
    <w:p w14:paraId="4D3C66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"花了" &lt;&lt;j &lt;&lt; "元" &lt;&lt; endl;</w:t>
      </w:r>
    </w:p>
    <w:p w14:paraId="11EDAC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//sum = sum + j;</w:t>
      </w:r>
    </w:p>
    <w:p w14:paraId="1C10E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//i = i * 2;</w:t>
      </w:r>
    </w:p>
    <w:p w14:paraId="22637D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//day++;</w:t>
      </w:r>
    </w:p>
    <w:p w14:paraId="586A2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//}</w:t>
      </w:r>
    </w:p>
    <w:p w14:paraId="7DB2EA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//double k =day;</w:t>
      </w:r>
    </w:p>
    <w:p w14:paraId="06A41D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//cout &lt;&lt; "平均花费了" &lt;&lt; sum / k &lt;&lt; "元" &lt;&lt; endl;</w:t>
      </w:r>
    </w:p>
    <w:p w14:paraId="02149E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2CD72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0C98D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6593B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512AF5">
      <w:pPr>
        <w:widowControl/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80645</wp:posOffset>
            </wp:positionH>
            <wp:positionV relativeFrom="paragraph">
              <wp:posOffset>199390</wp:posOffset>
            </wp:positionV>
            <wp:extent cx="4602480" cy="1343025"/>
            <wp:effectExtent l="0" t="0" r="0" b="13335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getchar函数可以读出所有字符包括/n</w:t>
      </w:r>
    </w:p>
    <w:p w14:paraId="6CD72585">
      <w:pPr>
        <w:numPr>
          <w:ilvl w:val="0"/>
          <w:numId w:val="4"/>
        </w:num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diff表示差值，fabs表示double形数值的绝对值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08E96C0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善用搜索、AI来辅助学习。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654A5"/>
    <w:multiLevelType w:val="singleLevel"/>
    <w:tmpl w:val="A81654A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2">
    <w:nsid w:val="F1E98776"/>
    <w:multiLevelType w:val="singleLevel"/>
    <w:tmpl w:val="F1E987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263A16"/>
    <w:multiLevelType w:val="singleLevel"/>
    <w:tmpl w:val="3C263A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71C55E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1410</Words>
  <Characters>2251</Characters>
  <Lines>18</Lines>
  <Paragraphs>5</Paragraphs>
  <TotalTime>0</TotalTime>
  <ScaleCrop>false</ScaleCrop>
  <LinksUpToDate>false</LinksUpToDate>
  <CharactersWithSpaces>2497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姜雨婷</cp:lastModifiedBy>
  <dcterms:modified xsi:type="dcterms:W3CDTF">2025-11-15T15:23:50Z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ED8AB0F56F33478FB3FE71DC2E8A8155_13</vt:lpwstr>
  </property>
  <property fmtid="{D5CDD505-2E9C-101B-9397-08002B2CF9AE}" pid="4" name="KSOTemplateDocerSaveRecord">
    <vt:lpwstr>eyJoZGlkIjoiMzEwNTM5NzYwMDRjMzkwZTVkZjY2ODkwMGIxNGU0OTUiLCJ1c2VySWQiOiIxNzQxNTQzOTkzIn0=</vt:lpwstr>
  </property>
</Properties>
</file>