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754BDCD0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FA7792">
        <w:rPr>
          <w:rFonts w:ascii="仿宋_GB2312" w:eastAsia="仿宋_GB2312" w:hAnsi="仿宋_GB2312" w:cs="仿宋_GB2312" w:hint="eastAsia"/>
          <w:sz w:val="24"/>
          <w:u w:val="single"/>
        </w:rPr>
        <w:t xml:space="preserve">    </w:t>
      </w:r>
      <w:proofErr w:type="gramStart"/>
      <w:r w:rsidR="00FA7792">
        <w:rPr>
          <w:rFonts w:ascii="仿宋_GB2312" w:eastAsia="仿宋_GB2312" w:hAnsi="仿宋_GB2312" w:cs="仿宋_GB2312" w:hint="eastAsia"/>
          <w:sz w:val="24"/>
          <w:u w:val="single"/>
        </w:rPr>
        <w:t>软工2502班</w:t>
      </w:r>
      <w:proofErr w:type="gramEnd"/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</w:t>
      </w:r>
    </w:p>
    <w:p w14:paraId="7FC9EA9F" w14:textId="7A631630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 w:rsidR="00FA7792">
        <w:rPr>
          <w:rFonts w:ascii="仿宋_GB2312" w:eastAsia="仿宋_GB2312" w:hAnsi="仿宋_GB2312" w:cs="仿宋_GB2312" w:hint="eastAsia"/>
          <w:sz w:val="24"/>
          <w:u w:val="single"/>
        </w:rPr>
        <w:t>8209250221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</w:p>
    <w:p w14:paraId="003ADD76" w14:textId="0DF7F144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</w:t>
      </w:r>
      <w:r w:rsidR="00FA7792">
        <w:rPr>
          <w:rFonts w:ascii="仿宋_GB2312" w:eastAsia="仿宋_GB2312" w:hAnsi="仿宋_GB2312" w:cs="仿宋_GB2312" w:hint="eastAsia"/>
          <w:sz w:val="24"/>
          <w:u w:val="single"/>
        </w:rPr>
        <w:t>陈铭君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</w:t>
      </w:r>
      <w:r w:rsidR="00FA7792">
        <w:rPr>
          <w:rFonts w:ascii="仿宋_GB2312" w:eastAsia="仿宋_GB2312" w:hAnsi="仿宋_GB2312" w:cs="仿宋_GB2312" w:hint="eastAsia"/>
          <w:sz w:val="24"/>
          <w:u w:val="single"/>
        </w:rPr>
        <w:t xml:space="preserve">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BDFED7D" w14:textId="08EC1BB2" w:rsidR="00F612B7" w:rsidRPr="00F612B7" w:rsidRDefault="00000000" w:rsidP="00F612B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F612B7" w:rsidRPr="00F612B7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F612B7"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#include&lt;iostream&gt;</w:t>
      </w:r>
    </w:p>
    <w:p w14:paraId="18A6B153" w14:textId="77777777" w:rsidR="00F612B7" w:rsidRPr="00F612B7" w:rsidRDefault="00F612B7" w:rsidP="00F612B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using namespace std;</w:t>
      </w:r>
    </w:p>
    <w:p w14:paraId="4DED799E" w14:textId="77777777" w:rsidR="00F612B7" w:rsidRPr="00F612B7" w:rsidRDefault="00F612B7" w:rsidP="00F612B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int </w:t>
      </w:r>
      <w:proofErr w:type="gramStart"/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main(</w:t>
      </w:r>
      <w:proofErr w:type="gramEnd"/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)</w:t>
      </w:r>
    </w:p>
    <w:p w14:paraId="2A5F92A5" w14:textId="77777777" w:rsidR="00F612B7" w:rsidRPr="00F612B7" w:rsidRDefault="00F612B7" w:rsidP="00F612B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{</w:t>
      </w:r>
    </w:p>
    <w:p w14:paraId="2F897B2A" w14:textId="77777777" w:rsidR="00F612B7" w:rsidRPr="00F612B7" w:rsidRDefault="00F612B7" w:rsidP="00F612B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int k = 2;</w:t>
      </w:r>
    </w:p>
    <w:p w14:paraId="4846CF14" w14:textId="77777777" w:rsidR="00F612B7" w:rsidRPr="00F612B7" w:rsidRDefault="00F612B7" w:rsidP="00F612B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 xml:space="preserve">int </w:t>
      </w:r>
      <w:proofErr w:type="spellStart"/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</w:t>
      </w:r>
      <w:proofErr w:type="spellEnd"/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;</w:t>
      </w:r>
    </w:p>
    <w:p w14:paraId="5F82FD6B" w14:textId="77777777" w:rsidR="00F612B7" w:rsidRPr="00F612B7" w:rsidRDefault="00F612B7" w:rsidP="00F612B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proofErr w:type="spellStart"/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</w:t>
      </w:r>
      <w:proofErr w:type="spellEnd"/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= k + 1;</w:t>
      </w:r>
    </w:p>
    <w:p w14:paraId="3F40D2D4" w14:textId="77777777" w:rsidR="00F612B7" w:rsidRPr="00F612B7" w:rsidRDefault="00F612B7" w:rsidP="00F612B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proofErr w:type="spellStart"/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cout</w:t>
      </w:r>
      <w:proofErr w:type="spellEnd"/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&lt;&lt; </w:t>
      </w:r>
      <w:proofErr w:type="spellStart"/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</w:t>
      </w:r>
      <w:proofErr w:type="spellEnd"/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++ &lt;&lt; </w:t>
      </w:r>
      <w:proofErr w:type="spellStart"/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endl</w:t>
      </w:r>
      <w:proofErr w:type="spellEnd"/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;</w:t>
      </w:r>
    </w:p>
    <w:p w14:paraId="34E4EA81" w14:textId="77777777" w:rsidR="00F612B7" w:rsidRPr="00F612B7" w:rsidRDefault="00F612B7" w:rsidP="00F612B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proofErr w:type="spellStart"/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</w:t>
      </w:r>
      <w:proofErr w:type="spellEnd"/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= 1;</w:t>
      </w:r>
    </w:p>
    <w:p w14:paraId="4D052863" w14:textId="77777777" w:rsidR="00F612B7" w:rsidRPr="00F612B7" w:rsidRDefault="00F612B7" w:rsidP="00F612B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proofErr w:type="spellStart"/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cout</w:t>
      </w:r>
      <w:proofErr w:type="spellEnd"/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&lt;&lt; </w:t>
      </w:r>
      <w:proofErr w:type="spellStart"/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</w:t>
      </w:r>
      <w:proofErr w:type="spellEnd"/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++ &lt;&lt; </w:t>
      </w:r>
      <w:proofErr w:type="spellStart"/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endl</w:t>
      </w:r>
      <w:proofErr w:type="spellEnd"/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;</w:t>
      </w:r>
    </w:p>
    <w:p w14:paraId="59EB296B" w14:textId="77777777" w:rsidR="00F612B7" w:rsidRPr="00F612B7" w:rsidRDefault="00F612B7" w:rsidP="00F612B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proofErr w:type="spellStart"/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cout</w:t>
      </w:r>
      <w:proofErr w:type="spellEnd"/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&lt;&lt; "Welcome to C++!"&lt;&lt; </w:t>
      </w:r>
      <w:proofErr w:type="spellStart"/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endl</w:t>
      </w:r>
      <w:proofErr w:type="spellEnd"/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;</w:t>
      </w:r>
    </w:p>
    <w:p w14:paraId="2DA0C457" w14:textId="77777777" w:rsidR="00F612B7" w:rsidRPr="00F612B7" w:rsidRDefault="00F612B7" w:rsidP="00F612B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return 0;</w:t>
      </w:r>
    </w:p>
    <w:p w14:paraId="2CB1991D" w14:textId="06F01A58" w:rsidR="00F612B7" w:rsidRPr="00F612B7" w:rsidRDefault="00F612B7" w:rsidP="00F612B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F612B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}</w:t>
      </w:r>
    </w:p>
    <w:p w14:paraId="56BCE71F" w14:textId="6CEE7351" w:rsidR="00F612B7" w:rsidRDefault="00F612B7" w:rsidP="00F612B7">
      <w:pPr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F612B7">
        <w:rPr>
          <w:rFonts w:ascii="仿宋_GB2312" w:eastAsia="仿宋_GB2312" w:hAnsi="仿宋_GB2312" w:cs="仿宋_GB2312"/>
          <w:noProof/>
          <w:color w:val="000000"/>
          <w:sz w:val="18"/>
          <w:szCs w:val="18"/>
        </w:rPr>
        <w:drawing>
          <wp:inline distT="0" distB="0" distL="0" distR="0" wp14:anchorId="2C8C7FD2" wp14:editId="2E0D11BD">
            <wp:extent cx="5274310" cy="2820035"/>
            <wp:effectExtent l="0" t="0" r="2540" b="0"/>
            <wp:docPr id="1430829794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29794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3426D" w14:textId="629050E0" w:rsidR="00F612B7" w:rsidRDefault="00F612B7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</w:p>
    <w:p w14:paraId="46F20F95" w14:textId="77777777" w:rsidR="00F612B7" w:rsidRDefault="00F612B7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</w:p>
    <w:p w14:paraId="4C3ABF92" w14:textId="77777777" w:rsidR="00F612B7" w:rsidRDefault="00F612B7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</w:p>
    <w:p w14:paraId="5BD26CA5" w14:textId="78F363C9" w:rsidR="00F612B7" w:rsidRDefault="00F612B7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</w:p>
    <w:p w14:paraId="15281435" w14:textId="77777777" w:rsidR="00F612B7" w:rsidRDefault="00F612B7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</w:p>
    <w:p w14:paraId="0A9E4B2E" w14:textId="19A52F32" w:rsidR="006C295E" w:rsidRDefault="006C295E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</w:p>
    <w:p w14:paraId="5C067246" w14:textId="77777777" w:rsidR="00F612B7" w:rsidRDefault="00F612B7" w:rsidP="00F612B7">
      <w:pPr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2.</w:t>
      </w:r>
      <w:r w:rsidRPr="00F612B7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</w:p>
    <w:p w14:paraId="5544F7B3" w14:textId="2A38B1B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>#include&lt;iostream&gt;</w:t>
      </w:r>
    </w:p>
    <w:p w14:paraId="51DF8370" w14:textId="7777777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>using namespace std;</w:t>
      </w:r>
    </w:p>
    <w:p w14:paraId="06C251BB" w14:textId="7777777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int </w:t>
      </w:r>
      <w:proofErr w:type="gramStart"/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>main(</w:t>
      </w:r>
      <w:proofErr w:type="gramEnd"/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>) {</w:t>
      </w:r>
    </w:p>
    <w:p w14:paraId="67C637F1" w14:textId="7777777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const float pi = 3.14;</w:t>
      </w:r>
    </w:p>
    <w:p w14:paraId="3A5CFD8E" w14:textId="7777777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ab/>
        <w:t xml:space="preserve">float r, </w:t>
      </w:r>
      <w:proofErr w:type="spellStart"/>
      <w:proofErr w:type="gramStart"/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>h,v</w:t>
      </w:r>
      <w:proofErr w:type="spellEnd"/>
      <w:proofErr w:type="gramEnd"/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>;</w:t>
      </w:r>
    </w:p>
    <w:p w14:paraId="1C7804BC" w14:textId="7777777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ab/>
      </w:r>
      <w:proofErr w:type="spellStart"/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>cout</w:t>
      </w:r>
      <w:proofErr w:type="spellEnd"/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&lt;&lt; "</w:t>
      </w:r>
      <w:r w:rsidRPr="00F612B7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请输入半径</w:t>
      </w:r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" &lt;&lt; </w:t>
      </w:r>
      <w:proofErr w:type="spellStart"/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>endl</w:t>
      </w:r>
      <w:proofErr w:type="spellEnd"/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>;</w:t>
      </w:r>
    </w:p>
    <w:p w14:paraId="435A5319" w14:textId="7777777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ab/>
      </w:r>
      <w:proofErr w:type="spellStart"/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>cin</w:t>
      </w:r>
      <w:proofErr w:type="spellEnd"/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&gt;&gt; r;</w:t>
      </w:r>
    </w:p>
    <w:p w14:paraId="7B32C5C3" w14:textId="7777777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ab/>
      </w:r>
      <w:proofErr w:type="spellStart"/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>cout</w:t>
      </w:r>
      <w:proofErr w:type="spellEnd"/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&lt;&lt; "</w:t>
      </w:r>
      <w:r w:rsidRPr="00F612B7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请输入高</w:t>
      </w:r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" &lt;&lt; </w:t>
      </w:r>
      <w:proofErr w:type="spellStart"/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>endl</w:t>
      </w:r>
      <w:proofErr w:type="spellEnd"/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>;</w:t>
      </w:r>
    </w:p>
    <w:p w14:paraId="65D9C851" w14:textId="7777777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ab/>
      </w:r>
      <w:proofErr w:type="spellStart"/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>cin</w:t>
      </w:r>
      <w:proofErr w:type="spellEnd"/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&gt;&gt; h;</w:t>
      </w:r>
    </w:p>
    <w:p w14:paraId="6EE6BCA4" w14:textId="7777777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v = pi * r * r * h / 3;</w:t>
      </w:r>
    </w:p>
    <w:p w14:paraId="24DFCB07" w14:textId="7777777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ab/>
      </w:r>
      <w:proofErr w:type="spellStart"/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>cout</w:t>
      </w:r>
      <w:proofErr w:type="spellEnd"/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&lt;&lt; "</w:t>
      </w:r>
      <w:r w:rsidRPr="00F612B7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圆锥的体积是</w:t>
      </w:r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" &lt;&lt; v &lt;&lt; </w:t>
      </w:r>
      <w:proofErr w:type="spellStart"/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>endl</w:t>
      </w:r>
      <w:proofErr w:type="spellEnd"/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>;</w:t>
      </w:r>
    </w:p>
    <w:p w14:paraId="387C914D" w14:textId="7777777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return 0;</w:t>
      </w:r>
    </w:p>
    <w:p w14:paraId="1FEC2D44" w14:textId="1DDF14EF" w:rsid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F612B7">
        <w:rPr>
          <w:rFonts w:ascii="仿宋_GB2312" w:eastAsia="仿宋_GB2312" w:hAnsi="仿宋_GB2312" w:cs="仿宋_GB2312"/>
          <w:color w:val="000000"/>
          <w:sz w:val="18"/>
          <w:szCs w:val="18"/>
        </w:rPr>
        <w:t>}</w:t>
      </w:r>
    </w:p>
    <w:p w14:paraId="5C8DF539" w14:textId="7D9017B6" w:rsidR="00F612B7" w:rsidRDefault="00F612B7" w:rsidP="00F612B7">
      <w:pPr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F612B7">
        <w:rPr>
          <w:rFonts w:ascii="仿宋_GB2312" w:eastAsia="仿宋_GB2312" w:hAnsi="仿宋_GB2312" w:cs="仿宋_GB2312"/>
          <w:noProof/>
          <w:color w:val="000000"/>
          <w:sz w:val="18"/>
          <w:szCs w:val="18"/>
        </w:rPr>
        <w:drawing>
          <wp:inline distT="0" distB="0" distL="0" distR="0" wp14:anchorId="70576973" wp14:editId="467FC09D">
            <wp:extent cx="5274310" cy="2820035"/>
            <wp:effectExtent l="0" t="0" r="2540" b="0"/>
            <wp:docPr id="539470412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70412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77F99" w14:textId="278D3766" w:rsidR="00F612B7" w:rsidRDefault="00F612B7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</w:p>
    <w:p w14:paraId="1C3C9418" w14:textId="77777777" w:rsidR="00F612B7" w:rsidRDefault="00F612B7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</w:p>
    <w:p w14:paraId="39AFF918" w14:textId="77777777" w:rsidR="00F612B7" w:rsidRDefault="00F612B7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</w:p>
    <w:p w14:paraId="5F20DDF2" w14:textId="77777777" w:rsidR="00F612B7" w:rsidRDefault="00F612B7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</w:p>
    <w:p w14:paraId="635221F0" w14:textId="77777777" w:rsidR="00F612B7" w:rsidRDefault="00F612B7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</w:p>
    <w:p w14:paraId="778635C3" w14:textId="77777777" w:rsidR="00F612B7" w:rsidRDefault="00F612B7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</w:p>
    <w:p w14:paraId="37F3F761" w14:textId="77777777" w:rsidR="00F612B7" w:rsidRDefault="00F612B7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</w:p>
    <w:p w14:paraId="5923FC5E" w14:textId="77777777" w:rsidR="00F612B7" w:rsidRDefault="00F612B7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</w:p>
    <w:p w14:paraId="7EA35878" w14:textId="77777777" w:rsidR="00F612B7" w:rsidRDefault="00F612B7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</w:p>
    <w:p w14:paraId="75B6EB6A" w14:textId="7E5ADB7D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lastRenderedPageBreak/>
        <w:t>3.</w:t>
      </w:r>
    </w:p>
    <w:p w14:paraId="48ED0100" w14:textId="7777777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612B7">
        <w:rPr>
          <w:rFonts w:ascii="仿宋_GB2312" w:eastAsia="仿宋_GB2312" w:hAnsi="仿宋_GB2312" w:cs="仿宋_GB2312"/>
          <w:sz w:val="18"/>
          <w:szCs w:val="18"/>
        </w:rPr>
        <w:t xml:space="preserve">#include &lt;iostream&gt;                                 </w:t>
      </w:r>
    </w:p>
    <w:p w14:paraId="474C26E1" w14:textId="7777777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612B7">
        <w:rPr>
          <w:rFonts w:ascii="仿宋_GB2312" w:eastAsia="仿宋_GB2312" w:hAnsi="仿宋_GB2312" w:cs="仿宋_GB2312"/>
          <w:sz w:val="18"/>
          <w:szCs w:val="18"/>
        </w:rPr>
        <w:t>using namespace std;</w:t>
      </w:r>
    </w:p>
    <w:p w14:paraId="4F7C6353" w14:textId="7777777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612B7">
        <w:rPr>
          <w:rFonts w:ascii="仿宋_GB2312" w:eastAsia="仿宋_GB2312" w:hAnsi="仿宋_GB2312" w:cs="仿宋_GB2312"/>
          <w:sz w:val="18"/>
          <w:szCs w:val="18"/>
        </w:rPr>
        <w:t xml:space="preserve">int </w:t>
      </w:r>
      <w:proofErr w:type="gramStart"/>
      <w:r w:rsidRPr="00F612B7">
        <w:rPr>
          <w:rFonts w:ascii="仿宋_GB2312" w:eastAsia="仿宋_GB2312" w:hAnsi="仿宋_GB2312" w:cs="仿宋_GB2312"/>
          <w:sz w:val="18"/>
          <w:szCs w:val="18"/>
        </w:rPr>
        <w:t>main(</w:t>
      </w:r>
      <w:proofErr w:type="gramEnd"/>
      <w:r w:rsidRPr="00F612B7">
        <w:rPr>
          <w:rFonts w:ascii="仿宋_GB2312" w:eastAsia="仿宋_GB2312" w:hAnsi="仿宋_GB2312" w:cs="仿宋_GB2312"/>
          <w:sz w:val="18"/>
          <w:szCs w:val="18"/>
        </w:rPr>
        <w:t>)</w:t>
      </w:r>
    </w:p>
    <w:p w14:paraId="71FB3BF8" w14:textId="7777777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612B7">
        <w:rPr>
          <w:rFonts w:ascii="仿宋_GB2312" w:eastAsia="仿宋_GB2312" w:hAnsi="仿宋_GB2312" w:cs="仿宋_GB2312"/>
          <w:sz w:val="18"/>
          <w:szCs w:val="18"/>
        </w:rPr>
        <w:t>{</w:t>
      </w:r>
    </w:p>
    <w:p w14:paraId="4E388A9C" w14:textId="7777777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612B7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 xml:space="preserve"> &lt;&lt; "char length:" &lt;&lt; </w:t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sizeof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 xml:space="preserve">(char) &lt;&lt; </w:t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6A2A63B4" w14:textId="7777777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612B7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 xml:space="preserve"> &lt;&lt; "int length:" &lt;&lt; </w:t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sizeof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 xml:space="preserve">(int) &lt;&lt; </w:t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773FD2D8" w14:textId="7777777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612B7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 xml:space="preserve"> &lt;&lt; "short length:" &lt;&lt; </w:t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sizeof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 xml:space="preserve">(short) &lt;&lt; </w:t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66889C3B" w14:textId="7777777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612B7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 xml:space="preserve"> &lt;&lt; "long length:" &lt;&lt; </w:t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sizeof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 xml:space="preserve">(long) &lt;&lt; </w:t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21DE75B4" w14:textId="7777777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612B7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 xml:space="preserve"> &lt;&lt; "float length:" &lt;&lt; </w:t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sizeof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 xml:space="preserve">(float) &lt;&lt; </w:t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6E562DF0" w14:textId="7777777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612B7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 xml:space="preserve"> &lt;&lt; "double length:" &lt;&lt; </w:t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sizeof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 xml:space="preserve">(double) &lt;&lt; </w:t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7B2D4F30" w14:textId="7777777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612B7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 xml:space="preserve"> &lt;&lt; "long double length:" &lt;&lt; </w:t>
      </w:r>
      <w:proofErr w:type="spellStart"/>
      <w:proofErr w:type="gramStart"/>
      <w:r w:rsidRPr="00F612B7">
        <w:rPr>
          <w:rFonts w:ascii="仿宋_GB2312" w:eastAsia="仿宋_GB2312" w:hAnsi="仿宋_GB2312" w:cs="仿宋_GB2312"/>
          <w:sz w:val="18"/>
          <w:szCs w:val="18"/>
        </w:rPr>
        <w:t>sizeof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>(</w:t>
      </w:r>
      <w:proofErr w:type="gramEnd"/>
      <w:r w:rsidRPr="00F612B7">
        <w:rPr>
          <w:rFonts w:ascii="仿宋_GB2312" w:eastAsia="仿宋_GB2312" w:hAnsi="仿宋_GB2312" w:cs="仿宋_GB2312"/>
          <w:sz w:val="18"/>
          <w:szCs w:val="18"/>
        </w:rPr>
        <w:t xml:space="preserve">long double) &lt;&lt; </w:t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1443E026" w14:textId="7777777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612B7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 xml:space="preserve"> &lt;&lt; "</w:t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wchar_t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 xml:space="preserve"> length:" &lt;&lt; </w:t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sizeof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>(</w:t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wchar_t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 xml:space="preserve">) &lt;&lt; </w:t>
      </w:r>
      <w:proofErr w:type="spellStart"/>
      <w:r w:rsidRPr="00F612B7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F612B7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0AFAC117" w14:textId="77777777" w:rsidR="00F612B7" w:rsidRP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612B7">
        <w:rPr>
          <w:rFonts w:ascii="仿宋_GB2312" w:eastAsia="仿宋_GB2312" w:hAnsi="仿宋_GB2312" w:cs="仿宋_GB2312"/>
          <w:sz w:val="18"/>
          <w:szCs w:val="18"/>
        </w:rPr>
        <w:tab/>
        <w:t>return 0;</w:t>
      </w:r>
    </w:p>
    <w:p w14:paraId="3F2590FE" w14:textId="50CE3412" w:rsidR="00F612B7" w:rsidRDefault="00F612B7" w:rsidP="00F612B7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F612B7">
        <w:rPr>
          <w:rFonts w:ascii="仿宋_GB2312" w:eastAsia="仿宋_GB2312" w:hAnsi="仿宋_GB2312" w:cs="仿宋_GB2312"/>
          <w:sz w:val="18"/>
          <w:szCs w:val="18"/>
        </w:rPr>
        <w:t>}</w:t>
      </w:r>
    </w:p>
    <w:p w14:paraId="3CAB1891" w14:textId="5E60F7D1" w:rsidR="00195B45" w:rsidRDefault="00195B45" w:rsidP="00195B45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hint="eastAsia"/>
          <w:noProof/>
        </w:rPr>
        <w:drawing>
          <wp:inline distT="0" distB="0" distL="0" distR="0" wp14:anchorId="03F21976" wp14:editId="6C745924">
            <wp:extent cx="5274310" cy="2820035"/>
            <wp:effectExtent l="0" t="0" r="2540" b="0"/>
            <wp:docPr id="20691218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FCF43" w14:textId="77777777" w:rsidR="00195B45" w:rsidRDefault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16BF1BD8" w14:textId="77777777" w:rsidR="00195B45" w:rsidRDefault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46086A72" w14:textId="77777777" w:rsidR="00195B45" w:rsidRDefault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318F624B" w14:textId="77777777" w:rsidR="00195B45" w:rsidRDefault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65B032A0" w14:textId="77777777" w:rsidR="00195B45" w:rsidRDefault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2A311260" w14:textId="77777777" w:rsidR="00195B45" w:rsidRDefault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47C34C48" w14:textId="77777777" w:rsidR="00195B45" w:rsidRDefault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30FAC4F9" w14:textId="77777777" w:rsidR="00195B45" w:rsidRDefault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05EB044D" w14:textId="2A5243AB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lastRenderedPageBreak/>
        <w:t>4.</w:t>
      </w:r>
    </w:p>
    <w:p w14:paraId="15754340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#include &lt;iostream&gt;  </w:t>
      </w:r>
    </w:p>
    <w:p w14:paraId="4EA1A193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>#include &lt;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iomanip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&gt;                                  </w:t>
      </w:r>
    </w:p>
    <w:p w14:paraId="29C06E81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>using namespace std;</w:t>
      </w:r>
    </w:p>
    <w:p w14:paraId="565C0621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int </w:t>
      </w:r>
      <w:proofErr w:type="gramStart"/>
      <w:r w:rsidRPr="00195B45">
        <w:rPr>
          <w:rFonts w:ascii="仿宋_GB2312" w:eastAsia="仿宋_GB2312" w:hAnsi="仿宋_GB2312" w:cs="仿宋_GB2312"/>
          <w:sz w:val="18"/>
          <w:szCs w:val="18"/>
        </w:rPr>
        <w:t>main(</w:t>
      </w:r>
      <w:proofErr w:type="gramEnd"/>
      <w:r w:rsidRPr="00195B45">
        <w:rPr>
          <w:rFonts w:ascii="仿宋_GB2312" w:eastAsia="仿宋_GB2312" w:hAnsi="仿宋_GB2312" w:cs="仿宋_GB2312"/>
          <w:sz w:val="18"/>
          <w:szCs w:val="18"/>
        </w:rPr>
        <w:t>)</w:t>
      </w:r>
    </w:p>
    <w:p w14:paraId="236413D4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>{</w:t>
      </w:r>
      <w:r w:rsidRPr="00195B45">
        <w:rPr>
          <w:rFonts w:ascii="仿宋_GB2312" w:eastAsia="仿宋_GB2312" w:hAnsi="仿宋_GB2312" w:cs="仿宋_GB2312"/>
          <w:sz w:val="18"/>
          <w:szCs w:val="18"/>
        </w:rPr>
        <w:tab/>
        <w:t xml:space="preserve">float a;      </w:t>
      </w:r>
    </w:p>
    <w:p w14:paraId="51597ED0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cin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 &gt;&gt; a;</w:t>
      </w:r>
    </w:p>
    <w:p w14:paraId="7162C062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 &lt;&lt; "output in int type</w:t>
      </w:r>
      <w:r w:rsidRPr="00195B45">
        <w:rPr>
          <w:rFonts w:ascii="仿宋_GB2312" w:eastAsia="仿宋_GB2312" w:hAnsi="仿宋_GB2312" w:cs="仿宋_GB2312" w:hint="eastAsia"/>
          <w:sz w:val="18"/>
          <w:szCs w:val="18"/>
        </w:rPr>
        <w:t>：</w:t>
      </w:r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" &lt;&lt; 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static_cast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&lt;int&gt;(a) &lt;&lt; 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747B7319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 &lt;&lt; "</w:t>
      </w:r>
      <w:r w:rsidRPr="00195B45">
        <w:rPr>
          <w:rFonts w:ascii="仿宋_GB2312" w:eastAsia="仿宋_GB2312" w:hAnsi="仿宋_GB2312" w:cs="仿宋_GB2312" w:hint="eastAsia"/>
          <w:sz w:val="18"/>
          <w:szCs w:val="18"/>
        </w:rPr>
        <w:t>下面是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195B45">
        <w:rPr>
          <w:rFonts w:ascii="仿宋_GB2312" w:eastAsia="仿宋_GB2312" w:hAnsi="仿宋_GB2312" w:cs="仿宋_GB2312" w:hint="eastAsia"/>
          <w:sz w:val="18"/>
          <w:szCs w:val="18"/>
        </w:rPr>
        <w:t>的测试</w:t>
      </w:r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" &lt;&lt; 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3EFB7DE5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ab/>
        <w:t xml:space="preserve">unsigned int 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 = 65534;//0xfffe   </w:t>
      </w:r>
    </w:p>
    <w:p w14:paraId="51197EC0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 &lt;&lt; "output in unsigned </w:t>
      </w:r>
      <w:proofErr w:type="gramStart"/>
      <w:r w:rsidRPr="00195B45">
        <w:rPr>
          <w:rFonts w:ascii="仿宋_GB2312" w:eastAsia="仿宋_GB2312" w:hAnsi="仿宋_GB2312" w:cs="仿宋_GB2312"/>
          <w:sz w:val="18"/>
          <w:szCs w:val="18"/>
        </w:rPr>
        <w:t>int  type</w:t>
      </w:r>
      <w:proofErr w:type="gram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:" &lt;&lt; 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 &lt;&lt; 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;//&lt;&lt;oct;         </w:t>
      </w:r>
    </w:p>
    <w:p w14:paraId="5A206D4E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 &lt;&lt; "output in char type:" &lt;&lt; 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static_cast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>&lt;char&gt;(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) &lt;&lt; 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290E3635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 &lt;&lt; "output in short type:" &lt;&lt; 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static_cast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>&lt;short&gt;(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) &lt;&lt; 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>;  //</w:t>
      </w:r>
      <w:r w:rsidRPr="00195B45">
        <w:rPr>
          <w:rFonts w:ascii="仿宋_GB2312" w:eastAsia="仿宋_GB2312" w:hAnsi="仿宋_GB2312" w:cs="仿宋_GB2312" w:hint="eastAsia"/>
          <w:sz w:val="18"/>
          <w:szCs w:val="18"/>
        </w:rPr>
        <w:t>为什么结果为</w:t>
      </w:r>
      <w:r w:rsidRPr="00195B45">
        <w:rPr>
          <w:rFonts w:ascii="仿宋_GB2312" w:eastAsia="仿宋_GB2312" w:hAnsi="仿宋_GB2312" w:cs="仿宋_GB2312"/>
          <w:sz w:val="18"/>
          <w:szCs w:val="18"/>
        </w:rPr>
        <w:t>-2</w:t>
      </w:r>
      <w:r w:rsidRPr="00195B45">
        <w:rPr>
          <w:rFonts w:ascii="仿宋_GB2312" w:eastAsia="仿宋_GB2312" w:hAnsi="仿宋_GB2312" w:cs="仿宋_GB2312" w:hint="eastAsia"/>
          <w:sz w:val="18"/>
          <w:szCs w:val="18"/>
        </w:rPr>
        <w:t>？</w:t>
      </w:r>
    </w:p>
    <w:p w14:paraId="2142662C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 &lt;&lt; "output in int type:" &lt;&lt; 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static_cast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>&lt;int&gt; (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) &lt;&lt; 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0B567470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 &lt;&lt; "output in double type:" &lt;&lt; 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static_cast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>&lt;double&gt;(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) &lt;&lt; 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0EBDA6FC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 &lt;&lt; "output in double type:" &lt;&lt; </w:t>
      </w:r>
      <w:proofErr w:type="spellStart"/>
      <w:proofErr w:type="gramStart"/>
      <w:r w:rsidRPr="00195B45">
        <w:rPr>
          <w:rFonts w:ascii="仿宋_GB2312" w:eastAsia="仿宋_GB2312" w:hAnsi="仿宋_GB2312" w:cs="仿宋_GB2312"/>
          <w:sz w:val="18"/>
          <w:szCs w:val="18"/>
        </w:rPr>
        <w:t>setprecision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>(</w:t>
      </w:r>
      <w:proofErr w:type="gram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4) &lt;&lt; 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static_cast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>&lt;double&gt;(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) &lt;&lt; 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1CBBD12A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 &lt;&lt; "output in Hex unsigned int type:" &lt;&lt; hex &lt;&lt; 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 &lt;&lt; 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>; //16</w:t>
      </w:r>
      <w:r w:rsidRPr="00195B45">
        <w:rPr>
          <w:rFonts w:ascii="仿宋_GB2312" w:eastAsia="仿宋_GB2312" w:hAnsi="仿宋_GB2312" w:cs="仿宋_GB2312" w:hint="eastAsia"/>
          <w:sz w:val="18"/>
          <w:szCs w:val="18"/>
        </w:rPr>
        <w:t>进制输出</w:t>
      </w:r>
      <w:r w:rsidRPr="00195B45">
        <w:rPr>
          <w:rFonts w:ascii="仿宋_GB2312" w:eastAsia="仿宋_GB2312" w:hAnsi="仿宋_GB2312" w:cs="仿宋_GB2312"/>
          <w:sz w:val="18"/>
          <w:szCs w:val="18"/>
        </w:rPr>
        <w:tab/>
        <w:t xml:space="preserve">system("pause");                                             </w:t>
      </w:r>
    </w:p>
    <w:p w14:paraId="6C53F3E6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ab/>
        <w:t>return 0;</w:t>
      </w:r>
    </w:p>
    <w:p w14:paraId="40900D84" w14:textId="6BC0AEDF" w:rsid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>}</w:t>
      </w:r>
    </w:p>
    <w:p w14:paraId="368AB177" w14:textId="2F250572" w:rsidR="00195B45" w:rsidRDefault="00195B45" w:rsidP="00195B45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195B45">
        <w:rPr>
          <w:rFonts w:ascii="仿宋_GB2312" w:eastAsia="仿宋_GB2312" w:hAnsi="仿宋_GB2312" w:cs="仿宋_GB2312"/>
          <w:noProof/>
          <w:sz w:val="18"/>
          <w:szCs w:val="18"/>
        </w:rPr>
        <w:drawing>
          <wp:inline distT="0" distB="0" distL="0" distR="0" wp14:anchorId="455FE4CC" wp14:editId="40392CB1">
            <wp:extent cx="5274310" cy="2820035"/>
            <wp:effectExtent l="0" t="0" r="2540" b="0"/>
            <wp:docPr id="18815336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E0DF7" w14:textId="77777777" w:rsidR="00195B45" w:rsidRDefault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32B153F2" w14:textId="79FF8E2B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lastRenderedPageBreak/>
        <w:t>5.</w:t>
      </w:r>
    </w:p>
    <w:p w14:paraId="0B93551B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>//</w:t>
      </w:r>
      <w:r w:rsidRPr="00195B45">
        <w:rPr>
          <w:rFonts w:ascii="仿宋_GB2312" w:eastAsia="仿宋_GB2312" w:hAnsi="仿宋_GB2312" w:cs="仿宋_GB2312" w:hint="eastAsia"/>
          <w:sz w:val="18"/>
          <w:szCs w:val="18"/>
        </w:rPr>
        <w:t>华氏度转化为摄氏度并保留两位小数</w:t>
      </w:r>
    </w:p>
    <w:p w14:paraId="2E349EA3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>#include&lt;iostream&gt;</w:t>
      </w:r>
    </w:p>
    <w:p w14:paraId="33B6A50A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>#include&lt;iomanip&gt;</w:t>
      </w:r>
    </w:p>
    <w:p w14:paraId="00E6319A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>using namespace std;</w:t>
      </w:r>
    </w:p>
    <w:p w14:paraId="1A098091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int </w:t>
      </w:r>
      <w:proofErr w:type="gramStart"/>
      <w:r w:rsidRPr="00195B45">
        <w:rPr>
          <w:rFonts w:ascii="仿宋_GB2312" w:eastAsia="仿宋_GB2312" w:hAnsi="仿宋_GB2312" w:cs="仿宋_GB2312"/>
          <w:sz w:val="18"/>
          <w:szCs w:val="18"/>
        </w:rPr>
        <w:t>main(</w:t>
      </w:r>
      <w:proofErr w:type="gramEnd"/>
      <w:r w:rsidRPr="00195B45">
        <w:rPr>
          <w:rFonts w:ascii="仿宋_GB2312" w:eastAsia="仿宋_GB2312" w:hAnsi="仿宋_GB2312" w:cs="仿宋_GB2312"/>
          <w:sz w:val="18"/>
          <w:szCs w:val="18"/>
        </w:rPr>
        <w:t>)</w:t>
      </w:r>
    </w:p>
    <w:p w14:paraId="7996072D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>{</w:t>
      </w:r>
    </w:p>
    <w:p w14:paraId="0B9E4026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ab/>
        <w:t>float a, b;</w:t>
      </w:r>
    </w:p>
    <w:p w14:paraId="510FB829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cin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 &gt;&gt; a;</w:t>
      </w:r>
    </w:p>
    <w:p w14:paraId="6318EC3C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ab/>
        <w:t>b = 5 * (a - 32) / 9;</w:t>
      </w:r>
    </w:p>
    <w:p w14:paraId="4E2BB6DA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 &lt;&lt;fixed&lt;&lt; </w:t>
      </w:r>
      <w:proofErr w:type="spellStart"/>
      <w:proofErr w:type="gramStart"/>
      <w:r w:rsidRPr="00195B45">
        <w:rPr>
          <w:rFonts w:ascii="仿宋_GB2312" w:eastAsia="仿宋_GB2312" w:hAnsi="仿宋_GB2312" w:cs="仿宋_GB2312"/>
          <w:sz w:val="18"/>
          <w:szCs w:val="18"/>
        </w:rPr>
        <w:t>setprecision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>(</w:t>
      </w:r>
      <w:proofErr w:type="gramEnd"/>
      <w:r w:rsidRPr="00195B45">
        <w:rPr>
          <w:rFonts w:ascii="仿宋_GB2312" w:eastAsia="仿宋_GB2312" w:hAnsi="仿宋_GB2312" w:cs="仿宋_GB2312"/>
          <w:sz w:val="18"/>
          <w:szCs w:val="18"/>
        </w:rPr>
        <w:t xml:space="preserve">2) &lt;&lt; b &lt;&lt; </w:t>
      </w:r>
      <w:proofErr w:type="spellStart"/>
      <w:r w:rsidRPr="00195B45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195B45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7E12A91A" w14:textId="77777777" w:rsidR="00195B45" w:rsidRP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ab/>
        <w:t>return 0;</w:t>
      </w:r>
    </w:p>
    <w:p w14:paraId="640D4372" w14:textId="2CEE3778" w:rsidR="00195B45" w:rsidRDefault="00195B45" w:rsidP="00195B4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195B45">
        <w:rPr>
          <w:rFonts w:ascii="仿宋_GB2312" w:eastAsia="仿宋_GB2312" w:hAnsi="仿宋_GB2312" w:cs="仿宋_GB2312"/>
          <w:sz w:val="18"/>
          <w:szCs w:val="18"/>
        </w:rPr>
        <w:t>}</w:t>
      </w:r>
    </w:p>
    <w:p w14:paraId="54EBB8CC" w14:textId="11BC9822" w:rsidR="00195B45" w:rsidRDefault="00195B45" w:rsidP="00195B45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195B45">
        <w:rPr>
          <w:rFonts w:ascii="仿宋_GB2312" w:eastAsia="仿宋_GB2312" w:hAnsi="仿宋_GB2312" w:cs="仿宋_GB2312"/>
          <w:noProof/>
          <w:sz w:val="18"/>
          <w:szCs w:val="18"/>
        </w:rPr>
        <w:drawing>
          <wp:inline distT="0" distB="0" distL="0" distR="0" wp14:anchorId="62A54F33" wp14:editId="50D96D0B">
            <wp:extent cx="5274310" cy="2820035"/>
            <wp:effectExtent l="0" t="0" r="2540" b="0"/>
            <wp:docPr id="645283675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83675" name="图片 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1BCFE6E" w14:textId="5F28BAE2" w:rsidR="006C295E" w:rsidRDefault="006C295E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77777777" w:rsidR="00023E6B" w:rsidRDefault="00023E6B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CA485EC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 w:rsidP="00195B45">
      <w:pPr>
        <w:spacing w:line="400" w:lineRule="exact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037F0626" w14:textId="77777777" w:rsidR="00195B45" w:rsidRDefault="00195B45" w:rsidP="00195B45">
      <w:pPr>
        <w:spacing w:line="400" w:lineRule="exact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lastRenderedPageBreak/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F4401D1" w14:textId="77777777" w:rsidR="006812C2" w:rsidRDefault="00195B45" w:rsidP="00195B45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</w:t>
      </w:r>
      <w:r w:rsidRPr="00195B45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</w:p>
    <w:p w14:paraId="71BBAC4D" w14:textId="3E863FA2" w:rsidR="00195B45" w:rsidRPr="00195B45" w:rsidRDefault="00195B45" w:rsidP="00195B4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47CDF3F8" w14:textId="77777777" w:rsidR="00195B45" w:rsidRPr="00195B45" w:rsidRDefault="00195B45" w:rsidP="00195B4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43153D72" w14:textId="77777777" w:rsidR="00195B45" w:rsidRPr="00195B45" w:rsidRDefault="00195B45" w:rsidP="00195B4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 {</w:t>
      </w:r>
    </w:p>
    <w:p w14:paraId="20E31BC7" w14:textId="77777777" w:rsidR="00195B45" w:rsidRPr="00195B45" w:rsidRDefault="00195B45" w:rsidP="00195B4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char a;</w:t>
      </w:r>
    </w:p>
    <w:p w14:paraId="43AD6135" w14:textId="77777777" w:rsidR="00195B45" w:rsidRPr="00195B45" w:rsidRDefault="00195B45" w:rsidP="00195B4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&gt;&gt; a;</w:t>
      </w:r>
    </w:p>
    <w:p w14:paraId="6D7705C5" w14:textId="77777777" w:rsidR="00195B45" w:rsidRPr="00195B45" w:rsidRDefault="00195B45" w:rsidP="00195B4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(a &gt;= 97 &amp;&amp; a &lt;= 122)</w:t>
      </w:r>
    </w:p>
    <w:p w14:paraId="0A253667" w14:textId="77777777" w:rsidR="00195B45" w:rsidRPr="00195B45" w:rsidRDefault="00195B45" w:rsidP="00195B4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static_cast</w:t>
      </w:r>
      <w:proofErr w:type="spellEnd"/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&lt;char&gt;(a-32) &lt;&lt; </w:t>
      </w:r>
      <w:proofErr w:type="spellStart"/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50A4CD2E" w14:textId="77777777" w:rsidR="00195B45" w:rsidRPr="00195B45" w:rsidRDefault="00195B45" w:rsidP="00195B4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</w:t>
      </w:r>
    </w:p>
    <w:p w14:paraId="5D604DA7" w14:textId="77777777" w:rsidR="00195B45" w:rsidRPr="00195B45" w:rsidRDefault="00195B45" w:rsidP="00195B4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(</w:t>
      </w:r>
      <w:proofErr w:type="spellStart"/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static_cast</w:t>
      </w:r>
      <w:proofErr w:type="spellEnd"/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&lt;int&gt;(a</w:t>
      </w:r>
      <w:proofErr w:type="gramStart"/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))&lt;</w:t>
      </w:r>
      <w:proofErr w:type="gramEnd"/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&lt; </w:t>
      </w:r>
      <w:proofErr w:type="spellStart"/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528FE7BE" w14:textId="77777777" w:rsidR="00195B45" w:rsidRPr="00195B45" w:rsidRDefault="00195B45" w:rsidP="00195B4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7F226489" w14:textId="75BA4953" w:rsidR="00023E6B" w:rsidRDefault="00195B45" w:rsidP="00195B4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195B4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6357C96" w14:textId="66441046" w:rsidR="00195B45" w:rsidRDefault="00195B45" w:rsidP="00195B45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/>
          <w:noProof/>
        </w:rPr>
        <w:drawing>
          <wp:inline distT="0" distB="0" distL="0" distR="0" wp14:anchorId="6E272CE6" wp14:editId="33D6C1E6">
            <wp:extent cx="5274310" cy="2820035"/>
            <wp:effectExtent l="0" t="0" r="2540" b="0"/>
            <wp:docPr id="1971155689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55689" name="图片 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16394" w14:textId="77777777" w:rsidR="00195B45" w:rsidRDefault="00195B45" w:rsidP="00195B45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9FF2AAA" w14:textId="7DBE4221" w:rsidR="00195B45" w:rsidRDefault="00195B45" w:rsidP="00195B45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195B45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lastRenderedPageBreak/>
        <w:drawing>
          <wp:inline distT="0" distB="0" distL="0" distR="0" wp14:anchorId="44AFCE5D" wp14:editId="58A7AE4E">
            <wp:extent cx="5274310" cy="2820035"/>
            <wp:effectExtent l="0" t="0" r="2540" b="0"/>
            <wp:docPr id="2040775550" name="图片 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75550" name="图片 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50C81" w14:textId="77777777" w:rsidR="006812C2" w:rsidRDefault="006812C2" w:rsidP="00195B45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4556C48" w14:textId="77777777" w:rsid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9F27A11" w14:textId="77777777" w:rsid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496081A" w14:textId="77777777" w:rsid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9D26E0F" w14:textId="77777777" w:rsid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D8AE027" w14:textId="77777777" w:rsid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2E9AECF" w14:textId="77777777" w:rsid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3A251ED" w14:textId="77777777" w:rsid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19C9DC2" w14:textId="77777777" w:rsid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858E051" w14:textId="77777777" w:rsid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0DB9C8A" w14:textId="77777777" w:rsid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5177135" w14:textId="77777777" w:rsid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F7EBCFA" w14:textId="77777777" w:rsid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A23C895" w14:textId="3F5EB627" w:rsidR="006812C2" w:rsidRDefault="006812C2" w:rsidP="006812C2">
      <w:pPr>
        <w:widowControl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</w:t>
      </w:r>
      <w:r w:rsidRPr="006812C2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</w:p>
    <w:p w14:paraId="415C8467" w14:textId="2F069235" w:rsidR="006812C2" w:rsidRP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15502E93" w14:textId="77777777" w:rsidR="006812C2" w:rsidRP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401777FF" w14:textId="77777777" w:rsidR="006812C2" w:rsidRP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</w:t>
      </w:r>
    </w:p>
    <w:p w14:paraId="5F634D1F" w14:textId="77777777" w:rsidR="006812C2" w:rsidRP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F929625" w14:textId="77777777" w:rsidR="006812C2" w:rsidRP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float x;</w:t>
      </w:r>
    </w:p>
    <w:p w14:paraId="3596FB42" w14:textId="77777777" w:rsidR="006812C2" w:rsidRP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&gt;&gt; x;</w:t>
      </w:r>
    </w:p>
    <w:p w14:paraId="7C31E984" w14:textId="77777777" w:rsidR="006812C2" w:rsidRP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(x &gt; 0 &amp;&amp; x &lt; 1)</w:t>
      </w:r>
    </w:p>
    <w:p w14:paraId="21D8654A" w14:textId="77777777" w:rsidR="006812C2" w:rsidRP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3 - x * 2 &lt;&lt; </w:t>
      </w:r>
      <w:proofErr w:type="spellStart"/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05B296F0" w14:textId="77777777" w:rsidR="006812C2" w:rsidRP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if (x &gt;= 1 &amp;&amp; x &lt; 5)</w:t>
      </w:r>
    </w:p>
    <w:p w14:paraId="2F551A81" w14:textId="77777777" w:rsidR="006812C2" w:rsidRP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2 / (4 * x) + 1 &lt;&lt; </w:t>
      </w:r>
      <w:proofErr w:type="spellStart"/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6EE68BDF" w14:textId="77777777" w:rsidR="006812C2" w:rsidRP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if (x &gt;= 5 &amp;&amp; x &lt; 10)</w:t>
      </w:r>
    </w:p>
    <w:p w14:paraId="1D90CF04" w14:textId="77777777" w:rsidR="006812C2" w:rsidRP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x * x &lt;&lt; </w:t>
      </w:r>
      <w:proofErr w:type="spellStart"/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5762A099" w14:textId="77777777" w:rsidR="006812C2" w:rsidRP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7DB7E6BE" w14:textId="77777777" w:rsidR="006812C2" w:rsidRP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</w:p>
    <w:p w14:paraId="57FC74C4" w14:textId="131C0D13" w:rsid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812C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23CB8B2" w14:textId="3532844E" w:rsidR="006812C2" w:rsidRDefault="006812C2" w:rsidP="006812C2">
      <w:pPr>
        <w:widowControl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/>
          <w:noProof/>
        </w:rPr>
        <w:lastRenderedPageBreak/>
        <w:drawing>
          <wp:inline distT="0" distB="0" distL="0" distR="0" wp14:anchorId="75CC1DDE" wp14:editId="72C2997B">
            <wp:extent cx="5274310" cy="2820035"/>
            <wp:effectExtent l="0" t="0" r="2540" b="0"/>
            <wp:docPr id="107269665" name="图片 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9665" name="图片 9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84838" w14:textId="0D30A440" w:rsidR="006812C2" w:rsidRDefault="006812C2" w:rsidP="006812C2">
      <w:pPr>
        <w:widowControl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hint="eastAsia"/>
          <w:noProof/>
        </w:rPr>
        <w:drawing>
          <wp:inline distT="0" distB="0" distL="0" distR="0" wp14:anchorId="41563219" wp14:editId="38641691">
            <wp:extent cx="5274310" cy="2820035"/>
            <wp:effectExtent l="0" t="0" r="2540" b="0"/>
            <wp:docPr id="1033957531" name="图片 1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57531" name="图片 1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60F8B" w14:textId="3DF51337" w:rsidR="006812C2" w:rsidRDefault="006812C2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hint="eastAsia"/>
          <w:noProof/>
        </w:rPr>
        <w:drawing>
          <wp:inline distT="0" distB="0" distL="0" distR="0" wp14:anchorId="793FB0FE" wp14:editId="507BCC93">
            <wp:extent cx="5274310" cy="2820035"/>
            <wp:effectExtent l="0" t="0" r="2540" b="0"/>
            <wp:docPr id="460487405" name="图片 1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87405" name="图片 1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ADCE3" w14:textId="77777777" w:rsidR="006812C2" w:rsidRDefault="006812C2" w:rsidP="006812C2">
      <w:pPr>
        <w:jc w:val="left"/>
        <w:rPr>
          <w:rFonts w:ascii="新宋体" w:eastAsia="新宋体" w:hAnsi="Times New Roman" w:cs="新宋体"/>
          <w:color w:val="008000"/>
          <w:kern w:val="0"/>
          <w:sz w:val="19"/>
          <w:szCs w:val="19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lastRenderedPageBreak/>
        <w:t>3.</w:t>
      </w:r>
      <w:r w:rsidRPr="006812C2"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 xml:space="preserve"> </w:t>
      </w:r>
    </w:p>
    <w:p w14:paraId="050E5B38" w14:textId="15A54168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>//</w:t>
      </w:r>
      <w:r w:rsidRPr="006812C2">
        <w:rPr>
          <w:rFonts w:ascii="仿宋_GB2312" w:eastAsia="仿宋_GB2312" w:hAnsi="仿宋_GB2312" w:cs="仿宋_GB2312" w:hint="eastAsia"/>
          <w:b/>
          <w:bCs/>
          <w:sz w:val="24"/>
        </w:rPr>
        <w:t>输入三角形的三条边，求周长，</w:t>
      </w:r>
    </w:p>
    <w:p w14:paraId="12CE1630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// </w:t>
      </w:r>
      <w:r w:rsidRPr="006812C2">
        <w:rPr>
          <w:rFonts w:ascii="仿宋_GB2312" w:eastAsia="仿宋_GB2312" w:hAnsi="仿宋_GB2312" w:cs="仿宋_GB2312" w:hint="eastAsia"/>
          <w:b/>
          <w:bCs/>
          <w:sz w:val="24"/>
        </w:rPr>
        <w:t>并判断该三角形是否为等腰三角形（提示：要三</w:t>
      </w:r>
      <w:proofErr w:type="gramStart"/>
      <w:r w:rsidRPr="006812C2">
        <w:rPr>
          <w:rFonts w:ascii="仿宋_GB2312" w:eastAsia="仿宋_GB2312" w:hAnsi="仿宋_GB2312" w:cs="仿宋_GB2312" w:hint="eastAsia"/>
          <w:b/>
          <w:bCs/>
          <w:sz w:val="24"/>
        </w:rPr>
        <w:t>边是否</w:t>
      </w:r>
      <w:proofErr w:type="gramEnd"/>
      <w:r w:rsidRPr="006812C2">
        <w:rPr>
          <w:rFonts w:ascii="仿宋_GB2312" w:eastAsia="仿宋_GB2312" w:hAnsi="仿宋_GB2312" w:cs="仿宋_GB2312" w:hint="eastAsia"/>
          <w:b/>
          <w:bCs/>
          <w:sz w:val="24"/>
        </w:rPr>
        <w:t>可以构成三角形）</w:t>
      </w:r>
    </w:p>
    <w:p w14:paraId="0735F4AD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>#include&lt;iostream&gt;</w:t>
      </w:r>
    </w:p>
    <w:p w14:paraId="3BF83E08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>using namespace std;</w:t>
      </w:r>
    </w:p>
    <w:p w14:paraId="3D7080B0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int </w:t>
      </w:r>
      <w:proofErr w:type="gramStart"/>
      <w:r w:rsidRPr="006812C2">
        <w:rPr>
          <w:rFonts w:ascii="仿宋_GB2312" w:eastAsia="仿宋_GB2312" w:hAnsi="仿宋_GB2312" w:cs="仿宋_GB2312"/>
          <w:b/>
          <w:bCs/>
          <w:sz w:val="24"/>
        </w:rPr>
        <w:t>main(</w:t>
      </w:r>
      <w:proofErr w:type="gramEnd"/>
      <w:r w:rsidRPr="006812C2">
        <w:rPr>
          <w:rFonts w:ascii="仿宋_GB2312" w:eastAsia="仿宋_GB2312" w:hAnsi="仿宋_GB2312" w:cs="仿宋_GB2312"/>
          <w:b/>
          <w:bCs/>
          <w:sz w:val="24"/>
        </w:rPr>
        <w:t>)</w:t>
      </w:r>
    </w:p>
    <w:p w14:paraId="2005BA3A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>{</w:t>
      </w:r>
    </w:p>
    <w:p w14:paraId="16C61831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  <w:t>float a, b, c;</w:t>
      </w:r>
    </w:p>
    <w:p w14:paraId="489AD077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 &lt;&lt; "</w:t>
      </w:r>
      <w:r w:rsidRPr="006812C2">
        <w:rPr>
          <w:rFonts w:ascii="仿宋_GB2312" w:eastAsia="仿宋_GB2312" w:hAnsi="仿宋_GB2312" w:cs="仿宋_GB2312" w:hint="eastAsia"/>
          <w:b/>
          <w:bCs/>
          <w:sz w:val="24"/>
        </w:rPr>
        <w:t>请输入三角形的三边长</w:t>
      </w:r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" &lt;&lt; </w:t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endl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763C35B3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cin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 &gt;&gt; a &gt;&gt; b &gt;&gt; c;</w:t>
      </w:r>
    </w:p>
    <w:p w14:paraId="7EE51760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  <w:t>if (a + b &gt; c &amp;&amp; a + c &gt; b &amp;&amp; b + c &gt; a)</w:t>
      </w:r>
    </w:p>
    <w:p w14:paraId="35BEA7C0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  <w:t>{</w:t>
      </w:r>
    </w:p>
    <w:p w14:paraId="6E363D8D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 &lt;&lt; "</w:t>
      </w:r>
      <w:r w:rsidRPr="006812C2">
        <w:rPr>
          <w:rFonts w:ascii="仿宋_GB2312" w:eastAsia="仿宋_GB2312" w:hAnsi="仿宋_GB2312" w:cs="仿宋_GB2312" w:hint="eastAsia"/>
          <w:b/>
          <w:bCs/>
          <w:sz w:val="24"/>
        </w:rPr>
        <w:t>三角形周长是</w:t>
      </w:r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" &lt;&lt; a + b + c &lt;&lt; </w:t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endl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31E42B08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  <w:t>if (a == b || b == c || a == c)</w:t>
      </w:r>
    </w:p>
    <w:p w14:paraId="19539F76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  <w:t>{</w:t>
      </w:r>
    </w:p>
    <w:p w14:paraId="38192545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 &lt;&lt; "</w:t>
      </w:r>
      <w:r w:rsidRPr="006812C2">
        <w:rPr>
          <w:rFonts w:ascii="仿宋_GB2312" w:eastAsia="仿宋_GB2312" w:hAnsi="仿宋_GB2312" w:cs="仿宋_GB2312" w:hint="eastAsia"/>
          <w:b/>
          <w:bCs/>
          <w:sz w:val="24"/>
        </w:rPr>
        <w:t>该三角形是等腰三角形</w:t>
      </w:r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" &lt;&lt; </w:t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endl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37B792C5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  <w:t>}</w:t>
      </w:r>
    </w:p>
    <w:p w14:paraId="18866D14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  <w:t>else</w:t>
      </w:r>
    </w:p>
    <w:p w14:paraId="7813661D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 &lt;&lt; "</w:t>
      </w:r>
      <w:r w:rsidRPr="006812C2">
        <w:rPr>
          <w:rFonts w:ascii="仿宋_GB2312" w:eastAsia="仿宋_GB2312" w:hAnsi="仿宋_GB2312" w:cs="仿宋_GB2312" w:hint="eastAsia"/>
          <w:b/>
          <w:bCs/>
          <w:sz w:val="24"/>
        </w:rPr>
        <w:t>该三角形不是等腰三角形</w:t>
      </w:r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" &lt;&lt; </w:t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endl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1B415C2D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  <w:t>}</w:t>
      </w:r>
    </w:p>
    <w:p w14:paraId="3579E4B8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  <w:t>else</w:t>
      </w:r>
    </w:p>
    <w:p w14:paraId="20482D6E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 &lt;&lt; "</w:t>
      </w:r>
      <w:r w:rsidRPr="006812C2">
        <w:rPr>
          <w:rFonts w:ascii="仿宋_GB2312" w:eastAsia="仿宋_GB2312" w:hAnsi="仿宋_GB2312" w:cs="仿宋_GB2312" w:hint="eastAsia"/>
          <w:b/>
          <w:bCs/>
          <w:sz w:val="24"/>
        </w:rPr>
        <w:t>该三边不能构成三角形</w:t>
      </w:r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" &lt;&lt; </w:t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endl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0C038C7C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</w:p>
    <w:p w14:paraId="45391BBE" w14:textId="7F313B5F" w:rsid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>}</w:t>
      </w:r>
    </w:p>
    <w:p w14:paraId="68335DE0" w14:textId="34F82013" w:rsid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hint="eastAsia"/>
          <w:noProof/>
        </w:rPr>
        <w:drawing>
          <wp:inline distT="0" distB="0" distL="0" distR="0" wp14:anchorId="1DFAC867" wp14:editId="79085A44">
            <wp:extent cx="5274310" cy="2820035"/>
            <wp:effectExtent l="0" t="0" r="2540" b="0"/>
            <wp:docPr id="1608714003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14003" name="图片 1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0ABF7" w14:textId="2DBFACC3" w:rsid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70A38994" wp14:editId="2447FED8">
            <wp:extent cx="5274310" cy="2820035"/>
            <wp:effectExtent l="0" t="0" r="2540" b="0"/>
            <wp:docPr id="110050698" name="图片 1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0698" name="图片 1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2AF26" w14:textId="31FBA6C6" w:rsidR="006812C2" w:rsidRDefault="006812C2" w:rsidP="006812C2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hint="eastAsia"/>
          <w:noProof/>
        </w:rPr>
        <w:drawing>
          <wp:inline distT="0" distB="0" distL="0" distR="0" wp14:anchorId="64CFF432" wp14:editId="247B2BB2">
            <wp:extent cx="5274310" cy="2820035"/>
            <wp:effectExtent l="0" t="0" r="2540" b="0"/>
            <wp:docPr id="1884532294" name="图片 1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32294" name="图片 1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7393B" w14:textId="77777777" w:rsidR="006812C2" w:rsidRDefault="006812C2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116F9304" w14:textId="77777777" w:rsidR="006812C2" w:rsidRDefault="006812C2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8EF5AC9" w14:textId="77777777" w:rsidR="006812C2" w:rsidRDefault="006812C2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6F17CE6" w14:textId="77777777" w:rsidR="006812C2" w:rsidRDefault="006812C2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10B551A0" w14:textId="77777777" w:rsidR="006812C2" w:rsidRDefault="006812C2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3C9F20E" w14:textId="77777777" w:rsidR="006812C2" w:rsidRDefault="006812C2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18E28954" w14:textId="77777777" w:rsidR="006812C2" w:rsidRDefault="006812C2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82BEA8D" w14:textId="77777777" w:rsidR="006812C2" w:rsidRDefault="006812C2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1F86EDBC" w14:textId="77777777" w:rsidR="006812C2" w:rsidRDefault="006812C2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D651A50" w14:textId="77777777" w:rsidR="006812C2" w:rsidRDefault="006812C2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366E240" w14:textId="77777777" w:rsidR="006812C2" w:rsidRDefault="006812C2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722D191" w14:textId="77777777" w:rsidR="006812C2" w:rsidRDefault="006812C2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91A164B" w14:textId="77777777" w:rsidR="006812C2" w:rsidRDefault="006812C2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9276815" w14:textId="77777777" w:rsidR="006812C2" w:rsidRDefault="006812C2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03720AE0" w14:textId="36A0D81E" w:rsidR="006812C2" w:rsidRDefault="006812C2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lastRenderedPageBreak/>
        <w:t>4.</w:t>
      </w:r>
    </w:p>
    <w:p w14:paraId="5F6C1326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>//</w:t>
      </w:r>
      <w:r w:rsidRPr="006812C2">
        <w:rPr>
          <w:rFonts w:ascii="仿宋_GB2312" w:eastAsia="仿宋_GB2312" w:hAnsi="仿宋_GB2312" w:cs="仿宋_GB2312" w:hint="eastAsia"/>
          <w:b/>
          <w:bCs/>
          <w:sz w:val="24"/>
        </w:rPr>
        <w:t>完成计算器程序，实现（</w:t>
      </w:r>
      <w:r w:rsidRPr="006812C2">
        <w:rPr>
          <w:rFonts w:ascii="仿宋_GB2312" w:eastAsia="仿宋_GB2312" w:hAnsi="仿宋_GB2312" w:cs="仿宋_GB2312"/>
          <w:b/>
          <w:bCs/>
          <w:sz w:val="24"/>
        </w:rPr>
        <w:t>+ - * / %</w:t>
      </w:r>
      <w:r w:rsidRPr="006812C2">
        <w:rPr>
          <w:rFonts w:ascii="仿宋_GB2312" w:eastAsia="仿宋_GB2312" w:hAnsi="仿宋_GB2312" w:cs="仿宋_GB2312" w:hint="eastAsia"/>
          <w:b/>
          <w:bCs/>
          <w:sz w:val="24"/>
        </w:rPr>
        <w:t>）运算。</w:t>
      </w:r>
    </w:p>
    <w:p w14:paraId="50277258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>//</w:t>
      </w:r>
      <w:r w:rsidRPr="006812C2">
        <w:rPr>
          <w:rFonts w:ascii="仿宋_GB2312" w:eastAsia="仿宋_GB2312" w:hAnsi="仿宋_GB2312" w:cs="仿宋_GB2312" w:hint="eastAsia"/>
          <w:b/>
          <w:bCs/>
          <w:sz w:val="24"/>
        </w:rPr>
        <w:t>考虑除数为</w:t>
      </w:r>
      <w:r w:rsidRPr="006812C2">
        <w:rPr>
          <w:rFonts w:ascii="仿宋_GB2312" w:eastAsia="仿宋_GB2312" w:hAnsi="仿宋_GB2312" w:cs="仿宋_GB2312"/>
          <w:b/>
          <w:bCs/>
          <w:sz w:val="24"/>
        </w:rPr>
        <w:t>0</w:t>
      </w:r>
      <w:r w:rsidRPr="006812C2">
        <w:rPr>
          <w:rFonts w:ascii="仿宋_GB2312" w:eastAsia="仿宋_GB2312" w:hAnsi="仿宋_GB2312" w:cs="仿宋_GB2312" w:hint="eastAsia"/>
          <w:b/>
          <w:bCs/>
          <w:sz w:val="24"/>
        </w:rPr>
        <w:t>与运算</w:t>
      </w:r>
      <w:proofErr w:type="gramStart"/>
      <w:r w:rsidRPr="006812C2">
        <w:rPr>
          <w:rFonts w:ascii="仿宋_GB2312" w:eastAsia="仿宋_GB2312" w:hAnsi="仿宋_GB2312" w:cs="仿宋_GB2312" w:hint="eastAsia"/>
          <w:b/>
          <w:bCs/>
          <w:sz w:val="24"/>
        </w:rPr>
        <w:t>符非法</w:t>
      </w:r>
      <w:proofErr w:type="gramEnd"/>
      <w:r w:rsidRPr="006812C2">
        <w:rPr>
          <w:rFonts w:ascii="仿宋_GB2312" w:eastAsia="仿宋_GB2312" w:hAnsi="仿宋_GB2312" w:cs="仿宋_GB2312" w:hint="eastAsia"/>
          <w:b/>
          <w:bCs/>
          <w:sz w:val="24"/>
        </w:rPr>
        <w:t>的情况。</w:t>
      </w:r>
    </w:p>
    <w:p w14:paraId="145A7622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>#include&lt;iostream&gt;</w:t>
      </w:r>
    </w:p>
    <w:p w14:paraId="6D72B9DC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>using namespace std;</w:t>
      </w:r>
    </w:p>
    <w:p w14:paraId="65512003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int </w:t>
      </w:r>
      <w:proofErr w:type="gramStart"/>
      <w:r w:rsidRPr="006812C2">
        <w:rPr>
          <w:rFonts w:ascii="仿宋_GB2312" w:eastAsia="仿宋_GB2312" w:hAnsi="仿宋_GB2312" w:cs="仿宋_GB2312"/>
          <w:b/>
          <w:bCs/>
          <w:sz w:val="24"/>
        </w:rPr>
        <w:t>main(</w:t>
      </w:r>
      <w:proofErr w:type="gramEnd"/>
      <w:r w:rsidRPr="006812C2">
        <w:rPr>
          <w:rFonts w:ascii="仿宋_GB2312" w:eastAsia="仿宋_GB2312" w:hAnsi="仿宋_GB2312" w:cs="仿宋_GB2312"/>
          <w:b/>
          <w:bCs/>
          <w:sz w:val="24"/>
        </w:rPr>
        <w:t>) {</w:t>
      </w:r>
    </w:p>
    <w:p w14:paraId="7445ECED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  <w:t>char a;</w:t>
      </w:r>
    </w:p>
    <w:p w14:paraId="399F3822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  <w:t>float b, c;</w:t>
      </w:r>
    </w:p>
    <w:p w14:paraId="2C3949E4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 &lt;&lt; "</w:t>
      </w:r>
      <w:r w:rsidRPr="006812C2">
        <w:rPr>
          <w:rFonts w:ascii="仿宋_GB2312" w:eastAsia="仿宋_GB2312" w:hAnsi="仿宋_GB2312" w:cs="仿宋_GB2312" w:hint="eastAsia"/>
          <w:b/>
          <w:bCs/>
          <w:sz w:val="24"/>
        </w:rPr>
        <w:t>请输入运算符号</w:t>
      </w:r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" &lt;&lt; </w:t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endl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2CD48BFE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cin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 &gt;&gt; a;</w:t>
      </w:r>
    </w:p>
    <w:p w14:paraId="710B52C8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 &lt;&lt; "</w:t>
      </w:r>
      <w:r w:rsidRPr="006812C2">
        <w:rPr>
          <w:rFonts w:ascii="仿宋_GB2312" w:eastAsia="仿宋_GB2312" w:hAnsi="仿宋_GB2312" w:cs="仿宋_GB2312" w:hint="eastAsia"/>
          <w:b/>
          <w:bCs/>
          <w:sz w:val="24"/>
        </w:rPr>
        <w:t>请输入进行运算的两个数</w:t>
      </w:r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" &lt;&lt; </w:t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endl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5A73B5BF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cin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 &gt;&gt; b &gt;&gt; c;</w:t>
      </w:r>
    </w:p>
    <w:p w14:paraId="24103A3A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  <w:t>if (a == '/')</w:t>
      </w:r>
    </w:p>
    <w:p w14:paraId="1D9694BF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  <w:t>{</w:t>
      </w:r>
    </w:p>
    <w:p w14:paraId="34D5166A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  <w:t>if (c == 0)</w:t>
      </w:r>
    </w:p>
    <w:p w14:paraId="6DC9AEBB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 &lt;&lt; "</w:t>
      </w:r>
      <w:r w:rsidRPr="006812C2">
        <w:rPr>
          <w:rFonts w:ascii="仿宋_GB2312" w:eastAsia="仿宋_GB2312" w:hAnsi="仿宋_GB2312" w:cs="仿宋_GB2312" w:hint="eastAsia"/>
          <w:b/>
          <w:bCs/>
          <w:sz w:val="24"/>
        </w:rPr>
        <w:t>除数为</w:t>
      </w:r>
      <w:r w:rsidRPr="006812C2">
        <w:rPr>
          <w:rFonts w:ascii="仿宋_GB2312" w:eastAsia="仿宋_GB2312" w:hAnsi="仿宋_GB2312" w:cs="仿宋_GB2312"/>
          <w:b/>
          <w:bCs/>
          <w:sz w:val="24"/>
        </w:rPr>
        <w:t>0</w:t>
      </w:r>
      <w:r w:rsidRPr="006812C2">
        <w:rPr>
          <w:rFonts w:ascii="仿宋_GB2312" w:eastAsia="仿宋_GB2312" w:hAnsi="仿宋_GB2312" w:cs="仿宋_GB2312" w:hint="eastAsia"/>
          <w:b/>
          <w:bCs/>
          <w:sz w:val="24"/>
        </w:rPr>
        <w:t>，无法计算</w:t>
      </w:r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" &lt;&lt; </w:t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endl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6D412E0C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  <w:t>else</w:t>
      </w:r>
    </w:p>
    <w:p w14:paraId="789074C6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 &lt;&lt; b / c &lt;&lt; </w:t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endl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58DCB7DB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  <w:t>}</w:t>
      </w:r>
    </w:p>
    <w:p w14:paraId="26862400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  <w:t>else</w:t>
      </w:r>
    </w:p>
    <w:p w14:paraId="031FECDE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  <w:t>{</w:t>
      </w:r>
    </w:p>
    <w:p w14:paraId="7ACEC475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  <w:t>if (a == '+')</w:t>
      </w:r>
    </w:p>
    <w:p w14:paraId="6953A51B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 &lt;&lt; b + c &lt;&lt; </w:t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endl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48F1DD3E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  <w:t>else if (a == '-')</w:t>
      </w:r>
    </w:p>
    <w:p w14:paraId="01C1649A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 &lt;&lt; b - c &lt;&lt; </w:t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endl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733D0996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  <w:t>else if (a == '*')</w:t>
      </w:r>
    </w:p>
    <w:p w14:paraId="07A5AEB1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 &lt;&lt; b * c &lt;&lt; </w:t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endl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7A2B75C4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  <w:t>else</w:t>
      </w:r>
    </w:p>
    <w:p w14:paraId="7051EC9E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 &lt;&lt; "</w:t>
      </w:r>
      <w:r w:rsidRPr="006812C2">
        <w:rPr>
          <w:rFonts w:ascii="仿宋_GB2312" w:eastAsia="仿宋_GB2312" w:hAnsi="仿宋_GB2312" w:cs="仿宋_GB2312" w:hint="eastAsia"/>
          <w:b/>
          <w:bCs/>
          <w:sz w:val="24"/>
        </w:rPr>
        <w:t>运算符非法</w:t>
      </w:r>
      <w:r w:rsidRPr="006812C2">
        <w:rPr>
          <w:rFonts w:ascii="仿宋_GB2312" w:eastAsia="仿宋_GB2312" w:hAnsi="仿宋_GB2312" w:cs="仿宋_GB2312"/>
          <w:b/>
          <w:bCs/>
          <w:sz w:val="24"/>
        </w:rPr>
        <w:t xml:space="preserve">" &lt;&lt; </w:t>
      </w:r>
      <w:proofErr w:type="spellStart"/>
      <w:r w:rsidRPr="006812C2">
        <w:rPr>
          <w:rFonts w:ascii="仿宋_GB2312" w:eastAsia="仿宋_GB2312" w:hAnsi="仿宋_GB2312" w:cs="仿宋_GB2312"/>
          <w:b/>
          <w:bCs/>
          <w:sz w:val="24"/>
        </w:rPr>
        <w:t>endl</w:t>
      </w:r>
      <w:proofErr w:type="spellEnd"/>
      <w:r w:rsidRPr="006812C2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11EF5287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  <w:t>}</w:t>
      </w:r>
    </w:p>
    <w:p w14:paraId="253DB287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</w:r>
    </w:p>
    <w:p w14:paraId="4AF6A255" w14:textId="77777777" w:rsidR="006812C2" w:rsidRP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ab/>
        <w:t>return 0;</w:t>
      </w:r>
    </w:p>
    <w:p w14:paraId="4BE67B42" w14:textId="72BE870B" w:rsidR="006812C2" w:rsidRDefault="006812C2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6812C2">
        <w:rPr>
          <w:rFonts w:ascii="仿宋_GB2312" w:eastAsia="仿宋_GB2312" w:hAnsi="仿宋_GB2312" w:cs="仿宋_GB2312"/>
          <w:b/>
          <w:bCs/>
          <w:sz w:val="24"/>
        </w:rPr>
        <w:t>}</w:t>
      </w:r>
    </w:p>
    <w:p w14:paraId="4E0B59A7" w14:textId="391F7ACC" w:rsidR="006812C2" w:rsidRDefault="007F54AB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noProof/>
          <w:sz w:val="24"/>
        </w:rPr>
        <w:lastRenderedPageBreak/>
        <w:drawing>
          <wp:inline distT="0" distB="0" distL="0" distR="0" wp14:anchorId="5C76C1A3" wp14:editId="5F347BEB">
            <wp:extent cx="5274310" cy="2820035"/>
            <wp:effectExtent l="0" t="0" r="2540" b="0"/>
            <wp:docPr id="550030393" name="图片 1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30393" name="图片 1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6E261" w14:textId="77777777" w:rsidR="007F54AB" w:rsidRDefault="007F54AB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C3BF56D" w14:textId="396FD8DB" w:rsidR="007F54AB" w:rsidRDefault="007F54AB" w:rsidP="006812C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hint="eastAsia"/>
          <w:noProof/>
        </w:rPr>
        <w:drawing>
          <wp:inline distT="0" distB="0" distL="0" distR="0" wp14:anchorId="12E54C2D" wp14:editId="18325D5D">
            <wp:extent cx="5274310" cy="2820035"/>
            <wp:effectExtent l="0" t="0" r="2540" b="0"/>
            <wp:docPr id="115530002" name="图片 1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0002" name="图片 1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0DF5F" w14:textId="7F3C2C73" w:rsidR="007F54AB" w:rsidRDefault="007F54AB" w:rsidP="006812C2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9B718BE" w14:textId="77777777" w:rsidR="007F54AB" w:rsidRDefault="007F54AB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4070D5D" w14:textId="77777777" w:rsidR="007F54AB" w:rsidRDefault="007F54AB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FACBC3A" w14:textId="77777777" w:rsidR="007F54AB" w:rsidRDefault="007F54AB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E23F7BA" w14:textId="77777777" w:rsidR="007F54AB" w:rsidRDefault="007F54AB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9C9BA48" w14:textId="77777777" w:rsidR="007F54AB" w:rsidRDefault="007F54AB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8938A9B" w14:textId="77777777" w:rsidR="007F54AB" w:rsidRDefault="007F54AB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0B7B5F8E" w14:textId="77777777" w:rsidR="007F54AB" w:rsidRDefault="007F54AB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7ED49903" w14:textId="77777777" w:rsidR="007F54AB" w:rsidRDefault="007F54AB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1D2D8B2C" w14:textId="77777777" w:rsidR="007F54AB" w:rsidRDefault="007F54AB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0B398754" w14:textId="77777777" w:rsidR="007F54AB" w:rsidRDefault="007F54AB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5DAA846" w14:textId="77777777" w:rsidR="007F54AB" w:rsidRDefault="007F54AB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77BEB0E9" w14:textId="77777777" w:rsidR="007F54AB" w:rsidRDefault="007F54AB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52EE1EF" w14:textId="20765C46" w:rsidR="007F54AB" w:rsidRDefault="007F54AB" w:rsidP="00195B4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lastRenderedPageBreak/>
        <w:t>5.</w:t>
      </w:r>
    </w:p>
    <w:p w14:paraId="472CFA9E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>//</w:t>
      </w:r>
      <w:r w:rsidRPr="007F54AB">
        <w:rPr>
          <w:rFonts w:ascii="仿宋_GB2312" w:eastAsia="仿宋_GB2312" w:hAnsi="仿宋_GB2312" w:cs="仿宋_GB2312" w:hint="eastAsia"/>
          <w:b/>
          <w:bCs/>
          <w:sz w:val="24"/>
        </w:rPr>
        <w:t>输入一行字符，</w:t>
      </w:r>
    </w:p>
    <w:p w14:paraId="23976A19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>//</w:t>
      </w:r>
      <w:r w:rsidRPr="007F54AB">
        <w:rPr>
          <w:rFonts w:ascii="仿宋_GB2312" w:eastAsia="仿宋_GB2312" w:hAnsi="仿宋_GB2312" w:cs="仿宋_GB2312" w:hint="eastAsia"/>
          <w:b/>
          <w:bCs/>
          <w:sz w:val="24"/>
        </w:rPr>
        <w:t>分别统计出其中英文字母、空格、数字字符和其它字符的个数。</w:t>
      </w:r>
    </w:p>
    <w:p w14:paraId="02CE0DBD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>#include&lt;iostream&gt;</w:t>
      </w:r>
    </w:p>
    <w:p w14:paraId="35F1B82B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>using namespace std;</w:t>
      </w:r>
    </w:p>
    <w:p w14:paraId="15331F6B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int </w:t>
      </w:r>
      <w:proofErr w:type="gramStart"/>
      <w:r w:rsidRPr="007F54AB">
        <w:rPr>
          <w:rFonts w:ascii="仿宋_GB2312" w:eastAsia="仿宋_GB2312" w:hAnsi="仿宋_GB2312" w:cs="仿宋_GB2312"/>
          <w:b/>
          <w:bCs/>
          <w:sz w:val="24"/>
        </w:rPr>
        <w:t>main(</w:t>
      </w:r>
      <w:proofErr w:type="gramEnd"/>
      <w:r w:rsidRPr="007F54AB">
        <w:rPr>
          <w:rFonts w:ascii="仿宋_GB2312" w:eastAsia="仿宋_GB2312" w:hAnsi="仿宋_GB2312" w:cs="仿宋_GB2312"/>
          <w:b/>
          <w:bCs/>
          <w:sz w:val="24"/>
        </w:rPr>
        <w:t>) {</w:t>
      </w:r>
    </w:p>
    <w:p w14:paraId="65491586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 xml:space="preserve">char 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ch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3FCBA4B9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int a, b, c, d;</w:t>
      </w:r>
    </w:p>
    <w:p w14:paraId="027B2E65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a = 0;</w:t>
      </w:r>
    </w:p>
    <w:p w14:paraId="4AAF7C5B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b = 0;</w:t>
      </w:r>
    </w:p>
    <w:p w14:paraId="49429A95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c = 0;</w:t>
      </w:r>
    </w:p>
    <w:p w14:paraId="1B3129B6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d = 0;</w:t>
      </w:r>
    </w:p>
    <w:p w14:paraId="4819EDF4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&lt;&lt; "</w:t>
      </w:r>
      <w:r w:rsidRPr="007F54AB">
        <w:rPr>
          <w:rFonts w:ascii="仿宋_GB2312" w:eastAsia="仿宋_GB2312" w:hAnsi="仿宋_GB2312" w:cs="仿宋_GB2312" w:hint="eastAsia"/>
          <w:b/>
          <w:bCs/>
          <w:sz w:val="24"/>
        </w:rPr>
        <w:t>请输入一行字符</w:t>
      </w:r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" &lt;&lt; 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endl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25CA8461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ch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= </w:t>
      </w:r>
      <w:proofErr w:type="spellStart"/>
      <w:proofErr w:type="gramStart"/>
      <w:r w:rsidRPr="007F54AB">
        <w:rPr>
          <w:rFonts w:ascii="仿宋_GB2312" w:eastAsia="仿宋_GB2312" w:hAnsi="仿宋_GB2312" w:cs="仿宋_GB2312"/>
          <w:b/>
          <w:bCs/>
          <w:sz w:val="24"/>
        </w:rPr>
        <w:t>getchar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>(</w:t>
      </w:r>
      <w:proofErr w:type="gramEnd"/>
      <w:r w:rsidRPr="007F54AB">
        <w:rPr>
          <w:rFonts w:ascii="仿宋_GB2312" w:eastAsia="仿宋_GB2312" w:hAnsi="仿宋_GB2312" w:cs="仿宋_GB2312"/>
          <w:b/>
          <w:bCs/>
          <w:sz w:val="24"/>
        </w:rPr>
        <w:t>);</w:t>
      </w:r>
    </w:p>
    <w:p w14:paraId="654555CD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while(</w:t>
      </w:r>
      <w:proofErr w:type="spellStart"/>
      <w:proofErr w:type="gramStart"/>
      <w:r w:rsidRPr="007F54AB">
        <w:rPr>
          <w:rFonts w:ascii="仿宋_GB2312" w:eastAsia="仿宋_GB2312" w:hAnsi="仿宋_GB2312" w:cs="仿宋_GB2312"/>
          <w:b/>
          <w:bCs/>
          <w:sz w:val="24"/>
        </w:rPr>
        <w:t>ch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>!=</w:t>
      </w:r>
      <w:proofErr w:type="gramEnd"/>
      <w:r w:rsidRPr="007F54AB">
        <w:rPr>
          <w:rFonts w:ascii="仿宋_GB2312" w:eastAsia="仿宋_GB2312" w:hAnsi="仿宋_GB2312" w:cs="仿宋_GB2312"/>
          <w:b/>
          <w:bCs/>
          <w:sz w:val="24"/>
        </w:rPr>
        <w:t>'\n')</w:t>
      </w:r>
    </w:p>
    <w:p w14:paraId="2FF98E23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 xml:space="preserve">{ </w:t>
      </w:r>
    </w:p>
    <w:p w14:paraId="13CEA770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if ((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ch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&lt;= 'z' &amp;&amp; 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ch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&gt;= 'a') || (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ch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&lt;= 'Z' &amp;&amp; 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ch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&gt;= 'A'))</w:t>
      </w:r>
    </w:p>
    <w:p w14:paraId="79FA3B8A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{</w:t>
      </w:r>
    </w:p>
    <w:p w14:paraId="0FCB24C2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a++;</w:t>
      </w:r>
    </w:p>
    <w:p w14:paraId="7F4DD142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}</w:t>
      </w:r>
    </w:p>
    <w:p w14:paraId="6761C650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else if (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ch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== ' ')</w:t>
      </w:r>
    </w:p>
    <w:p w14:paraId="2D01D649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{</w:t>
      </w:r>
    </w:p>
    <w:p w14:paraId="3A868596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b++;</w:t>
      </w:r>
    </w:p>
    <w:p w14:paraId="55BFA7E1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}</w:t>
      </w:r>
    </w:p>
    <w:p w14:paraId="34983B28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else if (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ch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&gt;= '0' &amp;&amp; 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ch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&lt;= '9')</w:t>
      </w:r>
    </w:p>
    <w:p w14:paraId="4F222DE5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{</w:t>
      </w:r>
    </w:p>
    <w:p w14:paraId="6D478527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c++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6BCC16A3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}</w:t>
      </w:r>
    </w:p>
    <w:p w14:paraId="0F8D5398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else</w:t>
      </w:r>
    </w:p>
    <w:p w14:paraId="3BCCA2BE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{</w:t>
      </w:r>
    </w:p>
    <w:p w14:paraId="348C3987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d++;</w:t>
      </w:r>
    </w:p>
    <w:p w14:paraId="0287B61B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}</w:t>
      </w:r>
    </w:p>
    <w:p w14:paraId="2B61D6EB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ch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= </w:t>
      </w:r>
      <w:proofErr w:type="spellStart"/>
      <w:proofErr w:type="gramStart"/>
      <w:r w:rsidRPr="007F54AB">
        <w:rPr>
          <w:rFonts w:ascii="仿宋_GB2312" w:eastAsia="仿宋_GB2312" w:hAnsi="仿宋_GB2312" w:cs="仿宋_GB2312"/>
          <w:b/>
          <w:bCs/>
          <w:sz w:val="24"/>
        </w:rPr>
        <w:t>getchar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>(</w:t>
      </w:r>
      <w:proofErr w:type="gramEnd"/>
      <w:r w:rsidRPr="007F54AB">
        <w:rPr>
          <w:rFonts w:ascii="仿宋_GB2312" w:eastAsia="仿宋_GB2312" w:hAnsi="仿宋_GB2312" w:cs="仿宋_GB2312"/>
          <w:b/>
          <w:bCs/>
          <w:sz w:val="24"/>
        </w:rPr>
        <w:t>);</w:t>
      </w:r>
    </w:p>
    <w:p w14:paraId="637EB62F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}</w:t>
      </w:r>
    </w:p>
    <w:p w14:paraId="0F201E7D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&lt;&lt; "</w:t>
      </w:r>
      <w:r w:rsidRPr="007F54AB">
        <w:rPr>
          <w:rFonts w:ascii="仿宋_GB2312" w:eastAsia="仿宋_GB2312" w:hAnsi="仿宋_GB2312" w:cs="仿宋_GB2312" w:hint="eastAsia"/>
          <w:b/>
          <w:bCs/>
          <w:sz w:val="24"/>
        </w:rPr>
        <w:t>英文字母字符个数为</w:t>
      </w:r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:" &lt;&lt; a &lt;&lt; 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endl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5E3E6D16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&lt;&lt; "</w:t>
      </w:r>
      <w:r w:rsidRPr="007F54AB">
        <w:rPr>
          <w:rFonts w:ascii="仿宋_GB2312" w:eastAsia="仿宋_GB2312" w:hAnsi="仿宋_GB2312" w:cs="仿宋_GB2312" w:hint="eastAsia"/>
          <w:b/>
          <w:bCs/>
          <w:sz w:val="24"/>
        </w:rPr>
        <w:t>空格字符个数为</w:t>
      </w:r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:" &lt;&lt; b &lt;&lt; 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endl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1BEBD05E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&lt;&lt; "</w:t>
      </w:r>
      <w:r w:rsidRPr="007F54AB">
        <w:rPr>
          <w:rFonts w:ascii="仿宋_GB2312" w:eastAsia="仿宋_GB2312" w:hAnsi="仿宋_GB2312" w:cs="仿宋_GB2312" w:hint="eastAsia"/>
          <w:b/>
          <w:bCs/>
          <w:sz w:val="24"/>
        </w:rPr>
        <w:t>数字字符个数为：</w:t>
      </w:r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" &lt;&lt; c &lt;&lt; 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endl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40A564CA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&lt;&lt; "</w:t>
      </w:r>
      <w:r w:rsidRPr="007F54AB">
        <w:rPr>
          <w:rFonts w:ascii="仿宋_GB2312" w:eastAsia="仿宋_GB2312" w:hAnsi="仿宋_GB2312" w:cs="仿宋_GB2312" w:hint="eastAsia"/>
          <w:b/>
          <w:bCs/>
          <w:sz w:val="24"/>
        </w:rPr>
        <w:t>其他字符个数为</w:t>
      </w:r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:" &lt;&lt; d &lt;&lt; 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endl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24186D88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return 0;</w:t>
      </w:r>
    </w:p>
    <w:p w14:paraId="30DD77EA" w14:textId="77777777" w:rsid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>}</w:t>
      </w:r>
    </w:p>
    <w:p w14:paraId="3D1AC984" w14:textId="77777777" w:rsid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06BA1B84" w14:textId="77777777" w:rsid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19EF9E82" w14:textId="77777777" w:rsid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56C986E" w14:textId="77777777" w:rsid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B798C45" w14:textId="61724F49" w:rsid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noProof/>
          <w:sz w:val="24"/>
        </w:rPr>
        <w:lastRenderedPageBreak/>
        <w:drawing>
          <wp:inline distT="0" distB="0" distL="0" distR="0" wp14:anchorId="0ECE97C4" wp14:editId="0C6EF825">
            <wp:extent cx="5274310" cy="2820035"/>
            <wp:effectExtent l="0" t="0" r="2540" b="0"/>
            <wp:docPr id="1939645310" name="图片 1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45310" name="图片 1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294D6" w14:textId="77777777" w:rsid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17293D92" w14:textId="77777777" w:rsid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C600AA5" w14:textId="77777777" w:rsid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71C08C19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5F4A994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0DEE6CC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87B04FB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0D837A4A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074AB29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04605533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EC539F7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02358C2A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79E55E95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15172BB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37074A3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18C325D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7D4E334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035E4859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84B2DB3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33F1D3C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5B638C1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14FDCE3C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88FDA9F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8B04F28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AC4A430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70D28E4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B92E61C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779ACD2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43AA0E7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CAD1813" w14:textId="51E7C9EE" w:rsid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lastRenderedPageBreak/>
        <w:t>6.</w:t>
      </w:r>
    </w:p>
    <w:p w14:paraId="23DD9C1C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>//</w:t>
      </w:r>
      <w:r w:rsidRPr="007F54AB">
        <w:rPr>
          <w:rFonts w:ascii="仿宋_GB2312" w:eastAsia="仿宋_GB2312" w:hAnsi="仿宋_GB2312" w:cs="仿宋_GB2312" w:hint="eastAsia"/>
          <w:b/>
          <w:bCs/>
          <w:sz w:val="24"/>
        </w:rPr>
        <w:t>编写一个程序：从键盘上输入两个正整数，</w:t>
      </w:r>
    </w:p>
    <w:p w14:paraId="07BAAB80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// </w:t>
      </w:r>
      <w:r w:rsidRPr="007F54AB">
        <w:rPr>
          <w:rFonts w:ascii="仿宋_GB2312" w:eastAsia="仿宋_GB2312" w:hAnsi="仿宋_GB2312" w:cs="仿宋_GB2312" w:hint="eastAsia"/>
          <w:b/>
          <w:bCs/>
          <w:sz w:val="24"/>
        </w:rPr>
        <w:t>求</w:t>
      </w:r>
      <w:r w:rsidRPr="007F54AB">
        <w:rPr>
          <w:rFonts w:ascii="仿宋_GB2312" w:eastAsia="仿宋_GB2312" w:hAnsi="仿宋_GB2312" w:cs="仿宋_GB2312"/>
          <w:b/>
          <w:bCs/>
          <w:sz w:val="24"/>
        </w:rPr>
        <w:t>a</w:t>
      </w:r>
      <w:r w:rsidRPr="007F54AB">
        <w:rPr>
          <w:rFonts w:ascii="仿宋_GB2312" w:eastAsia="仿宋_GB2312" w:hAnsi="仿宋_GB2312" w:cs="仿宋_GB2312" w:hint="eastAsia"/>
          <w:b/>
          <w:bCs/>
          <w:sz w:val="24"/>
        </w:rPr>
        <w:t>和</w:t>
      </w:r>
      <w:r w:rsidRPr="007F54AB">
        <w:rPr>
          <w:rFonts w:ascii="仿宋_GB2312" w:eastAsia="仿宋_GB2312" w:hAnsi="仿宋_GB2312" w:cs="仿宋_GB2312"/>
          <w:b/>
          <w:bCs/>
          <w:sz w:val="24"/>
        </w:rPr>
        <w:t>b</w:t>
      </w:r>
      <w:r w:rsidRPr="007F54AB">
        <w:rPr>
          <w:rFonts w:ascii="仿宋_GB2312" w:eastAsia="仿宋_GB2312" w:hAnsi="仿宋_GB2312" w:cs="仿宋_GB2312" w:hint="eastAsia"/>
          <w:b/>
          <w:bCs/>
          <w:sz w:val="24"/>
        </w:rPr>
        <w:t>的最大公约数与最小公倍数。</w:t>
      </w:r>
    </w:p>
    <w:p w14:paraId="1F52125D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>#include&lt;iostream&gt;</w:t>
      </w:r>
    </w:p>
    <w:p w14:paraId="2A972A7D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>using namespace std;</w:t>
      </w:r>
    </w:p>
    <w:p w14:paraId="0445D9CD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int </w:t>
      </w:r>
      <w:proofErr w:type="gramStart"/>
      <w:r w:rsidRPr="007F54AB">
        <w:rPr>
          <w:rFonts w:ascii="仿宋_GB2312" w:eastAsia="仿宋_GB2312" w:hAnsi="仿宋_GB2312" w:cs="仿宋_GB2312"/>
          <w:b/>
          <w:bCs/>
          <w:sz w:val="24"/>
        </w:rPr>
        <w:t>main(</w:t>
      </w:r>
      <w:proofErr w:type="gramEnd"/>
      <w:r w:rsidRPr="007F54AB">
        <w:rPr>
          <w:rFonts w:ascii="仿宋_GB2312" w:eastAsia="仿宋_GB2312" w:hAnsi="仿宋_GB2312" w:cs="仿宋_GB2312"/>
          <w:b/>
          <w:bCs/>
          <w:sz w:val="24"/>
        </w:rPr>
        <w:t>) {</w:t>
      </w:r>
    </w:p>
    <w:p w14:paraId="06C13F87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 xml:space="preserve">int a, </w:t>
      </w:r>
      <w:proofErr w:type="spellStart"/>
      <w:proofErr w:type="gramStart"/>
      <w:r w:rsidRPr="007F54AB">
        <w:rPr>
          <w:rFonts w:ascii="仿宋_GB2312" w:eastAsia="仿宋_GB2312" w:hAnsi="仿宋_GB2312" w:cs="仿宋_GB2312"/>
          <w:b/>
          <w:bCs/>
          <w:sz w:val="24"/>
        </w:rPr>
        <w:t>b,c</w:t>
      </w:r>
      <w:proofErr w:type="gramEnd"/>
      <w:r w:rsidRPr="007F54AB">
        <w:rPr>
          <w:rFonts w:ascii="仿宋_GB2312" w:eastAsia="仿宋_GB2312" w:hAnsi="仿宋_GB2312" w:cs="仿宋_GB2312"/>
          <w:b/>
          <w:bCs/>
          <w:sz w:val="24"/>
        </w:rPr>
        <w:t>,i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3EAEDE68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&lt;&lt; "</w:t>
      </w:r>
      <w:r w:rsidRPr="007F54AB">
        <w:rPr>
          <w:rFonts w:ascii="仿宋_GB2312" w:eastAsia="仿宋_GB2312" w:hAnsi="仿宋_GB2312" w:cs="仿宋_GB2312" w:hint="eastAsia"/>
          <w:b/>
          <w:bCs/>
          <w:sz w:val="24"/>
        </w:rPr>
        <w:t>请输入两个正整数</w:t>
      </w:r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" &lt;&lt; 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endl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559716BE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cin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&gt;&gt; a &gt;&gt; b;</w:t>
      </w:r>
    </w:p>
    <w:p w14:paraId="2050647F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 xml:space="preserve">c = a &lt;= </w:t>
      </w:r>
      <w:proofErr w:type="gramStart"/>
      <w:r w:rsidRPr="007F54AB">
        <w:rPr>
          <w:rFonts w:ascii="仿宋_GB2312" w:eastAsia="仿宋_GB2312" w:hAnsi="仿宋_GB2312" w:cs="仿宋_GB2312"/>
          <w:b/>
          <w:bCs/>
          <w:sz w:val="24"/>
        </w:rPr>
        <w:t>b ?</w:t>
      </w:r>
      <w:proofErr w:type="gram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</w:t>
      </w:r>
      <w:proofErr w:type="gramStart"/>
      <w:r w:rsidRPr="007F54AB">
        <w:rPr>
          <w:rFonts w:ascii="仿宋_GB2312" w:eastAsia="仿宋_GB2312" w:hAnsi="仿宋_GB2312" w:cs="仿宋_GB2312"/>
          <w:b/>
          <w:bCs/>
          <w:sz w:val="24"/>
        </w:rPr>
        <w:t>a :</w:t>
      </w:r>
      <w:proofErr w:type="gram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b;</w:t>
      </w:r>
    </w:p>
    <w:p w14:paraId="472C1E13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for (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i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= c; 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i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&gt;= 1; 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i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>--)</w:t>
      </w:r>
    </w:p>
    <w:p w14:paraId="028A92C0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{</w:t>
      </w:r>
    </w:p>
    <w:p w14:paraId="192C8D0B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 xml:space="preserve">if (a % 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i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== 0 &amp;&amp; b % 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i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== 0)</w:t>
      </w:r>
    </w:p>
    <w:p w14:paraId="5D2BA8CD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{</w:t>
      </w:r>
    </w:p>
    <w:p w14:paraId="6EF7AE17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&lt;&lt; a &lt;&lt; "</w:t>
      </w:r>
      <w:r w:rsidRPr="007F54AB">
        <w:rPr>
          <w:rFonts w:ascii="仿宋_GB2312" w:eastAsia="仿宋_GB2312" w:hAnsi="仿宋_GB2312" w:cs="仿宋_GB2312" w:hint="eastAsia"/>
          <w:b/>
          <w:bCs/>
          <w:sz w:val="24"/>
        </w:rPr>
        <w:t>与</w:t>
      </w:r>
      <w:r w:rsidRPr="007F54AB">
        <w:rPr>
          <w:rFonts w:ascii="仿宋_GB2312" w:eastAsia="仿宋_GB2312" w:hAnsi="仿宋_GB2312" w:cs="仿宋_GB2312"/>
          <w:b/>
          <w:bCs/>
          <w:sz w:val="24"/>
        </w:rPr>
        <w:t>" &lt;&lt; b &lt;&lt; "</w:t>
      </w:r>
      <w:r w:rsidRPr="007F54AB">
        <w:rPr>
          <w:rFonts w:ascii="仿宋_GB2312" w:eastAsia="仿宋_GB2312" w:hAnsi="仿宋_GB2312" w:cs="仿宋_GB2312" w:hint="eastAsia"/>
          <w:b/>
          <w:bCs/>
          <w:sz w:val="24"/>
        </w:rPr>
        <w:t>的最大公约数是</w:t>
      </w:r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" &lt;&lt; 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i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&lt;&lt; 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endl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2EDE9E98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break;</w:t>
      </w:r>
    </w:p>
    <w:p w14:paraId="2D76F8F9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}</w:t>
      </w:r>
    </w:p>
    <w:p w14:paraId="483A346F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}</w:t>
      </w:r>
    </w:p>
    <w:p w14:paraId="7BFA6734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&lt;&lt; a &lt;&lt; "</w:t>
      </w:r>
      <w:r w:rsidRPr="007F54AB">
        <w:rPr>
          <w:rFonts w:ascii="仿宋_GB2312" w:eastAsia="仿宋_GB2312" w:hAnsi="仿宋_GB2312" w:cs="仿宋_GB2312" w:hint="eastAsia"/>
          <w:b/>
          <w:bCs/>
          <w:sz w:val="24"/>
        </w:rPr>
        <w:t>与</w:t>
      </w:r>
      <w:r w:rsidRPr="007F54AB">
        <w:rPr>
          <w:rFonts w:ascii="仿宋_GB2312" w:eastAsia="仿宋_GB2312" w:hAnsi="仿宋_GB2312" w:cs="仿宋_GB2312"/>
          <w:b/>
          <w:bCs/>
          <w:sz w:val="24"/>
        </w:rPr>
        <w:t>" &lt;&lt; b &lt;&lt; "</w:t>
      </w:r>
      <w:r w:rsidRPr="007F54AB">
        <w:rPr>
          <w:rFonts w:ascii="仿宋_GB2312" w:eastAsia="仿宋_GB2312" w:hAnsi="仿宋_GB2312" w:cs="仿宋_GB2312" w:hint="eastAsia"/>
          <w:b/>
          <w:bCs/>
          <w:sz w:val="24"/>
        </w:rPr>
        <w:t>的最小公倍数是</w:t>
      </w:r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" &lt;&lt; (a / 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i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) * (b / 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i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) * 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i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&lt;&lt; 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endl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505630C6" w14:textId="77777777" w:rsid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return 0;</w:t>
      </w:r>
    </w:p>
    <w:p w14:paraId="78D5FA95" w14:textId="43FB2402" w:rsid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}</w:t>
      </w:r>
    </w:p>
    <w:p w14:paraId="047F85BC" w14:textId="7BEB450B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noProof/>
          <w:sz w:val="24"/>
        </w:rPr>
        <w:drawing>
          <wp:inline distT="0" distB="0" distL="0" distR="0" wp14:anchorId="22E92FD2" wp14:editId="75850DCA">
            <wp:extent cx="5274310" cy="2820035"/>
            <wp:effectExtent l="0" t="0" r="2540" b="0"/>
            <wp:docPr id="1213028354" name="图片 1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28354" name="图片 19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69401" w14:textId="77777777" w:rsid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26AE2AA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61E8D21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082AD908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70A4419A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028D796C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7944CB28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A153A7B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3046262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2ACDE51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70B1A56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691BC98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02D4C482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5DEAB88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9C19746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95DA292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ABF484B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77DB610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96457A8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A80F2B3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0D1B87E9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1427124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31D1FB1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6180E74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F1D5C60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A95ACB1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42022C0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B25680C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ED8D2BD" w14:textId="77777777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1D2491C3" w14:textId="4F197680" w:rsid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7.</w:t>
      </w:r>
    </w:p>
    <w:p w14:paraId="15580A34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>#include&lt;iostream&gt;</w:t>
      </w:r>
    </w:p>
    <w:p w14:paraId="6D8C24C9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>using namespace std;</w:t>
      </w:r>
    </w:p>
    <w:p w14:paraId="346C2031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int </w:t>
      </w:r>
      <w:proofErr w:type="gramStart"/>
      <w:r w:rsidRPr="007F54AB">
        <w:rPr>
          <w:rFonts w:ascii="仿宋_GB2312" w:eastAsia="仿宋_GB2312" w:hAnsi="仿宋_GB2312" w:cs="仿宋_GB2312"/>
          <w:b/>
          <w:bCs/>
          <w:sz w:val="24"/>
        </w:rPr>
        <w:t>main(</w:t>
      </w:r>
      <w:proofErr w:type="gramEnd"/>
      <w:r w:rsidRPr="007F54AB">
        <w:rPr>
          <w:rFonts w:ascii="仿宋_GB2312" w:eastAsia="仿宋_GB2312" w:hAnsi="仿宋_GB2312" w:cs="仿宋_GB2312"/>
          <w:b/>
          <w:bCs/>
          <w:sz w:val="24"/>
        </w:rPr>
        <w:t>) {</w:t>
      </w:r>
    </w:p>
    <w:p w14:paraId="331BC44E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 xml:space="preserve">int </w:t>
      </w:r>
      <w:proofErr w:type="spellStart"/>
      <w:proofErr w:type="gramStart"/>
      <w:r w:rsidRPr="007F54AB">
        <w:rPr>
          <w:rFonts w:ascii="仿宋_GB2312" w:eastAsia="仿宋_GB2312" w:hAnsi="仿宋_GB2312" w:cs="仿宋_GB2312"/>
          <w:b/>
          <w:bCs/>
          <w:sz w:val="24"/>
        </w:rPr>
        <w:t>i,j</w:t>
      </w:r>
      <w:proofErr w:type="gramEnd"/>
      <w:r w:rsidRPr="007F54AB">
        <w:rPr>
          <w:rFonts w:ascii="仿宋_GB2312" w:eastAsia="仿宋_GB2312" w:hAnsi="仿宋_GB2312" w:cs="仿宋_GB2312"/>
          <w:b/>
          <w:bCs/>
          <w:sz w:val="24"/>
        </w:rPr>
        <w:t>,k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4B46A945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for (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i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= 1; 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i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&lt;= 5; 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i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>++)</w:t>
      </w:r>
    </w:p>
    <w:p w14:paraId="70D89A19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{</w:t>
      </w:r>
    </w:p>
    <w:p w14:paraId="409CAFB6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for (j = 5-i; j &gt; 0; j--)</w:t>
      </w:r>
    </w:p>
    <w:p w14:paraId="560DB20E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{</w:t>
      </w:r>
    </w:p>
    <w:p w14:paraId="6674B43A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&lt;&lt; " ";</w:t>
      </w:r>
    </w:p>
    <w:p w14:paraId="2632F98D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}</w:t>
      </w:r>
    </w:p>
    <w:p w14:paraId="0C9C5FF5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for(k=</w:t>
      </w:r>
      <w:proofErr w:type="gramStart"/>
      <w:r w:rsidRPr="007F54AB">
        <w:rPr>
          <w:rFonts w:ascii="仿宋_GB2312" w:eastAsia="仿宋_GB2312" w:hAnsi="仿宋_GB2312" w:cs="仿宋_GB2312"/>
          <w:b/>
          <w:bCs/>
          <w:sz w:val="24"/>
        </w:rPr>
        <w:t>1;k</w:t>
      </w:r>
      <w:proofErr w:type="gramEnd"/>
      <w:r w:rsidRPr="007F54AB">
        <w:rPr>
          <w:rFonts w:ascii="仿宋_GB2312" w:eastAsia="仿宋_GB2312" w:hAnsi="仿宋_GB2312" w:cs="仿宋_GB2312"/>
          <w:b/>
          <w:bCs/>
          <w:sz w:val="24"/>
        </w:rPr>
        <w:t>&lt;=</w:t>
      </w:r>
      <w:proofErr w:type="spellStart"/>
      <w:proofErr w:type="gramStart"/>
      <w:r w:rsidRPr="007F54AB">
        <w:rPr>
          <w:rFonts w:ascii="仿宋_GB2312" w:eastAsia="仿宋_GB2312" w:hAnsi="仿宋_GB2312" w:cs="仿宋_GB2312"/>
          <w:b/>
          <w:bCs/>
          <w:sz w:val="24"/>
        </w:rPr>
        <w:t>i;k</w:t>
      </w:r>
      <w:proofErr w:type="spellEnd"/>
      <w:proofErr w:type="gramEnd"/>
      <w:r w:rsidRPr="007F54AB">
        <w:rPr>
          <w:rFonts w:ascii="仿宋_GB2312" w:eastAsia="仿宋_GB2312" w:hAnsi="仿宋_GB2312" w:cs="仿宋_GB2312"/>
          <w:b/>
          <w:bCs/>
          <w:sz w:val="24"/>
        </w:rPr>
        <w:t>++)</w:t>
      </w:r>
    </w:p>
    <w:p w14:paraId="6619E34A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{</w:t>
      </w:r>
    </w:p>
    <w:p w14:paraId="0A316AF3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&lt;&lt; "*";</w:t>
      </w:r>
    </w:p>
    <w:p w14:paraId="24E09052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if(k==</w:t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i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>)</w:t>
      </w:r>
    </w:p>
    <w:p w14:paraId="560D5B6D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{</w:t>
      </w:r>
    </w:p>
    <w:p w14:paraId="597942EE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7F54AB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7F54AB">
        <w:rPr>
          <w:rFonts w:ascii="仿宋_GB2312" w:eastAsia="仿宋_GB2312" w:hAnsi="仿宋_GB2312" w:cs="仿宋_GB2312"/>
          <w:b/>
          <w:bCs/>
          <w:sz w:val="24"/>
        </w:rPr>
        <w:t xml:space="preserve"> &lt;&lt;" \n";</w:t>
      </w:r>
    </w:p>
    <w:p w14:paraId="1C09989A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}</w:t>
      </w:r>
    </w:p>
    <w:p w14:paraId="37301441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</w: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}</w:t>
      </w:r>
    </w:p>
    <w:p w14:paraId="4A85BFF4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}</w:t>
      </w:r>
    </w:p>
    <w:p w14:paraId="0821D247" w14:textId="77777777" w:rsidR="007F54AB" w:rsidRP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ab/>
        <w:t>return 0;</w:t>
      </w:r>
    </w:p>
    <w:p w14:paraId="5DA8251A" w14:textId="77777777" w:rsid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sz w:val="24"/>
        </w:rPr>
        <w:t>}</w:t>
      </w:r>
    </w:p>
    <w:p w14:paraId="354D21A3" w14:textId="77777777" w:rsid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B6E4EFA" w14:textId="0DFB6A1B" w:rsid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7F54AB">
        <w:rPr>
          <w:rFonts w:ascii="仿宋_GB2312" w:eastAsia="仿宋_GB2312" w:hAnsi="仿宋_GB2312" w:cs="仿宋_GB2312"/>
          <w:b/>
          <w:bCs/>
          <w:noProof/>
          <w:sz w:val="24"/>
        </w:rPr>
        <w:drawing>
          <wp:inline distT="0" distB="0" distL="0" distR="0" wp14:anchorId="736D4B11" wp14:editId="481C01FC">
            <wp:extent cx="5274310" cy="2820035"/>
            <wp:effectExtent l="0" t="0" r="2540" b="0"/>
            <wp:docPr id="1338616795" name="图片 2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16795" name="图片 2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B66A7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F803523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F4E7FE7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0D5B1E1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19807F4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571AE2F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DD09F6D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6971EBD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1A998E6D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786955C6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09D6D45C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1F98E24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3328863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19FB437E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0B4F0F33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6507AEA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EC99489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176CC9BD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FCDDFCC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00115E6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E9225FA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63D77FB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7EB7BB8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7C8E7CE7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0CF587C1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3B2847B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1B9D31E5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090D41D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A11BAC0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6ABE046" w14:textId="25363A22" w:rsidR="00B823AA" w:rsidRPr="00B823AA" w:rsidRDefault="007F54AB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8.</w:t>
      </w:r>
      <w:r w:rsidR="00B823AA" w:rsidRPr="00B823AA"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 xml:space="preserve"> </w:t>
      </w:r>
      <w:r w:rsidR="00B823AA" w:rsidRPr="00B823AA">
        <w:rPr>
          <w:rFonts w:ascii="仿宋_GB2312" w:eastAsia="仿宋_GB2312" w:hAnsi="仿宋_GB2312" w:cs="仿宋_GB2312"/>
          <w:b/>
          <w:bCs/>
          <w:sz w:val="24"/>
        </w:rPr>
        <w:t>//</w:t>
      </w:r>
      <w:r w:rsidR="00B823AA" w:rsidRPr="00B823AA">
        <w:rPr>
          <w:rFonts w:ascii="仿宋_GB2312" w:eastAsia="仿宋_GB2312" w:hAnsi="仿宋_GB2312" w:cs="仿宋_GB2312" w:hint="eastAsia"/>
          <w:b/>
          <w:bCs/>
          <w:sz w:val="24"/>
        </w:rPr>
        <w:t>迭代法求</w:t>
      </w:r>
      <w:r w:rsidR="00B823AA" w:rsidRPr="00B823AA">
        <w:rPr>
          <w:rFonts w:ascii="仿宋_GB2312" w:eastAsia="仿宋_GB2312" w:hAnsi="仿宋_GB2312" w:cs="仿宋_GB2312"/>
          <w:b/>
          <w:bCs/>
          <w:sz w:val="24"/>
        </w:rPr>
        <w:t>a</w:t>
      </w:r>
      <w:r w:rsidR="00B823AA" w:rsidRPr="00B823AA">
        <w:rPr>
          <w:rFonts w:ascii="仿宋_GB2312" w:eastAsia="仿宋_GB2312" w:hAnsi="仿宋_GB2312" w:cs="仿宋_GB2312" w:hint="eastAsia"/>
          <w:b/>
          <w:bCs/>
          <w:sz w:val="24"/>
        </w:rPr>
        <w:t>的平方根</w:t>
      </w:r>
    </w:p>
    <w:p w14:paraId="2AC7A417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>#include&lt;iostream&gt;</w:t>
      </w:r>
    </w:p>
    <w:p w14:paraId="47EEC4D8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>using namespace std;</w:t>
      </w:r>
    </w:p>
    <w:p w14:paraId="2E027F0B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 xml:space="preserve">int </w:t>
      </w:r>
      <w:proofErr w:type="gramStart"/>
      <w:r w:rsidRPr="00B823AA">
        <w:rPr>
          <w:rFonts w:ascii="仿宋_GB2312" w:eastAsia="仿宋_GB2312" w:hAnsi="仿宋_GB2312" w:cs="仿宋_GB2312"/>
          <w:b/>
          <w:bCs/>
          <w:sz w:val="24"/>
        </w:rPr>
        <w:t>main(</w:t>
      </w:r>
      <w:proofErr w:type="gramEnd"/>
      <w:r w:rsidRPr="00B823AA">
        <w:rPr>
          <w:rFonts w:ascii="仿宋_GB2312" w:eastAsia="仿宋_GB2312" w:hAnsi="仿宋_GB2312" w:cs="仿宋_GB2312"/>
          <w:b/>
          <w:bCs/>
          <w:sz w:val="24"/>
        </w:rPr>
        <w:t>) {</w:t>
      </w:r>
    </w:p>
    <w:p w14:paraId="30D0840A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 xml:space="preserve">float </w:t>
      </w:r>
      <w:proofErr w:type="spellStart"/>
      <w:proofErr w:type="gramStart"/>
      <w:r w:rsidRPr="00B823AA">
        <w:rPr>
          <w:rFonts w:ascii="仿宋_GB2312" w:eastAsia="仿宋_GB2312" w:hAnsi="仿宋_GB2312" w:cs="仿宋_GB2312"/>
          <w:b/>
          <w:bCs/>
          <w:sz w:val="24"/>
        </w:rPr>
        <w:t>a,b</w:t>
      </w:r>
      <w:proofErr w:type="gramEnd"/>
      <w:r w:rsidRPr="00B823AA">
        <w:rPr>
          <w:rFonts w:ascii="仿宋_GB2312" w:eastAsia="仿宋_GB2312" w:hAnsi="仿宋_GB2312" w:cs="仿宋_GB2312"/>
          <w:b/>
          <w:bCs/>
          <w:sz w:val="24"/>
        </w:rPr>
        <w:t>,</w:t>
      </w:r>
      <w:proofErr w:type="gramStart"/>
      <w:r w:rsidRPr="00B823AA">
        <w:rPr>
          <w:rFonts w:ascii="仿宋_GB2312" w:eastAsia="仿宋_GB2312" w:hAnsi="仿宋_GB2312" w:cs="仿宋_GB2312"/>
          <w:b/>
          <w:bCs/>
          <w:sz w:val="24"/>
        </w:rPr>
        <w:t>c,d</w:t>
      </w:r>
      <w:proofErr w:type="spellEnd"/>
      <w:proofErr w:type="gramEnd"/>
      <w:r w:rsidRPr="00B823AA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4A665291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B823AA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B823AA">
        <w:rPr>
          <w:rFonts w:ascii="仿宋_GB2312" w:eastAsia="仿宋_GB2312" w:hAnsi="仿宋_GB2312" w:cs="仿宋_GB2312"/>
          <w:b/>
          <w:bCs/>
          <w:sz w:val="24"/>
        </w:rPr>
        <w:t xml:space="preserve"> &lt;&lt; "</w:t>
      </w:r>
      <w:r w:rsidRPr="00B823AA">
        <w:rPr>
          <w:rFonts w:ascii="仿宋_GB2312" w:eastAsia="仿宋_GB2312" w:hAnsi="仿宋_GB2312" w:cs="仿宋_GB2312" w:hint="eastAsia"/>
          <w:b/>
          <w:bCs/>
          <w:sz w:val="24"/>
        </w:rPr>
        <w:t>请输入</w:t>
      </w:r>
      <w:r w:rsidRPr="00B823AA">
        <w:rPr>
          <w:rFonts w:ascii="仿宋_GB2312" w:eastAsia="仿宋_GB2312" w:hAnsi="仿宋_GB2312" w:cs="仿宋_GB2312"/>
          <w:b/>
          <w:bCs/>
          <w:sz w:val="24"/>
        </w:rPr>
        <w:t>a"&lt;&lt;</w:t>
      </w:r>
      <w:proofErr w:type="spellStart"/>
      <w:r w:rsidRPr="00B823AA">
        <w:rPr>
          <w:rFonts w:ascii="仿宋_GB2312" w:eastAsia="仿宋_GB2312" w:hAnsi="仿宋_GB2312" w:cs="仿宋_GB2312"/>
          <w:b/>
          <w:bCs/>
          <w:sz w:val="24"/>
        </w:rPr>
        <w:t>endl</w:t>
      </w:r>
      <w:proofErr w:type="spellEnd"/>
      <w:r w:rsidRPr="00B823AA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527A63D5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B823AA">
        <w:rPr>
          <w:rFonts w:ascii="仿宋_GB2312" w:eastAsia="仿宋_GB2312" w:hAnsi="仿宋_GB2312" w:cs="仿宋_GB2312"/>
          <w:b/>
          <w:bCs/>
          <w:sz w:val="24"/>
        </w:rPr>
        <w:t>cin</w:t>
      </w:r>
      <w:proofErr w:type="spellEnd"/>
      <w:r w:rsidRPr="00B823AA">
        <w:rPr>
          <w:rFonts w:ascii="仿宋_GB2312" w:eastAsia="仿宋_GB2312" w:hAnsi="仿宋_GB2312" w:cs="仿宋_GB2312"/>
          <w:b/>
          <w:bCs/>
          <w:sz w:val="24"/>
        </w:rPr>
        <w:t xml:space="preserve"> &gt;&gt; a;</w:t>
      </w:r>
    </w:p>
    <w:p w14:paraId="3C54D672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d = a;</w:t>
      </w:r>
    </w:p>
    <w:p w14:paraId="1DB394C1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if (a &lt; 0)</w:t>
      </w:r>
    </w:p>
    <w:p w14:paraId="0D5E7294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{</w:t>
      </w:r>
    </w:p>
    <w:p w14:paraId="7B5E4FA9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a = -a;</w:t>
      </w:r>
    </w:p>
    <w:p w14:paraId="6C22F390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}</w:t>
      </w:r>
    </w:p>
    <w:p w14:paraId="13E6CE2E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c= a;</w:t>
      </w:r>
    </w:p>
    <w:p w14:paraId="18807FB9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proofErr w:type="gramStart"/>
      <w:r w:rsidRPr="00B823AA">
        <w:rPr>
          <w:rFonts w:ascii="仿宋_GB2312" w:eastAsia="仿宋_GB2312" w:hAnsi="仿宋_GB2312" w:cs="仿宋_GB2312"/>
          <w:b/>
          <w:bCs/>
          <w:sz w:val="24"/>
        </w:rPr>
        <w:t>while(</w:t>
      </w:r>
      <w:proofErr w:type="gramEnd"/>
      <w:r w:rsidRPr="00B823AA">
        <w:rPr>
          <w:rFonts w:ascii="仿宋_GB2312" w:eastAsia="仿宋_GB2312" w:hAnsi="仿宋_GB2312" w:cs="仿宋_GB2312"/>
          <w:b/>
          <w:bCs/>
          <w:sz w:val="24"/>
        </w:rPr>
        <w:t xml:space="preserve">1) </w:t>
      </w:r>
    </w:p>
    <w:p w14:paraId="14B09ADA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{</w:t>
      </w:r>
    </w:p>
    <w:p w14:paraId="56314AFA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b = c;</w:t>
      </w:r>
    </w:p>
    <w:p w14:paraId="3C1631FC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c = (b + a/b) / 2;</w:t>
      </w:r>
    </w:p>
    <w:p w14:paraId="3A88703B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if (b - c &lt;= 1e-5 &amp;&amp; b - c &gt;= -1e-5)</w:t>
      </w:r>
    </w:p>
    <w:p w14:paraId="1F465F8D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break;</w:t>
      </w:r>
    </w:p>
    <w:p w14:paraId="69CC6F13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2CE1759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}</w:t>
      </w:r>
    </w:p>
    <w:p w14:paraId="17629D4E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B823AA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B823AA">
        <w:rPr>
          <w:rFonts w:ascii="仿宋_GB2312" w:eastAsia="仿宋_GB2312" w:hAnsi="仿宋_GB2312" w:cs="仿宋_GB2312"/>
          <w:b/>
          <w:bCs/>
          <w:sz w:val="24"/>
        </w:rPr>
        <w:t xml:space="preserve"> &lt;&lt; "</w:t>
      </w:r>
      <w:r w:rsidRPr="00B823AA">
        <w:rPr>
          <w:rFonts w:ascii="仿宋_GB2312" w:eastAsia="仿宋_GB2312" w:hAnsi="仿宋_GB2312" w:cs="仿宋_GB2312" w:hint="eastAsia"/>
          <w:b/>
          <w:bCs/>
          <w:sz w:val="24"/>
        </w:rPr>
        <w:t>根号</w:t>
      </w:r>
      <w:r w:rsidRPr="00B823AA">
        <w:rPr>
          <w:rFonts w:ascii="仿宋_GB2312" w:eastAsia="仿宋_GB2312" w:hAnsi="仿宋_GB2312" w:cs="仿宋_GB2312"/>
          <w:b/>
          <w:bCs/>
          <w:sz w:val="24"/>
        </w:rPr>
        <w:t>"&lt;&lt;d&lt;&lt;"</w:t>
      </w:r>
      <w:r w:rsidRPr="00B823AA">
        <w:rPr>
          <w:rFonts w:ascii="仿宋_GB2312" w:eastAsia="仿宋_GB2312" w:hAnsi="仿宋_GB2312" w:cs="仿宋_GB2312" w:hint="eastAsia"/>
          <w:b/>
          <w:bCs/>
          <w:sz w:val="24"/>
        </w:rPr>
        <w:t>近似为</w:t>
      </w:r>
      <w:r w:rsidRPr="00B823AA">
        <w:rPr>
          <w:rFonts w:ascii="仿宋_GB2312" w:eastAsia="仿宋_GB2312" w:hAnsi="仿宋_GB2312" w:cs="仿宋_GB2312"/>
          <w:b/>
          <w:bCs/>
          <w:sz w:val="24"/>
        </w:rPr>
        <w:t xml:space="preserve">" &lt;&lt; c &lt;&lt; </w:t>
      </w:r>
      <w:proofErr w:type="spellStart"/>
      <w:r w:rsidRPr="00B823AA">
        <w:rPr>
          <w:rFonts w:ascii="仿宋_GB2312" w:eastAsia="仿宋_GB2312" w:hAnsi="仿宋_GB2312" w:cs="仿宋_GB2312"/>
          <w:b/>
          <w:bCs/>
          <w:sz w:val="24"/>
        </w:rPr>
        <w:t>endl</w:t>
      </w:r>
      <w:proofErr w:type="spellEnd"/>
      <w:r w:rsidRPr="00B823AA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3D39895C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</w:p>
    <w:p w14:paraId="635767F6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return 0;</w:t>
      </w:r>
    </w:p>
    <w:p w14:paraId="05C54FCC" w14:textId="2B3C2488" w:rsidR="007F54AB" w:rsidRDefault="00B823AA" w:rsidP="00B823AA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>}</w:t>
      </w:r>
    </w:p>
    <w:p w14:paraId="7491B8AF" w14:textId="77777777" w:rsid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BEBA185" w14:textId="77777777" w:rsid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516BADD" w14:textId="77777777" w:rsid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DE92F51" w14:textId="77777777" w:rsidR="007F54AB" w:rsidRDefault="007F54AB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AE701E6" w14:textId="634F73EE" w:rsidR="00B823AA" w:rsidRDefault="00B823AA" w:rsidP="007F54A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noProof/>
          <w:sz w:val="24"/>
        </w:rPr>
        <w:drawing>
          <wp:inline distT="0" distB="0" distL="0" distR="0" wp14:anchorId="7641DE30" wp14:editId="413F7EE4">
            <wp:extent cx="5274310" cy="2820035"/>
            <wp:effectExtent l="0" t="0" r="2540" b="0"/>
            <wp:docPr id="100217356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FC28F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F38341C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782936A0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03A1430F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0A5D14C5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0249DC7A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0693E93A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2B8139A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04A87D5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824CD41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5C08157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C4C3616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DD1B64E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01D8565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1C0EC9AE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5035532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261E0C4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ED4CF83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D1AEC5B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E95F83F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5B64400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F350496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18CF95F7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3D2805C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0DDCB41F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587CFBE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7588663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C835866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775A349B" w14:textId="77777777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9D2B581" w14:textId="05E32DA1" w:rsidR="00B823AA" w:rsidRDefault="00B823AA" w:rsidP="00B823AA">
      <w:pPr>
        <w:jc w:val="left"/>
        <w:rPr>
          <w:rFonts w:ascii="新宋体" w:eastAsia="新宋体" w:hAnsi="Times New Roman" w:cs="新宋体"/>
          <w:color w:val="008000"/>
          <w:kern w:val="0"/>
          <w:sz w:val="19"/>
          <w:szCs w:val="19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9.</w:t>
      </w:r>
      <w:r w:rsidRPr="00B823AA"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 xml:space="preserve"> </w:t>
      </w:r>
    </w:p>
    <w:p w14:paraId="3A92F945" w14:textId="5F6827FB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>//</w:t>
      </w:r>
      <w:r w:rsidRPr="00B823AA">
        <w:rPr>
          <w:rFonts w:ascii="仿宋_GB2312" w:eastAsia="仿宋_GB2312" w:hAnsi="仿宋_GB2312" w:cs="仿宋_GB2312" w:hint="eastAsia"/>
          <w:b/>
          <w:bCs/>
          <w:sz w:val="24"/>
        </w:rPr>
        <w:t>苹果问题</w:t>
      </w:r>
    </w:p>
    <w:p w14:paraId="337199FE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>#include&lt;iostream&gt;</w:t>
      </w:r>
    </w:p>
    <w:p w14:paraId="282D7B85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>using namespace std;</w:t>
      </w:r>
    </w:p>
    <w:p w14:paraId="73E85369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 xml:space="preserve">int </w:t>
      </w:r>
      <w:proofErr w:type="gramStart"/>
      <w:r w:rsidRPr="00B823AA">
        <w:rPr>
          <w:rFonts w:ascii="仿宋_GB2312" w:eastAsia="仿宋_GB2312" w:hAnsi="仿宋_GB2312" w:cs="仿宋_GB2312"/>
          <w:b/>
          <w:bCs/>
          <w:sz w:val="24"/>
        </w:rPr>
        <w:t>main(</w:t>
      </w:r>
      <w:proofErr w:type="gramEnd"/>
      <w:r w:rsidRPr="00B823AA">
        <w:rPr>
          <w:rFonts w:ascii="仿宋_GB2312" w:eastAsia="仿宋_GB2312" w:hAnsi="仿宋_GB2312" w:cs="仿宋_GB2312"/>
          <w:b/>
          <w:bCs/>
          <w:sz w:val="24"/>
        </w:rPr>
        <w:t>)</w:t>
      </w:r>
    </w:p>
    <w:p w14:paraId="32D4E8E5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>{</w:t>
      </w:r>
    </w:p>
    <w:p w14:paraId="2CF75583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 xml:space="preserve">int </w:t>
      </w:r>
      <w:proofErr w:type="spellStart"/>
      <w:r w:rsidRPr="00B823AA">
        <w:rPr>
          <w:rFonts w:ascii="仿宋_GB2312" w:eastAsia="仿宋_GB2312" w:hAnsi="仿宋_GB2312" w:cs="仿宋_GB2312"/>
          <w:b/>
          <w:bCs/>
          <w:sz w:val="24"/>
        </w:rPr>
        <w:t>i</w:t>
      </w:r>
      <w:proofErr w:type="spellEnd"/>
      <w:r w:rsidRPr="00B823AA">
        <w:rPr>
          <w:rFonts w:ascii="仿宋_GB2312" w:eastAsia="仿宋_GB2312" w:hAnsi="仿宋_GB2312" w:cs="仿宋_GB2312"/>
          <w:b/>
          <w:bCs/>
          <w:sz w:val="24"/>
        </w:rPr>
        <w:t xml:space="preserve"> = 2;</w:t>
      </w:r>
    </w:p>
    <w:p w14:paraId="27983E89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float num = 0;</w:t>
      </w:r>
    </w:p>
    <w:p w14:paraId="16A3CD3D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float day = 0;</w:t>
      </w:r>
    </w:p>
    <w:p w14:paraId="25054ADE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while (1)</w:t>
      </w:r>
    </w:p>
    <w:p w14:paraId="5715F8D8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{</w:t>
      </w:r>
    </w:p>
    <w:p w14:paraId="00F85A47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if (num &lt;= 100)</w:t>
      </w:r>
    </w:p>
    <w:p w14:paraId="52AC072B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{</w:t>
      </w:r>
    </w:p>
    <w:p w14:paraId="2C9BF15D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 xml:space="preserve">num = num + </w:t>
      </w:r>
      <w:proofErr w:type="spellStart"/>
      <w:r w:rsidRPr="00B823AA">
        <w:rPr>
          <w:rFonts w:ascii="仿宋_GB2312" w:eastAsia="仿宋_GB2312" w:hAnsi="仿宋_GB2312" w:cs="仿宋_GB2312"/>
          <w:b/>
          <w:bCs/>
          <w:sz w:val="24"/>
        </w:rPr>
        <w:t>i</w:t>
      </w:r>
      <w:proofErr w:type="spellEnd"/>
      <w:r w:rsidRPr="00B823AA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75873B92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day++;</w:t>
      </w:r>
    </w:p>
    <w:p w14:paraId="6005587B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lastRenderedPageBreak/>
        <w:tab/>
      </w: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B823AA">
        <w:rPr>
          <w:rFonts w:ascii="仿宋_GB2312" w:eastAsia="仿宋_GB2312" w:hAnsi="仿宋_GB2312" w:cs="仿宋_GB2312"/>
          <w:b/>
          <w:bCs/>
          <w:sz w:val="24"/>
        </w:rPr>
        <w:t>i</w:t>
      </w:r>
      <w:proofErr w:type="spellEnd"/>
      <w:r w:rsidRPr="00B823AA">
        <w:rPr>
          <w:rFonts w:ascii="仿宋_GB2312" w:eastAsia="仿宋_GB2312" w:hAnsi="仿宋_GB2312" w:cs="仿宋_GB2312"/>
          <w:b/>
          <w:bCs/>
          <w:sz w:val="24"/>
        </w:rPr>
        <w:t xml:space="preserve"> = </w:t>
      </w:r>
      <w:proofErr w:type="spellStart"/>
      <w:r w:rsidRPr="00B823AA">
        <w:rPr>
          <w:rFonts w:ascii="仿宋_GB2312" w:eastAsia="仿宋_GB2312" w:hAnsi="仿宋_GB2312" w:cs="仿宋_GB2312"/>
          <w:b/>
          <w:bCs/>
          <w:sz w:val="24"/>
        </w:rPr>
        <w:t>i</w:t>
      </w:r>
      <w:proofErr w:type="spellEnd"/>
      <w:r w:rsidRPr="00B823AA">
        <w:rPr>
          <w:rFonts w:ascii="仿宋_GB2312" w:eastAsia="仿宋_GB2312" w:hAnsi="仿宋_GB2312" w:cs="仿宋_GB2312"/>
          <w:b/>
          <w:bCs/>
          <w:sz w:val="24"/>
        </w:rPr>
        <w:t xml:space="preserve"> * 2;</w:t>
      </w:r>
    </w:p>
    <w:p w14:paraId="48205E0B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}</w:t>
      </w:r>
    </w:p>
    <w:p w14:paraId="1CC4B366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else</w:t>
      </w:r>
    </w:p>
    <w:p w14:paraId="41231D02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break;</w:t>
      </w:r>
    </w:p>
    <w:p w14:paraId="7B1C9E1B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}</w:t>
      </w:r>
    </w:p>
    <w:p w14:paraId="13EA5D7C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</w:r>
      <w:proofErr w:type="spellStart"/>
      <w:r w:rsidRPr="00B823AA">
        <w:rPr>
          <w:rFonts w:ascii="仿宋_GB2312" w:eastAsia="仿宋_GB2312" w:hAnsi="仿宋_GB2312" w:cs="仿宋_GB2312"/>
          <w:b/>
          <w:bCs/>
          <w:sz w:val="24"/>
        </w:rPr>
        <w:t>cout</w:t>
      </w:r>
      <w:proofErr w:type="spellEnd"/>
      <w:r w:rsidRPr="00B823AA">
        <w:rPr>
          <w:rFonts w:ascii="仿宋_GB2312" w:eastAsia="仿宋_GB2312" w:hAnsi="仿宋_GB2312" w:cs="仿宋_GB2312"/>
          <w:b/>
          <w:bCs/>
          <w:sz w:val="24"/>
        </w:rPr>
        <w:t xml:space="preserve"> &lt;&lt; "</w:t>
      </w:r>
      <w:r w:rsidRPr="00B823AA">
        <w:rPr>
          <w:rFonts w:ascii="仿宋_GB2312" w:eastAsia="仿宋_GB2312" w:hAnsi="仿宋_GB2312" w:cs="仿宋_GB2312" w:hint="eastAsia"/>
          <w:b/>
          <w:bCs/>
          <w:sz w:val="24"/>
        </w:rPr>
        <w:t>平均每天花</w:t>
      </w:r>
      <w:r w:rsidRPr="00B823AA">
        <w:rPr>
          <w:rFonts w:ascii="仿宋_GB2312" w:eastAsia="仿宋_GB2312" w:hAnsi="仿宋_GB2312" w:cs="仿宋_GB2312"/>
          <w:b/>
          <w:bCs/>
          <w:sz w:val="24"/>
        </w:rPr>
        <w:t>" &lt;&lt; 0.8 * num / day &lt;&lt; "</w:t>
      </w:r>
      <w:r w:rsidRPr="00B823AA">
        <w:rPr>
          <w:rFonts w:ascii="仿宋_GB2312" w:eastAsia="仿宋_GB2312" w:hAnsi="仿宋_GB2312" w:cs="仿宋_GB2312" w:hint="eastAsia"/>
          <w:b/>
          <w:bCs/>
          <w:sz w:val="24"/>
        </w:rPr>
        <w:t>元钱</w:t>
      </w:r>
      <w:r w:rsidRPr="00B823AA">
        <w:rPr>
          <w:rFonts w:ascii="仿宋_GB2312" w:eastAsia="仿宋_GB2312" w:hAnsi="仿宋_GB2312" w:cs="仿宋_GB2312"/>
          <w:b/>
          <w:bCs/>
          <w:sz w:val="24"/>
        </w:rPr>
        <w:t xml:space="preserve">" &lt;&lt; </w:t>
      </w:r>
      <w:proofErr w:type="spellStart"/>
      <w:r w:rsidRPr="00B823AA">
        <w:rPr>
          <w:rFonts w:ascii="仿宋_GB2312" w:eastAsia="仿宋_GB2312" w:hAnsi="仿宋_GB2312" w:cs="仿宋_GB2312"/>
          <w:b/>
          <w:bCs/>
          <w:sz w:val="24"/>
        </w:rPr>
        <w:t>endl</w:t>
      </w:r>
      <w:proofErr w:type="spellEnd"/>
      <w:r w:rsidRPr="00B823AA">
        <w:rPr>
          <w:rFonts w:ascii="仿宋_GB2312" w:eastAsia="仿宋_GB2312" w:hAnsi="仿宋_GB2312" w:cs="仿宋_GB2312"/>
          <w:b/>
          <w:bCs/>
          <w:sz w:val="24"/>
        </w:rPr>
        <w:t>;</w:t>
      </w:r>
    </w:p>
    <w:p w14:paraId="21111246" w14:textId="77777777" w:rsidR="00B823AA" w:rsidRP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ab/>
        <w:t>return 0;</w:t>
      </w:r>
    </w:p>
    <w:p w14:paraId="4B28E352" w14:textId="26F6D20F" w:rsidR="00B823AA" w:rsidRDefault="00B823AA" w:rsidP="00B823A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B823AA">
        <w:rPr>
          <w:rFonts w:ascii="仿宋_GB2312" w:eastAsia="仿宋_GB2312" w:hAnsi="仿宋_GB2312" w:cs="仿宋_GB2312"/>
          <w:b/>
          <w:bCs/>
          <w:sz w:val="24"/>
        </w:rPr>
        <w:t>}</w:t>
      </w:r>
    </w:p>
    <w:p w14:paraId="3DD1BD28" w14:textId="21BFB626" w:rsidR="00B823AA" w:rsidRDefault="00B823AA" w:rsidP="00B823AA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hint="eastAsia"/>
          <w:noProof/>
        </w:rPr>
        <w:drawing>
          <wp:inline distT="0" distB="0" distL="0" distR="0" wp14:anchorId="3005E6B5" wp14:editId="183B97E9">
            <wp:extent cx="5274310" cy="2820035"/>
            <wp:effectExtent l="0" t="0" r="2540" b="0"/>
            <wp:docPr id="1000624429" name="图片 2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24429" name="图片 2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59370" w14:textId="340BA5EC" w:rsidR="006C295E" w:rsidRDefault="00000000" w:rsidP="007F54A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2FDFA" w14:textId="77777777" w:rsidR="00B73D7D" w:rsidRDefault="00B73D7D" w:rsidP="008C0D6F">
      <w:r>
        <w:separator/>
      </w:r>
    </w:p>
  </w:endnote>
  <w:endnote w:type="continuationSeparator" w:id="0">
    <w:p w14:paraId="11C6C150" w14:textId="77777777" w:rsidR="00B73D7D" w:rsidRDefault="00B73D7D" w:rsidP="008C0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5676A" w14:textId="77777777" w:rsidR="00B73D7D" w:rsidRDefault="00B73D7D" w:rsidP="008C0D6F">
      <w:r>
        <w:separator/>
      </w:r>
    </w:p>
  </w:footnote>
  <w:footnote w:type="continuationSeparator" w:id="0">
    <w:p w14:paraId="0BFC2C8F" w14:textId="77777777" w:rsidR="00B73D7D" w:rsidRDefault="00B73D7D" w:rsidP="008C0D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195B45"/>
    <w:rsid w:val="00263986"/>
    <w:rsid w:val="00274B7C"/>
    <w:rsid w:val="006812C2"/>
    <w:rsid w:val="006C295E"/>
    <w:rsid w:val="007F54AB"/>
    <w:rsid w:val="008C0D6F"/>
    <w:rsid w:val="008C3D09"/>
    <w:rsid w:val="00937DF9"/>
    <w:rsid w:val="00B73D7D"/>
    <w:rsid w:val="00B823AA"/>
    <w:rsid w:val="00BC380F"/>
    <w:rsid w:val="00C3325D"/>
    <w:rsid w:val="00C82218"/>
    <w:rsid w:val="00CB4722"/>
    <w:rsid w:val="00F612B7"/>
    <w:rsid w:val="00FA7792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23</Pages>
  <Words>3136</Words>
  <Characters>5019</Characters>
  <Application>Microsoft Office Word</Application>
  <DocSecurity>0</DocSecurity>
  <Lines>358</Lines>
  <Paragraphs>370</Paragraphs>
  <ScaleCrop>false</ScaleCrop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mj chen</cp:lastModifiedBy>
  <cp:revision>5</cp:revision>
  <dcterms:created xsi:type="dcterms:W3CDTF">2025-11-13T13:18:00Z</dcterms:created>
  <dcterms:modified xsi:type="dcterms:W3CDTF">2025-11-17T14:34:00Z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