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软工2502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8209250222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聂宇昊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代码未定义k，且重复定义i</w:t>
      </w:r>
    </w:p>
    <w:p w14:paraId="0A9E4B2E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定义了常量Pi，运行结果正确</w:t>
      </w:r>
    </w:p>
    <w:p w14:paraId="7918BAFE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char为1字节，int为4字节，明确了sizeof的用法</w:t>
      </w:r>
    </w:p>
    <w:p w14:paraId="05EB044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结果：65534 无 -2 65534 6.553e+04 fffe （oct）177776 ，明确了不同类型的数进行特定输出的规则</w:t>
      </w:r>
    </w:p>
    <w:p w14:paraId="39D29344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明确了强制转化</w:t>
      </w:r>
    </w:p>
    <w:p w14:paraId="32B153F2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测试正确，运行正确，使用了float定义温度，通过setprecision解决了精度问题</w:t>
      </w:r>
    </w:p>
    <w:p w14:paraId="4AB0609E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11CCC6C6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刚开始学习编程，也遇到了一些问题，比如打字，对代码的不理解等等</w:t>
      </w:r>
    </w:p>
    <w:p w14:paraId="1080943E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后面自己通过看书，查找资料等行为解决问题，真正理解代码的逻辑与含义。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3B3C15EB">
      <w:pPr>
        <w:numPr>
          <w:ilvl w:val="0"/>
          <w:numId w:val="1"/>
        </w:numPr>
        <w:spacing w:line="400" w:lineRule="exact"/>
        <w:jc w:val="left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学习C++一定要勤加练习，多敲代码，我觉得应该用问题来驱动练习，在实践中发现问题，运用所学，解决问题。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592CDD7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1.使用ASC||码，巧妙进行判断，运用字符进行判断，采用了一个if判断语句</w:t>
      </w:r>
    </w:p>
    <w:p w14:paraId="138B31A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2.运用if判断，先确定数字的范围，然后再在各自的范围内进行相应的运算，程序测试正确</w:t>
      </w:r>
    </w:p>
    <w:p w14:paraId="77571DD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3.运用数学知识与if判断，巧妙将数学知识中的判断是否构成三角形，并且与if判断相联系，在运用逻辑关系，完成该题</w:t>
      </w:r>
    </w:p>
    <w:p w14:paraId="1519522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4.先默认两个数进行运算，定义两个变量，和一个字符，再使用switch判断，采用何种运算，并进行相关运算。使用if判断，来避免了除法运算中除数不为0的情况</w:t>
      </w:r>
    </w:p>
    <w:p w14:paraId="24ED8F6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5.该题通过查找资料的方式，引入了cin.get()函数，对输入的一串字符逐个读取，通过多个if判断字符的ASC||码是否介于一定区间，利用‘ 空格’的方式读取空格的个数</w:t>
      </w:r>
    </w:p>
    <w:p w14:paraId="582D7D9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.该题我运用了两种方法，第一种运用数学知识巧妙的求出两数的最大公因数，再通过最大公因数求取最小公倍数，使用了while语句；第二中方法使用了for语句与if语句，利用min函数，遍历从2到min（a，b）的数，进行判断，从而得出最大公约数</w:t>
      </w:r>
    </w:p>
    <w:p w14:paraId="777EE08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7.使用的for语句的嵌套循环，外层for语句控制行数，内层控制*的个数，利用i与j的关系式，达到每行输出特定个数的效果</w:t>
      </w:r>
    </w:p>
    <w:p w14:paraId="7D5FF08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8.该题我的思路不太好，我首先定义了一个函数square，后面调用了该函数，通过while语句，进行终止条件的判断，我将终止条件进行平方处理，避免了xn与xn+1大小的判断问题。若2为负数时，可通过重新定义a的类型达到求值的效果。若改为10-10，也可以输出得到结果。</w:t>
      </w:r>
    </w:p>
    <w:p w14:paraId="2AAC6BB0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9.先定义常量苹果的单价，利用for循环求出总金额与总天数，由于该题的表述不是很清晰，所以我考虑了两种情况，第一种是总苹果的数量不超过100，第二种是某天的数量不超过100，分别求出了两种情况下的平均花费。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第8题不是很理解题目的意思，代码在测试的过程中也出现问题，主要表现为无法输入较小的数得出答案，大的数可以输出结果，目前没有找到合适的解决方法。</w:t>
      </w:r>
    </w:p>
    <w:p w14:paraId="64092FE8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要学好for while等语句，在实践中多运用，多利用数学思维抽象问题，在进行算法分析，最后体现在代码上。</w:t>
      </w:r>
      <w:bookmarkStart w:id="0" w:name="_GoBack"/>
      <w:bookmarkEnd w:id="0"/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70ED64F2"/>
    <w:multiLevelType w:val="singleLevel"/>
    <w:tmpl w:val="70ED64F2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0FB19EA"/>
    <w:rsid w:val="0312394F"/>
    <w:rsid w:val="035C6B43"/>
    <w:rsid w:val="038F6003"/>
    <w:rsid w:val="0445612B"/>
    <w:rsid w:val="068700B1"/>
    <w:rsid w:val="07735A68"/>
    <w:rsid w:val="09DF3086"/>
    <w:rsid w:val="0CAF3158"/>
    <w:rsid w:val="0F775F85"/>
    <w:rsid w:val="159A63EB"/>
    <w:rsid w:val="167D6DB7"/>
    <w:rsid w:val="18937781"/>
    <w:rsid w:val="18952A73"/>
    <w:rsid w:val="1B250A64"/>
    <w:rsid w:val="1C1F3F30"/>
    <w:rsid w:val="1D9065D9"/>
    <w:rsid w:val="1DD060C4"/>
    <w:rsid w:val="1E5630D1"/>
    <w:rsid w:val="1E990957"/>
    <w:rsid w:val="1FE73205"/>
    <w:rsid w:val="222A5206"/>
    <w:rsid w:val="23875BCF"/>
    <w:rsid w:val="27965DFE"/>
    <w:rsid w:val="29F929C4"/>
    <w:rsid w:val="2AE26FA7"/>
    <w:rsid w:val="2B7B18A0"/>
    <w:rsid w:val="2BDB1D15"/>
    <w:rsid w:val="2D5A7676"/>
    <w:rsid w:val="2D9F0910"/>
    <w:rsid w:val="2DBD17FD"/>
    <w:rsid w:val="2EC8630A"/>
    <w:rsid w:val="30176ECE"/>
    <w:rsid w:val="31BE544C"/>
    <w:rsid w:val="35E058EF"/>
    <w:rsid w:val="37F9067C"/>
    <w:rsid w:val="3D1C61F0"/>
    <w:rsid w:val="3D7A7B47"/>
    <w:rsid w:val="3EF67D1A"/>
    <w:rsid w:val="3FDD7148"/>
    <w:rsid w:val="4111534F"/>
    <w:rsid w:val="41B8730F"/>
    <w:rsid w:val="441449F5"/>
    <w:rsid w:val="4432479B"/>
    <w:rsid w:val="46BF20A2"/>
    <w:rsid w:val="4A256B30"/>
    <w:rsid w:val="4BBA4B0B"/>
    <w:rsid w:val="4EB57408"/>
    <w:rsid w:val="4F0A6FA7"/>
    <w:rsid w:val="502D46FF"/>
    <w:rsid w:val="5214528E"/>
    <w:rsid w:val="52606E79"/>
    <w:rsid w:val="577B5065"/>
    <w:rsid w:val="594679BD"/>
    <w:rsid w:val="632F46C6"/>
    <w:rsid w:val="68AD66CB"/>
    <w:rsid w:val="6BA27BB2"/>
    <w:rsid w:val="6EA45974"/>
    <w:rsid w:val="73F94F64"/>
    <w:rsid w:val="788D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1410</Words>
  <Characters>2251</Characters>
  <Lines>18</Lines>
  <Paragraphs>5</Paragraphs>
  <TotalTime>92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聂宇昊</cp:lastModifiedBy>
  <dcterms:modified xsi:type="dcterms:W3CDTF">2025-11-25T15:50:03Z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C336A424028A4A20A120863EEAE6C66A_13</vt:lpwstr>
  </property>
  <property fmtid="{D5CDD505-2E9C-101B-9397-08002B2CF9AE}" pid="4" name="KSOTemplateDocerSaveRecord">
    <vt:lpwstr>eyJoZGlkIjoiNWZhZmVlZDZhMWRlZWE3YmM3MzYyOWRlMzFiM2ZmNGEiLCJ1c2VySWQiOiIxNzc2MDM2OTQ5In0=</vt:lpwstr>
  </property>
</Properties>
</file>