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软工2502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8209250223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焦一鸣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>2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 xml:space="preserve">         1         1                      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Welcome to C++</w:t>
      </w:r>
    </w:p>
    <w:p w14:paraId="0E1A1AE2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 xml:space="preserve">         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2 1</w:t>
      </w:r>
    </w:p>
    <w:p w14:paraId="0A9E4B2E">
      <w:pPr>
        <w:spacing w:line="400" w:lineRule="exact"/>
        <w:ind w:firstLine="1800" w:firstLineChars="1000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4.18879</w:t>
      </w:r>
    </w:p>
    <w:p w14:paraId="6DD4E9B9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3.char length:1</w:t>
      </w:r>
    </w:p>
    <w:p w14:paraId="00E6DAE6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int length:4</w:t>
      </w:r>
    </w:p>
    <w:p w14:paraId="40C94147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short length:2</w:t>
      </w:r>
    </w:p>
    <w:p w14:paraId="287778DE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long length:4</w:t>
      </w:r>
    </w:p>
    <w:p w14:paraId="1891A0C5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double length:8</w:t>
      </w:r>
    </w:p>
    <w:p w14:paraId="09616AEF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float length:4</w:t>
      </w:r>
    </w:p>
    <w:p w14:paraId="7BA3F743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long double length:8</w:t>
      </w:r>
    </w:p>
    <w:p w14:paraId="75B6EB6A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wchar_t length:2</w:t>
      </w:r>
    </w:p>
    <w:p w14:paraId="05EB044D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4.177776</w:t>
      </w:r>
    </w:p>
    <w:p w14:paraId="71CF27AC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 xml:space="preserve">      </w:t>
      </w:r>
      <w:r>
        <w:rPr>
          <w:rFonts w:hint="eastAsia" w:ascii="仿宋_GB2312" w:hAnsi="仿宋_GB2312" w:eastAsia="仿宋_GB2312" w:cs="仿宋_GB2312"/>
          <w:sz w:val="18"/>
          <w:szCs w:val="18"/>
        </w:rPr>
        <w:t>1</w:t>
      </w:r>
    </w:p>
    <w:p w14:paraId="6BB97E77">
      <w:pPr>
        <w:spacing w:line="400" w:lineRule="exact"/>
        <w:ind w:firstLine="1260" w:firstLineChars="700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-17.22</w:t>
      </w:r>
    </w:p>
    <w:p w14:paraId="32B153F2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1BCFE6E">
      <w:pPr>
        <w:numPr>
          <w:ilvl w:val="0"/>
          <w:numId w:val="1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3FF3204E">
      <w:pPr>
        <w:numPr>
          <w:numId w:val="0"/>
        </w:num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部分符号不知道借助浏览器寻找</w:t>
      </w:r>
    </w:p>
    <w:p w14:paraId="3B3C15EB">
      <w:pPr>
        <w:numPr>
          <w:ilvl w:val="0"/>
          <w:numId w:val="1"/>
        </w:numPr>
        <w:spacing w:line="400" w:lineRule="exact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eastAsia="zh-CN"/>
        </w:rPr>
        <w:t>：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挺好玩的</w:t>
      </w:r>
    </w:p>
    <w:p w14:paraId="27B71918">
      <w:pPr>
        <w:numPr>
          <w:ilvl w:val="0"/>
          <w:numId w:val="1"/>
        </w:numPr>
        <w:spacing w:line="400" w:lineRule="exact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</w:p>
    <w:p w14:paraId="7CA485EC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2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F22648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1.a-A A-65</w:t>
      </w:r>
    </w:p>
    <w:p w14:paraId="5CDC5D5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2.0.2-2.6  ；1-1.5；5-25；0-无结果</w:t>
      </w:r>
    </w:p>
    <w:p w14:paraId="4618088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3.1 2 3</w:t>
      </w:r>
    </w:p>
    <w:p w14:paraId="7CDF40F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这不是三角形</w:t>
      </w:r>
    </w:p>
    <w:p w14:paraId="1D0DFD6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4.2%3</w:t>
      </w:r>
    </w:p>
    <w:p w14:paraId="6364580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结果为：2</w:t>
      </w:r>
    </w:p>
    <w:p w14:paraId="73EA6F7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5.请输入一行字符：</w:t>
      </w:r>
    </w:p>
    <w:p w14:paraId="124FF65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1sd2a3dwad5ad1 d a5da31 dew5a1d1 2 13 1da</w:t>
      </w:r>
    </w:p>
    <w:p w14:paraId="5061C48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字母个数为：20</w:t>
      </w:r>
    </w:p>
    <w:p w14:paraId="2C66E2D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数字个数为：15</w:t>
      </w:r>
    </w:p>
    <w:p w14:paraId="2A8EF51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空格个数为：7</w:t>
      </w:r>
    </w:p>
    <w:p w14:paraId="2FC0864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其他字符个数为：0</w:t>
      </w:r>
    </w:p>
    <w:p w14:paraId="3ABC714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6.12 34</w:t>
      </w:r>
    </w:p>
    <w:p w14:paraId="04FE580C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最大公约数：2</w:t>
      </w:r>
    </w:p>
    <w:p w14:paraId="01C7D8B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最小公倍数：204</w:t>
      </w:r>
    </w:p>
    <w:p w14:paraId="6867EBB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7.*</w:t>
      </w:r>
    </w:p>
    <w:p w14:paraId="794EB67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**</w:t>
      </w:r>
    </w:p>
    <w:p w14:paraId="7DC5D18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***</w:t>
      </w:r>
    </w:p>
    <w:p w14:paraId="3826F128">
      <w:pPr>
        <w:widowControl/>
        <w:pBdr>
          <w:bottom w:val="dotted" w:color="auto" w:sz="24" w:space="0"/>
        </w:pBd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****</w:t>
      </w:r>
    </w:p>
    <w:p w14:paraId="45424B7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8.2</w:t>
      </w:r>
    </w:p>
    <w:p w14:paraId="5D9926E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2的平方根为1.66667</w:t>
      </w:r>
    </w:p>
    <w:p w14:paraId="1C0B478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-2</w:t>
      </w:r>
    </w:p>
    <w:p w14:paraId="6A8834F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输入错误</w:t>
      </w:r>
    </w:p>
    <w:p w14:paraId="3DDCF1CB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9.63 0.7875</w:t>
      </w:r>
    </w:p>
    <w:p w14:paraId="21E8A5C0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26E9B15A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借助同学力量及线上相关课程解题</w:t>
      </w:r>
    </w:p>
    <w:p w14:paraId="41F1423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0A99B1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太难了知识面太薄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2E8D6C"/>
    <w:multiLevelType w:val="singleLevel"/>
    <w:tmpl w:val="B02E8D6C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02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151921D2"/>
    <w:rsid w:val="2BDB1D15"/>
    <w:rsid w:val="2DBD17FD"/>
    <w:rsid w:val="502D46FF"/>
    <w:rsid w:val="77282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1417</Words>
  <Characters>2270</Characters>
  <Lines>18</Lines>
  <Paragraphs>5</Paragraphs>
  <TotalTime>71</TotalTime>
  <ScaleCrop>false</ScaleCrop>
  <LinksUpToDate>false</LinksUpToDate>
  <CharactersWithSpaces>2516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恩帝</cp:lastModifiedBy>
  <dcterms:modified xsi:type="dcterms:W3CDTF">2025-11-25T14:51:50Z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F6DE474F1AB74888A3F9FCF1D26402E3_13</vt:lpwstr>
  </property>
  <property fmtid="{D5CDD505-2E9C-101B-9397-08002B2CF9AE}" pid="4" name="KSOTemplateDocerSaveRecord">
    <vt:lpwstr>eyJoZGlkIjoiNDgzYzJiNTRjYmNmYzdhMGYyMTg1OTIyNGNmMTUxOTAiLCJ1c2VySWQiOiI3NTM3OTYwNDAifQ==</vt:lpwstr>
  </property>
</Properties>
</file>