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3EC019B6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107CF6">
        <w:rPr>
          <w:rFonts w:ascii="仿宋_GB2312" w:eastAsia="仿宋_GB2312" w:hAnsi="仿宋_GB2312" w:cs="仿宋_GB2312" w:hint="eastAsia"/>
          <w:sz w:val="24"/>
          <w:u w:val="single"/>
        </w:rPr>
        <w:t>软件工程2班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0A2C40A8" w14:textId="705A393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107CF6">
        <w:rPr>
          <w:rFonts w:ascii="仿宋_GB2312" w:eastAsia="仿宋_GB2312" w:hAnsi="仿宋_GB2312" w:cs="仿宋_GB2312" w:hint="eastAsia"/>
          <w:sz w:val="24"/>
          <w:u w:val="single"/>
        </w:rPr>
        <w:t>8209250225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2CF5ED4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107CF6">
        <w:rPr>
          <w:rFonts w:ascii="仿宋_GB2312" w:eastAsia="仿宋_GB2312" w:hAnsi="仿宋_GB2312" w:cs="仿宋_GB2312" w:hint="eastAsia"/>
          <w:sz w:val="24"/>
          <w:u w:val="single"/>
        </w:rPr>
        <w:t>蔡伊鸣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2EBFE98F" w14:textId="3BE0B807" w:rsidR="00107CF6" w:rsidRPr="00107CF6" w:rsidRDefault="00107CF6" w:rsidP="00107CF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(1) </w:t>
      </w:r>
      <w:proofErr w:type="gramStart"/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子串查找</w:t>
      </w:r>
      <w:proofErr w:type="gramEnd"/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函数</w:t>
      </w:r>
    </w:p>
    <w:p w14:paraId="136FD770" w14:textId="77777777" w:rsidR="00107CF6" w:rsidRPr="00107CF6" w:rsidRDefault="00107CF6" w:rsidP="00107CF6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使用两层循环进行匹配</w:t>
      </w:r>
    </w:p>
    <w:p w14:paraId="44A897EA" w14:textId="77777777" w:rsidR="00107CF6" w:rsidRPr="00107CF6" w:rsidRDefault="00107CF6" w:rsidP="00107CF6">
      <w:pPr>
        <w:widowControl/>
        <w:spacing w:line="400" w:lineRule="exact"/>
        <w:ind w:left="36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外层循环</w:t>
      </w:r>
      <w:proofErr w:type="gramStart"/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遍历主串</w:t>
      </w:r>
      <w:proofErr w:type="gramEnd"/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s2的每个字符作为可能的匹配起点</w:t>
      </w:r>
    </w:p>
    <w:p w14:paraId="12D8B6A4" w14:textId="77777777" w:rsidR="00107CF6" w:rsidRPr="00107CF6" w:rsidRDefault="00107CF6" w:rsidP="00107CF6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内层循环比较s1和s2对应位置的字符</w:t>
      </w:r>
    </w:p>
    <w:p w14:paraId="1EE361C2" w14:textId="77777777" w:rsidR="00107CF6" w:rsidRPr="00107CF6" w:rsidRDefault="00107CF6" w:rsidP="00107CF6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如果完全匹配，返回当前下标；否则继续查找</w:t>
      </w:r>
    </w:p>
    <w:p w14:paraId="4DFCBA42" w14:textId="77777777" w:rsidR="00107CF6" w:rsidRDefault="00107CF6" w:rsidP="00107CF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(2) 十六进制转十进制函数</w:t>
      </w:r>
    </w:p>
    <w:p w14:paraId="509B755F" w14:textId="328907CB" w:rsidR="00107CF6" w:rsidRPr="00107CF6" w:rsidRDefault="00107CF6" w:rsidP="00107CF6">
      <w:pPr>
        <w:widowControl/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遍历字符串中的每个字符</w:t>
      </w:r>
    </w:p>
    <w:p w14:paraId="55E40F80" w14:textId="77777777" w:rsidR="00107CF6" w:rsidRPr="00107CF6" w:rsidRDefault="00107CF6" w:rsidP="00107CF6">
      <w:pPr>
        <w:widowControl/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对于0-9的数字字符：result = result × 16 + (c - '0')</w:t>
      </w:r>
    </w:p>
    <w:p w14:paraId="39FAE8A7" w14:textId="738242B3" w:rsidR="00107CF6" w:rsidRPr="00107CF6" w:rsidRDefault="00107CF6" w:rsidP="00107CF6">
      <w:pPr>
        <w:widowControl/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A-F的大写字母：result = result × 16 + (c - 'A' + 10)</w:t>
      </w:r>
    </w:p>
    <w:p w14:paraId="73B6BDA9" w14:textId="6745CD3A" w:rsidR="00107CF6" w:rsidRPr="00107CF6" w:rsidRDefault="00107CF6" w:rsidP="00107CF6">
      <w:pPr>
        <w:widowControl/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对于a-f的小写字母：result = result × 16 + (c - 'a' + 10)</w:t>
      </w:r>
    </w:p>
    <w:p w14:paraId="62EE0E4F" w14:textId="7BDF222D" w:rsidR="00107CF6" w:rsidRPr="00107CF6" w:rsidRDefault="00107CF6" w:rsidP="00107CF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(3) 动态数组排序</w:t>
      </w:r>
    </w:p>
    <w:p w14:paraId="7FA8C913" w14:textId="3A2F1F12" w:rsidR="00107CF6" w:rsidRPr="00107CF6" w:rsidRDefault="00107CF6" w:rsidP="00107CF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使用选择排序或冒泡排序算法</w:t>
      </w:r>
    </w:p>
    <w:p w14:paraId="0936CA2D" w14:textId="77777777" w:rsidR="00107CF6" w:rsidRPr="00107CF6" w:rsidRDefault="00107CF6" w:rsidP="00107CF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通过指针操作访问和交换数组元素</w:t>
      </w:r>
    </w:p>
    <w:p w14:paraId="39527675" w14:textId="77777777" w:rsidR="001B4166" w:rsidRPr="00107CF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D3FB2EC" w14:textId="656158BC" w:rsidR="00107CF6" w:rsidRPr="00107CF6" w:rsidRDefault="00107CF6" w:rsidP="00107CF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</w:t>
      </w: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内存访问越界</w:t>
      </w:r>
    </w:p>
    <w:p w14:paraId="69F0D31D" w14:textId="62960F25" w:rsidR="00107CF6" w:rsidRP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proofErr w:type="gramStart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在子串查找</w:t>
      </w:r>
      <w:proofErr w:type="gramEnd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函数中，当s1长度大于s2时，循环条件可能导致访问无效内存</w:t>
      </w:r>
    </w:p>
    <w:p w14:paraId="56DFF3E6" w14:textId="77777777" w:rsidR="00107CF6" w:rsidRP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解决方法：添加长度检查，当len1 &gt; len2时直接返回-1</w:t>
      </w:r>
    </w:p>
    <w:p w14:paraId="3EDD00E6" w14:textId="77777777" w:rsid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45D3A2BD" w14:textId="1156829A" w:rsidR="00107CF6" w:rsidRP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</w:t>
      </w: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动态内存管理</w:t>
      </w:r>
    </w:p>
    <w:p w14:paraId="032527E9" w14:textId="0A7F2F80" w:rsidR="00107CF6" w:rsidRP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忘记释放动态分配的内存，可能导致内存泄漏</w:t>
      </w:r>
    </w:p>
    <w:p w14:paraId="63950CC3" w14:textId="4378D722" w:rsidR="001B416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解决方法：确保每个new操作都有对应的delete操作，使用delete[]释放数组</w:t>
      </w:r>
    </w:p>
    <w:p w14:paraId="6884E13C" w14:textId="77777777" w:rsid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C332E2" w14:textId="4CC1AF03" w:rsidR="00107CF6" w:rsidRP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</w:t>
      </w: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指针操作混淆</w:t>
      </w:r>
    </w:p>
    <w:p w14:paraId="2A48B7A9" w14:textId="3D63D55D" w:rsidR="00107CF6" w:rsidRP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在数组排序中，混淆了指针和数组下标操作</w:t>
      </w:r>
    </w:p>
    <w:p w14:paraId="32B6C9C6" w14:textId="42BAA4B6" w:rsid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解决方法：统一使用指针运算*(</w:t>
      </w:r>
      <w:proofErr w:type="spellStart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arr</w:t>
      </w:r>
      <w:proofErr w:type="spellEnd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+ </w:t>
      </w:r>
      <w:proofErr w:type="spellStart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i</w:t>
      </w:r>
      <w:proofErr w:type="spellEnd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)或数组表示法</w:t>
      </w:r>
      <w:proofErr w:type="spellStart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arr</w:t>
      </w:r>
      <w:proofErr w:type="spellEnd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[</w:t>
      </w:r>
      <w:proofErr w:type="spellStart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i</w:t>
      </w:r>
      <w:proofErr w:type="spellEnd"/>
      <w:r w:rsidRPr="00107CF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]</w:t>
      </w:r>
    </w:p>
    <w:p w14:paraId="415BC228" w14:textId="77777777" w:rsidR="00107CF6" w:rsidRPr="00107CF6" w:rsidRDefault="00107CF6" w:rsidP="00107CF6">
      <w:pPr>
        <w:tabs>
          <w:tab w:val="left" w:pos="708"/>
        </w:tabs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067F7B56" w14:textId="6F969471" w:rsidR="00107CF6" w:rsidRDefault="001B4166" w:rsidP="00107CF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2F5D3928" w14:textId="77777777" w:rsidR="00107CF6" w:rsidRPr="00107CF6" w:rsidRDefault="00107CF6" w:rsidP="00107CF6">
      <w:pPr>
        <w:spacing w:line="400" w:lineRule="exact"/>
        <w:ind w:firstLine="420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sz w:val="24"/>
        </w:rPr>
        <w:t>本次</w:t>
      </w:r>
      <w:proofErr w:type="gramStart"/>
      <w:r w:rsidRPr="00107CF6">
        <w:rPr>
          <w:rFonts w:ascii="仿宋_GB2312" w:eastAsia="仿宋_GB2312" w:hAnsi="仿宋_GB2312" w:cs="仿宋_GB2312"/>
          <w:b/>
          <w:bCs/>
          <w:color w:val="000000"/>
          <w:sz w:val="24"/>
        </w:rPr>
        <w:t>实验让</w:t>
      </w:r>
      <w:proofErr w:type="gramEnd"/>
      <w:r w:rsidRPr="00107CF6">
        <w:rPr>
          <w:rFonts w:ascii="仿宋_GB2312" w:eastAsia="仿宋_GB2312" w:hAnsi="仿宋_GB2312" w:cs="仿宋_GB2312"/>
          <w:b/>
          <w:bCs/>
          <w:color w:val="000000"/>
          <w:sz w:val="24"/>
        </w:rPr>
        <w:t>我认识到理论知识与实践结合的重要性。课堂上学到的指针概念通过实际编程变得更加清晰。特别是在调试过程中观察指针地址和值的变化，让我对内存模型有了更直观的理解。</w:t>
      </w:r>
    </w:p>
    <w:p w14:paraId="266682E2" w14:textId="77777777" w:rsidR="00107CF6" w:rsidRPr="00107CF6" w:rsidRDefault="00107CF6" w:rsidP="00107CF6">
      <w:pPr>
        <w:spacing w:line="400" w:lineRule="exact"/>
        <w:ind w:firstLine="420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107CF6">
        <w:rPr>
          <w:rFonts w:ascii="仿宋_GB2312" w:eastAsia="仿宋_GB2312" w:hAnsi="仿宋_GB2312" w:cs="仿宋_GB2312"/>
          <w:b/>
          <w:bCs/>
          <w:color w:val="000000"/>
          <w:sz w:val="24"/>
        </w:rPr>
        <w:t>同时，我也意识到编写健壮程序的重要性。不仅要考虑正常输入，还要考虑各种边界情况和异常输入，这是成为一名合格程序员的基本素养。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C289" w14:textId="77777777" w:rsidR="002063C0" w:rsidRDefault="002063C0" w:rsidP="00B159CA">
      <w:r>
        <w:separator/>
      </w:r>
    </w:p>
  </w:endnote>
  <w:endnote w:type="continuationSeparator" w:id="0">
    <w:p w14:paraId="5EF7B9FD" w14:textId="77777777" w:rsidR="002063C0" w:rsidRDefault="002063C0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0BE58" w14:textId="77777777" w:rsidR="002063C0" w:rsidRDefault="002063C0" w:rsidP="00B159CA">
      <w:r>
        <w:separator/>
      </w:r>
    </w:p>
  </w:footnote>
  <w:footnote w:type="continuationSeparator" w:id="0">
    <w:p w14:paraId="20FFC72C" w14:textId="77777777" w:rsidR="002063C0" w:rsidRDefault="002063C0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6D1A46E3"/>
    <w:multiLevelType w:val="multilevel"/>
    <w:tmpl w:val="815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93930">
    <w:abstractNumId w:val="0"/>
  </w:num>
  <w:num w:numId="2" w16cid:durableId="1681541315">
    <w:abstractNumId w:val="1"/>
  </w:num>
  <w:num w:numId="3" w16cid:durableId="1205100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07CF6"/>
    <w:rsid w:val="001B4166"/>
    <w:rsid w:val="002063C0"/>
    <w:rsid w:val="002E7BB2"/>
    <w:rsid w:val="00580329"/>
    <w:rsid w:val="00B159CA"/>
    <w:rsid w:val="00D756D1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2222</Words>
  <Characters>3333</Characters>
  <Application>Microsoft Office Word</Application>
  <DocSecurity>0</DocSecurity>
  <Lines>196</Lines>
  <Paragraphs>231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e33315</cp:lastModifiedBy>
  <cp:revision>2</cp:revision>
  <dcterms:created xsi:type="dcterms:W3CDTF">2026-01-25T01:59:00Z</dcterms:created>
  <dcterms:modified xsi:type="dcterms:W3CDTF">2026-01-25T01:59:00Z</dcterms:modified>
</cp:coreProperties>
</file>