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8209250302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罗睿轩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00589E7B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返回值与声明的返回类型一致，防止错误。</w:t>
      </w:r>
    </w:p>
    <w:p w14:paraId="6C1AF528">
      <w:pPr>
        <w:numPr>
          <w:ilvl w:val="0"/>
          <w:numId w:val="2"/>
        </w:numPr>
        <w:ind w:firstLine="435"/>
        <w:rPr>
          <w:rFonts w:hint="eastAsia"/>
        </w:rPr>
      </w:pPr>
      <w:r>
        <w:rPr>
          <w:rFonts w:hint="eastAsia"/>
        </w:rPr>
        <w:t>本实验中主函数调用函数时采用的是何种传递方式？</w:t>
      </w:r>
    </w:p>
    <w:p w14:paraId="4A51214E">
      <w:pPr>
        <w:numPr>
          <w:ilvl w:val="0"/>
          <w:numId w:val="0"/>
        </w:num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值传递和引用传递。</w:t>
      </w: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6C9C479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1.12 31</w:t>
      </w:r>
    </w:p>
    <w:p w14:paraId="57E273E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最大公约数为:1</w:t>
      </w:r>
    </w:p>
    <w:p w14:paraId="52E342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最大公倍数是:372</w:t>
      </w:r>
    </w:p>
    <w:p w14:paraId="56CB5A5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2.2       3       5       7       11      13      17      19      23      29</w:t>
      </w:r>
    </w:p>
    <w:p w14:paraId="57C71C6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31      37      41      43      47      53      59      61      67      71</w:t>
      </w:r>
    </w:p>
    <w:p w14:paraId="3FBFEAC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73      79      83      89      97      101     103     107     109     113</w:t>
      </w:r>
    </w:p>
    <w:p w14:paraId="3354AB5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127     131     137     139     149     151     157     163     167     173</w:t>
      </w:r>
    </w:p>
    <w:p w14:paraId="4BCC0EA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179     181     191     193     197     199     211     223     227     229</w:t>
      </w:r>
    </w:p>
    <w:p w14:paraId="7A49C1A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233     239     241     251     257     263     269     271     277     281</w:t>
      </w:r>
    </w:p>
    <w:p w14:paraId="0A2F0B8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283     293     307     311     313     317     331     337     347     349</w:t>
      </w:r>
    </w:p>
    <w:p w14:paraId="4F25C4C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353     359     367     373     379     383     389     397     401     409</w:t>
      </w:r>
    </w:p>
    <w:p w14:paraId="0156257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419     421     431     433     439     443     449     457     461     463</w:t>
      </w:r>
    </w:p>
    <w:p w14:paraId="6C74429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467     479     487     491     499     503     509     521     523     541</w:t>
      </w:r>
    </w:p>
    <w:p w14:paraId="223F562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547     557     563     569     571     577     587     593     599     601</w:t>
      </w:r>
    </w:p>
    <w:p w14:paraId="040540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607     613     617     619     631     641     643     647     653     659</w:t>
      </w:r>
    </w:p>
    <w:p w14:paraId="4B43DD1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661     673     677     683     691     701     709     719     727     733</w:t>
      </w:r>
    </w:p>
    <w:p w14:paraId="2D13E7E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739     743     751     757     761     769     773     787     797     809</w:t>
      </w:r>
    </w:p>
    <w:p w14:paraId="14E41AF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811     821     823     827     829     839     853     857     859     863</w:t>
      </w:r>
    </w:p>
    <w:p w14:paraId="62CA39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877     881     883     887     907     911     919     929     937     941</w:t>
      </w:r>
    </w:p>
    <w:p w14:paraId="48E1C6D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947     953     967     971     977     983     991     997     1009    1013</w:t>
      </w:r>
    </w:p>
    <w:p w14:paraId="3D5465A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1019    1021    1031    1033    1039    1049    1051    1061    1063    1069</w:t>
      </w:r>
    </w:p>
    <w:p w14:paraId="05EDD9B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1087    1091    1093    1097    1103    1109    1117    1123    1129    1151</w:t>
      </w:r>
    </w:p>
    <w:p w14:paraId="05EAC7D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1153    1163    1171    1181    1187    1193    1201    1213    1217    1223</w:t>
      </w:r>
    </w:p>
    <w:p w14:paraId="7BA8760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3.Celsius Fahrenheit      |       Fahrenheit      Celsius</w:t>
      </w:r>
    </w:p>
    <w:p w14:paraId="7445A1F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40.0    104.0                   120.0           48.9</w:t>
      </w:r>
    </w:p>
    <w:p w14:paraId="232ABC3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39.0    102.2                   110.0           43.3</w:t>
      </w:r>
    </w:p>
    <w:p w14:paraId="0C29A0C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38.0    100.4                   100.0           37.8</w:t>
      </w:r>
    </w:p>
    <w:p w14:paraId="666BE37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37.0    98.6                    90.0            32.2</w:t>
      </w:r>
    </w:p>
    <w:p w14:paraId="2E85A65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36.0    96.8                    80.0            26.7</w:t>
      </w:r>
    </w:p>
    <w:p w14:paraId="655ED82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35.0    95.0                    70.0            21.1</w:t>
      </w:r>
    </w:p>
    <w:p w14:paraId="09E9398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34.0    93.2                    60.0            15.6</w:t>
      </w:r>
    </w:p>
    <w:p w14:paraId="4808B19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33.0    91.4                    50.0            10.0</w:t>
      </w:r>
    </w:p>
    <w:p w14:paraId="37907EF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32.0    89.6                    40.0            4.4</w:t>
      </w:r>
    </w:p>
    <w:p w14:paraId="01956442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5.第一天猴子共摘1534个桃子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无</w:t>
      </w:r>
    </w:p>
    <w:p w14:paraId="63621C08">
      <w:pPr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10323670">
      <w:pPr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多敲代码</w:t>
      </w:r>
    </w:p>
    <w:p w14:paraId="23233094">
      <w:pPr>
        <w:spacing w:before="156" w:beforeLines="50" w:after="156" w:afterLines="50"/>
        <w:outlineLvl w:val="0"/>
        <w:rPr>
          <w:rFonts w:hint="eastAsia"/>
          <w:b w:val="0"/>
          <w:bCs/>
          <w:color w:val="FF0000"/>
          <w:sz w:val="28"/>
          <w:szCs w:val="32"/>
          <w:u w:val="dashDotHeavy"/>
        </w:rPr>
      </w:pPr>
    </w:p>
    <w:p w14:paraId="1CDDC2BF">
      <w:pPr>
        <w:spacing w:before="156" w:beforeLines="50" w:after="156" w:afterLines="50"/>
        <w:outlineLvl w:val="0"/>
        <w:rPr>
          <w:rFonts w:hint="eastAsia"/>
          <w:b w:val="0"/>
          <w:bCs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5C29EA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1.1Enter ten numbers:1 5 6 4 5 1 6 3 9 4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1       5       6       4       3       9</w:t>
      </w:r>
    </w:p>
    <w:p w14:paraId="2EDA1CE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1.2135 13155 131 121 31 1321 54 455 215 94</w:t>
      </w:r>
    </w:p>
    <w:p w14:paraId="676E36C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31      54      94      121     131     135     215     455     1321    13155</w:t>
      </w:r>
    </w:p>
    <w:p w14:paraId="45FF911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1.31       4       9       16      25      36      49      64      81      100</w:t>
      </w:r>
    </w:p>
    <w:p w14:paraId="12638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1.4输入第一个数组的长度和元素:2 51 21</w:t>
      </w:r>
    </w:p>
    <w:p w14:paraId="281E111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输入第二个数组的长度和元素:3 45 541 54</w:t>
      </w:r>
    </w:p>
    <w:p w14:paraId="4C9043A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45      51      21      541     54</w:t>
      </w:r>
    </w:p>
    <w:p w14:paraId="5AB36B9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1.5输入第一个字符串:welcome</w:t>
      </w:r>
    </w:p>
    <w:p w14:paraId="6E3A78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输入第二个字符串:We welcome you!</w:t>
      </w:r>
    </w:p>
    <w:p w14:paraId="601D523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</w:t>
      </w:r>
    </w:p>
    <w:p w14:paraId="056A93E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1.6Enter a string:ashfhgauigf</w:t>
      </w:r>
    </w:p>
    <w:p w14:paraId="09051D5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a: 2</w:t>
      </w:r>
    </w:p>
    <w:p w14:paraId="6CE3A37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f: 2</w:t>
      </w:r>
    </w:p>
    <w:p w14:paraId="06C58B2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g: 2</w:t>
      </w:r>
    </w:p>
    <w:p w14:paraId="1529313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h: 2</w:t>
      </w:r>
    </w:p>
    <w:p w14:paraId="1F64011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i: 1</w:t>
      </w:r>
    </w:p>
    <w:p w14:paraId="3C825D0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s: 1</w:t>
      </w:r>
    </w:p>
    <w:p w14:paraId="1D59E36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u: 1</w:t>
      </w:r>
    </w:p>
    <w:p w14:paraId="242F7B2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2.1.15       7       000000A385EFFB24        000000A385EFFB44</w:t>
      </w:r>
    </w:p>
    <w:p w14:paraId="083DD82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000000A385EFFB24        5       000000A385EFFB44        7</w:t>
      </w:r>
    </w:p>
    <w:p w14:paraId="0573AEA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2.1.21,1,1,1</w:t>
      </w:r>
    </w:p>
    <w:p w14:paraId="07893EB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2,2,2,2</w:t>
      </w:r>
    </w:p>
    <w:p w14:paraId="01D00B4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3,3,3,3</w:t>
      </w:r>
    </w:p>
    <w:p w14:paraId="2682406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2.1.3abcdabcaba</w:t>
      </w:r>
    </w:p>
    <w:p w14:paraId="70BC286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2.1.41</w:t>
      </w:r>
    </w:p>
    <w:p w14:paraId="43ACBC0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</w:t>
      </w:r>
    </w:p>
    <w:p w14:paraId="4090EB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2.2.1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BAAB7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F1C33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FB57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25E81C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A61AC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p2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998E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(*p2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906B8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p1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B0BD2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temp = p2;</w:t>
      </w:r>
    </w:p>
    <w:p w14:paraId="4D1468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(*p1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*temp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*p1 == *temp) </w:t>
      </w:r>
    </w:p>
    <w:p w14:paraId="09D190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64CD62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p1++;</w:t>
      </w:r>
    </w:p>
    <w:p w14:paraId="4523CA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temp++;</w:t>
      </w:r>
    </w:p>
    <w:p w14:paraId="3EEE96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0B3B6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(*p1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FD5A9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p2 -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76500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5786C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p2++;</w:t>
      </w:r>
    </w:p>
    <w:p w14:paraId="388432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6C5E4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6BACB8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F676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85D4C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467AB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 = 100;</w:t>
      </w:r>
    </w:p>
    <w:p w14:paraId="179DF8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s1[max], s2[max];</w:t>
      </w:r>
    </w:p>
    <w:p w14:paraId="312AC1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"s1: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87289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cin.getline(s1, max);</w:t>
      </w:r>
    </w:p>
    <w:p w14:paraId="75765D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"s2: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4E54F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cin.getline(s2, max);</w:t>
      </w:r>
    </w:p>
    <w:p w14:paraId="040EB0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 = indexof(s1, s2);</w:t>
      </w:r>
    </w:p>
    <w:p w14:paraId="5DC557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pos;</w:t>
      </w:r>
    </w:p>
    <w:p w14:paraId="3CEF06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125D091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7A992E3">
      <w:pPr>
        <w:widowControl/>
        <w:spacing w:line="400" w:lineRule="exact"/>
        <w:jc w:val="left"/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  <w:t>2.2.2请输入一个十六进制的数:A5</w:t>
      </w:r>
    </w:p>
    <w:p w14:paraId="59CC5BD6">
      <w:pPr>
        <w:widowControl/>
        <w:spacing w:line="400" w:lineRule="exact"/>
        <w:jc w:val="left"/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  <w:t>165</w:t>
      </w:r>
    </w:p>
    <w:p w14:paraId="47835418">
      <w:pPr>
        <w:widowControl/>
        <w:spacing w:line="400" w:lineRule="exact"/>
        <w:jc w:val="left"/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  <w:t>2.2.3请输入数组元素个数: 2</w:t>
      </w:r>
    </w:p>
    <w:p w14:paraId="57FB6087">
      <w:pPr>
        <w:widowControl/>
        <w:spacing w:line="400" w:lineRule="exact"/>
        <w:jc w:val="left"/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  <w:t>请输入 2 个整数:</w:t>
      </w:r>
    </w:p>
    <w:p w14:paraId="18F12406">
      <w:pPr>
        <w:widowControl/>
        <w:spacing w:line="400" w:lineRule="exact"/>
        <w:jc w:val="left"/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  <w:t>21</w:t>
      </w:r>
    </w:p>
    <w:p w14:paraId="438AC901">
      <w:pPr>
        <w:widowControl/>
        <w:spacing w:line="400" w:lineRule="exact"/>
        <w:jc w:val="left"/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  <w:t>344</w:t>
      </w:r>
    </w:p>
    <w:p w14:paraId="18CCF355">
      <w:pPr>
        <w:widowControl/>
        <w:spacing w:line="400" w:lineRule="exact"/>
        <w:jc w:val="left"/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  <w:t>指针地址:00000093B692F6A8</w:t>
      </w:r>
    </w:p>
    <w:p w14:paraId="1218C979">
      <w:pPr>
        <w:widowControl/>
        <w:spacing w:line="400" w:lineRule="exact"/>
        <w:jc w:val="left"/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  <w:t>指针指向的地址:000001E8FCC69720</w:t>
      </w:r>
    </w:p>
    <w:p w14:paraId="41AF1C2B">
      <w:pPr>
        <w:widowControl/>
        <w:spacing w:line="400" w:lineRule="exact"/>
        <w:jc w:val="left"/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  <w:t>指针指向的内容:</w:t>
      </w:r>
    </w:p>
    <w:p w14:paraId="0061CB9D">
      <w:pPr>
        <w:widowControl/>
        <w:spacing w:line="400" w:lineRule="exact"/>
        <w:jc w:val="left"/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  <w:t xml:space="preserve">  arr[0] = 21 (地址: 000001E8FCC69720)</w:t>
      </w:r>
    </w:p>
    <w:p w14:paraId="1A557F2A">
      <w:pPr>
        <w:widowControl/>
        <w:spacing w:line="400" w:lineRule="exact"/>
        <w:jc w:val="left"/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  <w:t xml:space="preserve">  arr[1] = 344 (地址: 000001E8FCC69724)</w:t>
      </w:r>
    </w:p>
    <w:p w14:paraId="6795DB69">
      <w:pPr>
        <w:widowControl/>
        <w:spacing w:line="400" w:lineRule="exact"/>
        <w:jc w:val="left"/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</w:pPr>
    </w:p>
    <w:p w14:paraId="2FEC169C">
      <w:pPr>
        <w:widowControl/>
        <w:spacing w:line="400" w:lineRule="exact"/>
        <w:jc w:val="left"/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  <w:t>排序后的数组:</w:t>
      </w:r>
      <w:bookmarkStart w:id="0" w:name="_GoBack"/>
      <w:bookmarkEnd w:id="0"/>
    </w:p>
    <w:p w14:paraId="656BABC3">
      <w:pPr>
        <w:widowControl/>
        <w:spacing w:line="400" w:lineRule="exact"/>
        <w:jc w:val="left"/>
        <w:rPr>
          <w:rFonts w:hint="default" w:ascii="仿宋" w:hAnsi="仿宋" w:eastAsia="仿宋" w:cs="仿宋"/>
          <w:color w:val="000000"/>
          <w:sz w:val="30"/>
          <w:szCs w:val="30"/>
          <w:highlight w:val="whit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highlight w:val="white"/>
          <w:lang w:val="en-US" w:eastAsia="zh-CN"/>
        </w:rPr>
        <w:t>[21, 344]</w:t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无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多查阅教材和用法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25AE9"/>
    <w:multiLevelType w:val="singleLevel"/>
    <w:tmpl w:val="8B825AE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2">
    <w:nsid w:val="A48B76CA"/>
    <w:multiLevelType w:val="singleLevel"/>
    <w:tmpl w:val="A48B76CA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12AB56A1"/>
    <w:rsid w:val="1A6436DC"/>
    <w:rsid w:val="1B6A22A0"/>
    <w:rsid w:val="27930786"/>
    <w:rsid w:val="3BE911F5"/>
    <w:rsid w:val="3D5F3053"/>
    <w:rsid w:val="48373B18"/>
    <w:rsid w:val="5F2A7DEA"/>
    <w:rsid w:val="73CB6A1E"/>
    <w:rsid w:val="7F57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2751</Words>
  <Characters>4133</Characters>
  <Lines>34</Lines>
  <Paragraphs>9</Paragraphs>
  <TotalTime>29</TotalTime>
  <ScaleCrop>false</ScaleCrop>
  <LinksUpToDate>false</LinksUpToDate>
  <CharactersWithSpaces>4690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呵呵呵</cp:lastModifiedBy>
  <dcterms:modified xsi:type="dcterms:W3CDTF">2026-01-13T07:06:06Z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0CBED6AD8B834CFAB496AF8F81B521DE_13</vt:lpwstr>
  </property>
  <property fmtid="{D5CDD505-2E9C-101B-9397-08002B2CF9AE}" pid="4" name="KSOTemplateDocerSaveRecord">
    <vt:lpwstr>eyJoZGlkIjoiMjYxNTQzNDg1MzBjYjc5YmYxZTY0YjJmMjE5Mzk2OTYiLCJ1c2VySWQiOiI1Mzk1MDQ3MTYifQ==</vt:lpwstr>
  </property>
</Properties>
</file>