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 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毛浚熙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6AE119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2D38B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63688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Math(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max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753BC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75F2A1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 &amp;&amp; i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0) {</w:t>
      </w:r>
    </w:p>
    <w:p w14:paraId="29E4F2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i;</w:t>
      </w:r>
    </w:p>
    <w:p w14:paraId="3255F0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28870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E3C9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ED5B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 &gt; 0; i--) {</w:t>
      </w:r>
    </w:p>
    <w:p w14:paraId="33C294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 {</w:t>
      </w:r>
    </w:p>
    <w:p w14:paraId="66B8B4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max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i;</w:t>
      </w:r>
    </w:p>
    <w:p w14:paraId="1F7DE7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02E1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82F3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27EDD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F6332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//==============================================</w:t>
      </w:r>
    </w:p>
    <w:p w14:paraId="354DB0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//测试代码如下</w:t>
      </w:r>
    </w:p>
    <w:p w14:paraId="018EF6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//==============================================</w:t>
      </w:r>
    </w:p>
    <w:p w14:paraId="42F9A6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//int main() {</w:t>
      </w:r>
    </w:p>
    <w:p w14:paraId="7ADDD2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int num1, num2;</w:t>
      </w:r>
    </w:p>
    <w:p w14:paraId="1D1792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cin &gt;&gt; num1 &gt;&gt; num2;</w:t>
      </w:r>
    </w:p>
    <w:p w14:paraId="01C272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int min = 0, max = 0;</w:t>
      </w:r>
    </w:p>
    <w:p w14:paraId="51E3FF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Math(num1, num2, min, max);</w:t>
      </w:r>
    </w:p>
    <w:p w14:paraId="057ECD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min &lt;&lt; endl;</w:t>
      </w:r>
    </w:p>
    <w:p w14:paraId="77AC72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max &lt;&lt; endl;</w:t>
      </w:r>
    </w:p>
    <w:p w14:paraId="7E716F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return 0;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4FE809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76D88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3F302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is_prime(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DC914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1)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DF792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2; i * 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++i) {</w:t>
      </w:r>
    </w:p>
    <w:p w14:paraId="175C0B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D73A6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E137D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4904F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25F5F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75157C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arr[200] = { 0 };</w:t>
      </w:r>
    </w:p>
    <w:p w14:paraId="0747F0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2; i &lt; 2000; i++) {</w:t>
      </w:r>
    </w:p>
    <w:p w14:paraId="1A440F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(arr[199] != 0) {</w:t>
      </w:r>
    </w:p>
    <w:p w14:paraId="7A2709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F8B3B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4F98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(is_prime(i)) {</w:t>
      </w:r>
    </w:p>
    <w:p w14:paraId="5456A6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200; j++) {</w:t>
      </w:r>
    </w:p>
    <w:p w14:paraId="3C267E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(arr[j] == 0) {</w:t>
      </w:r>
    </w:p>
    <w:p w14:paraId="7E8C97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arr[j] = i;</w:t>
      </w:r>
    </w:p>
    <w:p w14:paraId="680B2E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EDCF0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70402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3FC5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0BD24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3F12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20; i++) {</w:t>
      </w:r>
    </w:p>
    <w:p w14:paraId="21BDD3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10; j++) {</w:t>
      </w:r>
    </w:p>
    <w:p w14:paraId="70137F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 * 10 + j]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42FBA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120D8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EA89C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50F6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arr[1];</w:t>
      </w:r>
    </w:p>
    <w:p w14:paraId="683470CB">
      <w:pPr>
        <w:snapToGrid w:val="0"/>
        <w:ind w:left="528" w:leftChars="200" w:hanging="108" w:hangingChars="57"/>
        <w:rPr>
          <w:rFonts w:hint="eastAsia" w:ascii="Arial" w:hAnsi="Arial" w:cs="Arial"/>
          <w:szCs w:val="2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5A1744BD">
      <w:pPr>
        <w:widowControl/>
        <w:shd w:val="clear" w:color="auto" w:fill="FFFFFF"/>
        <w:rPr>
          <w:rFonts w:hint="default" w:ascii="宋体" w:hAnsi="宋体" w:eastAsia="宋体" w:cs="宋体"/>
          <w:color w:val="000000"/>
          <w:kern w:val="0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val="en-US" w:eastAsia="zh-CN" w:bidi="ar"/>
        </w:rPr>
        <w:t>//头文件</w:t>
      </w:r>
    </w:p>
    <w:p w14:paraId="40BAD6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117332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3D12D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celsius_to_fah(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cel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//摄氏温度到华氏温度</w:t>
      </w:r>
    </w:p>
    <w:p w14:paraId="3D414F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fahrenheit_to_cels(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fah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//华氏温度到摄氏温度</w:t>
      </w:r>
    </w:p>
    <w:p w14:paraId="48212145">
      <w:pPr>
        <w:widowControl/>
        <w:shd w:val="clear" w:color="auto" w:fill="FFFFFF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val="en-US" w:eastAsia="zh-CN" w:bidi="ar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val="en-US" w:eastAsia="zh-CN" w:bidi="ar"/>
        </w:rPr>
        <w:t>/ /cpp文件</w:t>
      </w:r>
    </w:p>
    <w:p w14:paraId="0CD77D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C0848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"mytemperature.h"</w:t>
      </w:r>
    </w:p>
    <w:p w14:paraId="19F87C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9B755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celsius_to_fah(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cel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C8801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cel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9.0 / 5 + 32;</w:t>
      </w:r>
    </w:p>
    <w:p w14:paraId="0A378A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C6EA6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fahrenheit_to_cels(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fah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6A8A4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fah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- 32) * 5.0 / 9;</w:t>
      </w:r>
    </w:p>
    <w:p w14:paraId="43F8DE38">
      <w:pPr>
        <w:widowControl/>
        <w:shd w:val="clear" w:color="auto" w:fill="FFFFFF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027C55">
      <w:pPr>
        <w:widowControl/>
        <w:shd w:val="clear" w:color="auto" w:fill="FFFFFF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//主函数</w:t>
      </w:r>
    </w:p>
    <w:p w14:paraId="41B0BD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3F005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"mytemperature.h"</w:t>
      </w:r>
    </w:p>
    <w:p w14:paraId="7CC78F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9F55F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8A435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"Celsius       Fahrenheit   |   Fahrenheit       Celsius"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58AD7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5A02DB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40 -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    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celsius_to_fah(40 - i)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  |   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120 - i * 10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    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fahrenheit_to_cels(120 - i * 10)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62299C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6B6BF9">
      <w:pPr>
        <w:widowControl/>
        <w:shd w:val="clear" w:color="auto" w:fill="FFFFFF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numPr>
          <w:ilvl w:val="0"/>
          <w:numId w:val="2"/>
        </w:numPr>
        <w:tabs>
          <w:tab w:val="left" w:pos="0"/>
        </w:tabs>
        <w:snapToGrid w:val="0"/>
        <w:ind w:firstLine="420" w:firstLineChars="200"/>
      </w:pPr>
      <w:r>
        <w:t>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7AC58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2CF338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008BB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A7E0A85">
      <w:pPr>
        <w:numPr>
          <w:numId w:val="0"/>
        </w:numPr>
        <w:tabs>
          <w:tab w:val="left" w:pos="0"/>
        </w:tabs>
        <w:snapToGrid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PeachLeft(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Peach_before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flag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922F4B8">
      <w:pPr>
        <w:numPr>
          <w:numId w:val="0"/>
        </w:numPr>
        <w:tabs>
          <w:tab w:val="left" w:pos="0"/>
        </w:tabs>
        <w:snapToGrid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A730990">
      <w:pPr>
        <w:numPr>
          <w:numId w:val="0"/>
        </w:numPr>
        <w:tabs>
          <w:tab w:val="left" w:pos="0"/>
        </w:tabs>
        <w:snapToGrid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EA57B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9788E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"MonkeyEat.h"</w:t>
      </w:r>
    </w:p>
    <w:p w14:paraId="732A33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C9883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PeachLeft(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Peach_before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flag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BC5CB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Peach_before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2 == 0) {</w:t>
      </w:r>
    </w:p>
    <w:p w14:paraId="0C4E6A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flag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C295A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2973D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694BB9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3D44E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flag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D7B5F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F7D6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Peach_after;</w:t>
      </w:r>
    </w:p>
    <w:p w14:paraId="671488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Peach_after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Peach_before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2 - 1;</w:t>
      </w:r>
    </w:p>
    <w:p w14:paraId="1D9157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Peach_after;</w:t>
      </w:r>
    </w:p>
    <w:p w14:paraId="1BA8163F">
      <w:pPr>
        <w:numPr>
          <w:numId w:val="0"/>
        </w:numPr>
        <w:tabs>
          <w:tab w:val="left" w:pos="0"/>
        </w:tabs>
        <w:snapToGrid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EDC332">
      <w:pPr>
        <w:numPr>
          <w:numId w:val="0"/>
        </w:numPr>
        <w:tabs>
          <w:tab w:val="left" w:pos="0"/>
        </w:tabs>
        <w:snapToGrid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FD76852">
      <w:pPr>
        <w:numPr>
          <w:numId w:val="0"/>
        </w:numPr>
        <w:tabs>
          <w:tab w:val="left" w:pos="0"/>
        </w:tabs>
        <w:snapToGrid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120D1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29CCC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"MonkeyEat.h"</w:t>
      </w:r>
    </w:p>
    <w:p w14:paraId="353133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B7BA4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01F02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candidate = 1;</w:t>
      </w:r>
    </w:p>
    <w:p w14:paraId="458FEA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3C7AF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Peach = candidate; </w:t>
      </w:r>
    </w:p>
    <w:p w14:paraId="140186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flag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0925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12D5BB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Peach = PeachLeft(Peach, flag);</w:t>
      </w:r>
    </w:p>
    <w:p w14:paraId="6423B3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(!flag || Peach &lt;= 0) {</w:t>
      </w:r>
    </w:p>
    <w:p w14:paraId="00016A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flag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A215D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395A5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674EAC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B6D20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(Peach == 1 &amp;&amp; flag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1B4B6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candidate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EBBD5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493AC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91275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9B084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//实验代码</w:t>
      </w:r>
    </w:p>
    <w:p w14:paraId="6E5168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</w:p>
    <w:p w14:paraId="4E123E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"now " &lt;&lt; candidate &lt;&lt; " -&gt; " &lt;&lt; Peach &lt;&lt; " " &lt;&lt; flag &lt;&lt; endl;</w:t>
      </w:r>
    </w:p>
    <w:p w14:paraId="1650DC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candidate++;</w:t>
      </w:r>
    </w:p>
    <w:p w14:paraId="597424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76E03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FE122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93B87F5">
      <w:pPr>
        <w:numPr>
          <w:numId w:val="0"/>
        </w:numPr>
        <w:tabs>
          <w:tab w:val="left" w:pos="0"/>
        </w:tabs>
        <w:snapToGrid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D022936">
      <w:pPr>
        <w:ind w:firstLine="420" w:firstLineChars="200"/>
        <w:rPr>
          <w:szCs w:val="21"/>
        </w:rPr>
      </w:pPr>
    </w:p>
    <w:p w14:paraId="1E7C85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2E277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9CAD1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C73E0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list[10] = { 0 };</w:t>
      </w:r>
    </w:p>
    <w:p w14:paraId="246CDC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OutputList[10] = { 0 };</w:t>
      </w:r>
    </w:p>
    <w:p w14:paraId="444A4B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ten numbers:"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4E17F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14B71D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list[i];</w:t>
      </w:r>
    </w:p>
    <w:p w14:paraId="1E1F53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85B3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05633F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10; j++) {</w:t>
      </w:r>
    </w:p>
    <w:p w14:paraId="5032FC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(OutputList[j] == 0) {</w:t>
      </w:r>
    </w:p>
    <w:p w14:paraId="594B91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OutputList[j] = list[i];</w:t>
      </w:r>
    </w:p>
    <w:p w14:paraId="063FE9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37A0D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646B3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(OutputList[j] == list[i]) {</w:t>
      </w:r>
    </w:p>
    <w:p w14:paraId="40175E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0B13D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819A7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ED30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4C36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distinct numbers are:"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A356D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06E713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(OutputList[i] != 0) {</w:t>
      </w:r>
    </w:p>
    <w:p w14:paraId="056ED9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OutputList[i];</w:t>
      </w:r>
    </w:p>
    <w:p w14:paraId="7435A8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63E7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54314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17360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682F8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AB42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//for (int i = 0; i &lt; 10; i++) {</w:t>
      </w:r>
    </w:p>
    <w:p w14:paraId="17410F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" " &lt;&lt; OutputList[i];</w:t>
      </w:r>
    </w:p>
    <w:p w14:paraId="26D1C6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4FE370B6">
      <w:pPr>
        <w:ind w:firstLine="380" w:firstLineChars="200"/>
        <w:rPr>
          <w:rFonts w:hint="eastAsia"/>
          <w:szCs w:val="2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4C90A5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11F5B1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13D34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EDE8D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list[10] = { 0.0 };</w:t>
      </w:r>
    </w:p>
    <w:p w14:paraId="21BC09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"请输入10个数："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7A73F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11D4C2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list[i];</w:t>
      </w:r>
    </w:p>
    <w:p w14:paraId="4C7782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7C2E8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31CFA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0.0;</w:t>
      </w:r>
    </w:p>
    <w:p w14:paraId="406D85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CADA3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923CF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(list) / 8 - 1; i++) {</w:t>
      </w:r>
    </w:p>
    <w:p w14:paraId="3D6317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(list[i] &gt; list[i + 1]) {</w:t>
      </w:r>
    </w:p>
    <w:p w14:paraId="4EC81B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temp = list[i];</w:t>
      </w:r>
    </w:p>
    <w:p w14:paraId="14829F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list[i] = list[i + 1];</w:t>
      </w:r>
    </w:p>
    <w:p w14:paraId="79E678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list[i + 1] = temp;</w:t>
      </w:r>
    </w:p>
    <w:p w14:paraId="4B6E57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28D28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0C550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475E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(changed);</w:t>
      </w:r>
    </w:p>
    <w:p w14:paraId="1EF6CD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(list) / 8; i++) {</w:t>
      </w:r>
    </w:p>
    <w:p w14:paraId="0E78FF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A6E6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8C18B34">
      <w:pPr>
        <w:ind w:firstLine="380" w:firstLineChars="200"/>
        <w:rPr>
          <w:rFonts w:hint="eastAsia"/>
          <w:szCs w:val="2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4B8E3F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1A7618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2DF01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7102D07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shift(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box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[]);</w:t>
      </w:r>
    </w:p>
    <w:p w14:paraId="61E5B042">
      <w:pPr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D1EADA">
      <w:pPr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23C24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0EE88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"shift.h"</w:t>
      </w:r>
    </w:p>
    <w:p w14:paraId="3AD12B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58EC2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shift(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box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2E45D8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 &lt; 100; i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56739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box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= !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box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469C77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8585A2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E4722C5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CF6A88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CFB9BC1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7F6F3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C00DC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"shift.h"</w:t>
      </w:r>
    </w:p>
    <w:p w14:paraId="2A8A10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1FE0C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1E021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box[100] =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};</w:t>
      </w:r>
    </w:p>
    <w:p w14:paraId="2B8B01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(box); i++) {</w:t>
      </w:r>
    </w:p>
    <w:p w14:paraId="4CF578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shift(i, box);</w:t>
      </w:r>
    </w:p>
    <w:p w14:paraId="65C178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D356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(box); i++) {</w:t>
      </w:r>
    </w:p>
    <w:p w14:paraId="532F58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(box[i]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F1DB6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7AAD7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24E2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1DC1B27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152C644">
      <w:pPr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A377F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2B887F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&lt;algorithm&gt;</w:t>
      </w:r>
    </w:p>
    <w:p w14:paraId="4A67F8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236E9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merge(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125447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71F48E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467564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CE5A6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5FC870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3AAFFD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EA9E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69D4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D1C05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list1[10] = { 0 };</w:t>
      </w:r>
    </w:p>
    <w:p w14:paraId="6C048F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list2[10] = { 0 };</w:t>
      </w:r>
    </w:p>
    <w:p w14:paraId="19B1EF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list[20] = { 0 };</w:t>
      </w:r>
    </w:p>
    <w:p w14:paraId="4810F8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list1:"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E62FA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(list1)/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(list1[0]); i++) {</w:t>
      </w:r>
    </w:p>
    <w:p w14:paraId="512071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list1[i];</w:t>
      </w:r>
    </w:p>
    <w:p w14:paraId="7B1CF4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B5DF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list2:"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1F83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(list2)/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(list2[0]); i++) {</w:t>
      </w:r>
    </w:p>
    <w:p w14:paraId="30A441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list2[i];</w:t>
      </w:r>
    </w:p>
    <w:p w14:paraId="73EBC6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96692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merge(list1,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(list1)/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(list1[0]), list2,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(list2)/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(list2[0]), list);</w:t>
      </w:r>
    </w:p>
    <w:p w14:paraId="1E3721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(list) /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(list[0]);</w:t>
      </w:r>
    </w:p>
    <w:p w14:paraId="468310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std::sort(list, list + total);</w:t>
      </w:r>
    </w:p>
    <w:p w14:paraId="0F7A91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(list)/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(list[0]); i++) {</w:t>
      </w:r>
    </w:p>
    <w:p w14:paraId="4A97C6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43CF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76D9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8AD1C40">
      <w:pPr>
        <w:rPr>
          <w:szCs w:val="2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24E77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23D24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D15E1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flag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EDB6D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flag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0DC0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startnum = 0;</w:t>
      </w:r>
    </w:p>
    <w:p w14:paraId="7C6D5D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(startnum = 0; startnum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startnum++) {</w:t>
      </w:r>
    </w:p>
    <w:p w14:paraId="537670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7386AE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[startnum + i]) {</w:t>
      </w:r>
    </w:p>
    <w:p w14:paraId="2AA7EE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flag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4660C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F7E1A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6A96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D2BF7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flag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FAA9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53940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EE42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0376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flag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A697D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78FA0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startnum;</w:t>
      </w:r>
    </w:p>
    <w:p w14:paraId="1A855A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DC00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0C121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 = 20;</w:t>
      </w:r>
    </w:p>
    <w:p w14:paraId="244C14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s1[size1];</w:t>
      </w:r>
    </w:p>
    <w:p w14:paraId="2816FE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size2 = 50;</w:t>
      </w:r>
    </w:p>
    <w:p w14:paraId="57CF49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s2[size2];</w:t>
      </w:r>
    </w:p>
    <w:p w14:paraId="2C21CD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flag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44B85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first string: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388C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cin.getline(s1, 20);</w:t>
      </w:r>
    </w:p>
    <w:p w14:paraId="47339B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second string: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087C6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cin.getline(s2, 50);</w:t>
      </w:r>
    </w:p>
    <w:p w14:paraId="539848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"indexOf("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524CB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size1 &amp;&amp; s1[i]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6B3264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s1[i];</w:t>
      </w:r>
    </w:p>
    <w:p w14:paraId="0702C3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1CA9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75A3A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size2 &amp;&amp; s2[i]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74E153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s2[i];</w:t>
      </w:r>
    </w:p>
    <w:p w14:paraId="2D466A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2CF83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 is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B5FF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indexOf(s1, size1, s2, size2, flag);</w:t>
      </w:r>
    </w:p>
    <w:p w14:paraId="74B2C6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(flag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){</w:t>
      </w:r>
    </w:p>
    <w:p w14:paraId="1CD030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indexOf(s1, size1, s2, size2, flag);</w:t>
      </w:r>
    </w:p>
    <w:p w14:paraId="36703D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60A07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09522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"-1"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AAE8B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E480E4">
      <w:pPr>
        <w:rPr>
          <w:rFonts w:hint="eastAsia"/>
          <w:szCs w:val="2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9C2C8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3CCE4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4C5F54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B1D83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input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save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01EAEC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input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.length(); i++) {</w:t>
      </w:r>
    </w:p>
    <w:p w14:paraId="15FEA5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input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input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918E6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input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input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DF4D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input[i];</w:t>
      </w:r>
    </w:p>
    <w:p w14:paraId="63A5B5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1EDE6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019D0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input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.length(); i++) {</w:t>
      </w:r>
    </w:p>
    <w:p w14:paraId="7D11B0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input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input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3DB45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save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input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-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)]++;</w:t>
      </w:r>
    </w:p>
    <w:p w14:paraId="2C0B33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1CE5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92B56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F2DD7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EA6D8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str;</w:t>
      </w:r>
    </w:p>
    <w:p w14:paraId="3D0162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 = str.length();</w:t>
      </w:r>
    </w:p>
    <w:p w14:paraId="388F9E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save[26] = { 0 };</w:t>
      </w:r>
    </w:p>
    <w:p w14:paraId="59C975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 string: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76962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getline(cin, str);</w:t>
      </w:r>
    </w:p>
    <w:p w14:paraId="1A4650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count(str, save);</w:t>
      </w:r>
    </w:p>
    <w:p w14:paraId="7A6143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26; i++) {</w:t>
      </w:r>
    </w:p>
    <w:p w14:paraId="3CA8D0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(save[i] != 0) {</w:t>
      </w:r>
    </w:p>
    <w:p w14:paraId="36AA9F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(i +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save[i]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"times"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7D283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69B26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0D1E6C8">
      <w:pPr>
        <w:rPr>
          <w:szCs w:val="2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</w:t>
      </w:r>
      <w:r>
        <w:rPr>
          <w:rFonts w:hint="eastAsia"/>
          <w:lang w:val="en-US" w:eastAsia="zh-CN"/>
        </w:rPr>
        <w:t>abcdabcaba</w:t>
      </w:r>
      <w:r>
        <w:t>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247E04C9">
      <w:pPr>
        <w:ind w:firstLine="420" w:firstLineChars="200"/>
      </w:pPr>
    </w:p>
    <w:p w14:paraId="59398534">
      <w:pPr>
        <w:ind w:firstLine="420" w:firstLineChars="200"/>
      </w:pPr>
    </w:p>
    <w:p w14:paraId="754423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0FEF8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9AEFD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</w:t>
      </w:r>
    </w:p>
    <w:p w14:paraId="20518A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3A20D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FCBE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2366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90F13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C7D80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list[4] = { 1,2,3,4 };</w:t>
      </w:r>
    </w:p>
    <w:p w14:paraId="2BD44B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 = f(list);</w:t>
      </w:r>
    </w:p>
    <w:p w14:paraId="2FE63C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p[0]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563C2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p[1]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67E570E">
      <w:pPr>
        <w:ind w:firstLine="380" w:firstLineChars="200"/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1C5667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024840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54A717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&lt;cmath&gt;</w:t>
      </w:r>
    </w:p>
    <w:p w14:paraId="5C1262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24019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6CB9B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= 0;</w:t>
      </w:r>
    </w:p>
    <w:p w14:paraId="79AAD0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.length(); i &gt;= 0; i--) {</w:t>
      </w:r>
    </w:p>
    <w:p w14:paraId="030F34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Hexnum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Hexnum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D8940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result +=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Hexnum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* pow(16, i);</w:t>
      </w:r>
    </w:p>
    <w:p w14:paraId="66A48D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20314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Hexnum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Hexnum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9CE37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result +=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Hexnum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+ 10) * pow(16, i);</w:t>
      </w:r>
    </w:p>
    <w:p w14:paraId="20D3D3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E5A44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Hexnum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Hexnum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8103C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result +=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Hexnum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+ 10) * pow(16, i);</w:t>
      </w:r>
    </w:p>
    <w:p w14:paraId="27B915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C6551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.length()) {</w:t>
      </w:r>
    </w:p>
    <w:p w14:paraId="604D14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25D2F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94E54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0BBEA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"illegal"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AC403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 = -1;</w:t>
      </w:r>
    </w:p>
    <w:p w14:paraId="18FCA0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DE284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98569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28F27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result;</w:t>
      </w:r>
    </w:p>
    <w:p w14:paraId="3C5A6B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DB94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5CADF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"Input a hexadecimal number:"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B56FC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hex;</w:t>
      </w:r>
    </w:p>
    <w:p w14:paraId="398B6A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hex;</w:t>
      </w:r>
    </w:p>
    <w:p w14:paraId="241DDE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decimal number is:"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parseHex(hex)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D455D0B"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16354D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E7BB6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36F3E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86347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 = 0;</w:t>
      </w:r>
    </w:p>
    <w:p w14:paraId="78C222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size;</w:t>
      </w:r>
    </w:p>
    <w:p w14:paraId="343042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arr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[size];</w:t>
      </w:r>
    </w:p>
    <w:p w14:paraId="6289AE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i++) {</w:t>
      </w:r>
    </w:p>
    <w:p w14:paraId="212009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8C424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BC98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arr;</w:t>
      </w:r>
    </w:p>
    <w:p w14:paraId="35C12116">
      <w:pPr>
        <w:rPr>
          <w:b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  <w:bookmarkStart w:id="0" w:name="_GoBack"/>
      <w:bookmarkEnd w:id="0"/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073059FD"/>
    <w:multiLevelType w:val="singleLevel"/>
    <w:tmpl w:val="073059FD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3041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2717</Words>
  <Characters>4088</Characters>
  <Lines>34</Lines>
  <Paragraphs>9</Paragraphs>
  <TotalTime>13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ANROR1C</cp:lastModifiedBy>
  <dcterms:modified xsi:type="dcterms:W3CDTF">2026-01-04T06:54:51Z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eyJoZGlkIjoiMzYxMTBhMDYwY2RlYmU5ZTE0YjhjMWU4N2I5ZDExZGMiLCJ1c2VySWQiOiIxNjAzNzYzNTY3In0=</vt:lpwstr>
  </property>
  <property fmtid="{D5CDD505-2E9C-101B-9397-08002B2CF9AE}" pid="3" name="KSOProductBuildVer">
    <vt:lpwstr>2052-12.1.0.24034</vt:lpwstr>
  </property>
  <property fmtid="{D5CDD505-2E9C-101B-9397-08002B2CF9AE}" pid="4" name="ICV">
    <vt:lpwstr>8180F10497444ABB9687D26653598DE4_12</vt:lpwstr>
  </property>
</Properties>
</file>