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毛浚熙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E175E99">
      <w:pPr>
        <w:spacing w:beforeLines="0" w:afterLines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61F34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4B4A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E2F4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1A616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8A6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1;</w:t>
      </w:r>
    </w:p>
    <w:p w14:paraId="14ECDB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4D8DE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BBB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1;</w:t>
      </w:r>
    </w:p>
    <w:p w14:paraId="0AB19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44A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C++!"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E37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900D25">
      <w:pPr>
        <w:spacing w:beforeLines="0" w:afterLines="0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408ED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CCA7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CB25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CF5C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3.14;</w:t>
      </w:r>
    </w:p>
    <w:p w14:paraId="3C5361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h;</w:t>
      </w:r>
    </w:p>
    <w:p w14:paraId="52F84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"请输入半径r："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0D9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037E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"请输入锥高h："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817D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17211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"锥体体积为："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* r * r * h / 3;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1A1C8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28D15A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37B46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18436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874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2D82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"short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78A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F78D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"float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88D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CFA1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5F6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"wchar_t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wchar_t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9053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64C8F5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B65D3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.</w:t>
      </w:r>
    </w:p>
    <w:p w14:paraId="46F83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3EC457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</w:t>
      </w:r>
    </w:p>
    <w:p w14:paraId="28F191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B394C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92C6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3F9DE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= 65534;</w:t>
      </w:r>
    </w:p>
    <w:p w14:paraId="6B04E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unsigned int 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   </w:t>
      </w:r>
    </w:p>
    <w:p w14:paraId="633DE9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638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 </w:t>
      </w:r>
    </w:p>
    <w:p w14:paraId="6CE39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F1C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38F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980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</w:t>
      </w:r>
    </w:p>
    <w:p w14:paraId="41898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Oct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6DDA8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1.234;</w:t>
      </w:r>
    </w:p>
    <w:p w14:paraId="48C14F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"t="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&gt;(t);</w:t>
      </w:r>
    </w:p>
    <w:p w14:paraId="6A953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8E6BC2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683FA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3753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02FC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6582E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89E4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t;</w:t>
      </w:r>
    </w:p>
    <w:p w14:paraId="43DC5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"请输入华氏温度："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085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t;</w:t>
      </w:r>
    </w:p>
    <w:p w14:paraId="7193F1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setprecision(3)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"摄氏度为："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 - 32) / 1.8;</w:t>
      </w:r>
    </w:p>
    <w:p w14:paraId="46C08E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37814F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华氏度和摄氏度不会转化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B3C43E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7E95D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2D40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8FB5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5DC77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46B6D7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CED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3862DF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(97&lt;=m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m&lt;=122){</w:t>
      </w:r>
    </w:p>
    <w:p w14:paraId="0C488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(m - 32);</w:t>
      </w:r>
    </w:p>
    <w:p w14:paraId="13C114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E942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7E2C1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+ 1;</w:t>
      </w:r>
    </w:p>
    <w:p w14:paraId="0EA8A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9EE0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C5887A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A2A07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</w:p>
    <w:p w14:paraId="1625E2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3A1E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DECF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B6D0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10B625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(1) {</w:t>
      </w:r>
    </w:p>
    <w:p w14:paraId="0CA7F0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1CBE5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(0 &lt; x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&lt; 1) {</w:t>
      </w:r>
    </w:p>
    <w:p w14:paraId="72FB9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3 - 2 *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124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B6E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 &lt;= x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&lt; 5) {</w:t>
      </w:r>
    </w:p>
    <w:p w14:paraId="2432D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 / (2 * x))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A60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FC97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(5 &lt;= x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&lt; 10) {</w:t>
      </w:r>
    </w:p>
    <w:p w14:paraId="2D3DC5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*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DCA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DA1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C770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1F6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4420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E06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A0C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9BA9EF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9E1A7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</w:p>
    <w:p w14:paraId="431F2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3257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2D72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CA6C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7BED4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"请输入三角形的三条边长（一次输入一条）："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D0EE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2EE5B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775A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2B032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&lt;= 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c &lt;= 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+ c &lt;= a) {</w:t>
      </w:r>
    </w:p>
    <w:p w14:paraId="1A3AF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"不能构成三角形！！！"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22F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440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F8E3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"周长为"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b + 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"且"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09F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== 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== c) {</w:t>
      </w:r>
    </w:p>
    <w:p w14:paraId="11EC97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2B2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F966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9CE9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0B4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068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7FD0B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27245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6DB65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7CFF4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42D6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80D2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49774C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symb;</w:t>
      </w:r>
    </w:p>
    <w:p w14:paraId="20EBF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"请输入第一个数、计算符号、第二个数："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0CB67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C7DA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symb;</w:t>
      </w:r>
    </w:p>
    <w:p w14:paraId="7DEFE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4F79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(symb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) {</w:t>
      </w:r>
    </w:p>
    <w:p w14:paraId="4995B6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b;</w:t>
      </w:r>
    </w:p>
    <w:p w14:paraId="2FB449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639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(symb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)) {</w:t>
      </w:r>
    </w:p>
    <w:p w14:paraId="43F1B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- b;</w:t>
      </w:r>
    </w:p>
    <w:p w14:paraId="55EAD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68F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(symb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0D312C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* b;</w:t>
      </w:r>
    </w:p>
    <w:p w14:paraId="3CE6DF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58C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(symb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0AA7E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!= 0) {</w:t>
      </w:r>
    </w:p>
    <w:p w14:paraId="04CBF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/ b;</w:t>
      </w:r>
    </w:p>
    <w:p w14:paraId="19CD5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81F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04F7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"数学错误"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8AAF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F1D7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EF2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(symb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05397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(a)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(b)) {</w:t>
      </w:r>
    </w:p>
    <w:p w14:paraId="57BF31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"数据类型错误"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E8BD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34E9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== 0) {</w:t>
      </w:r>
    </w:p>
    <w:p w14:paraId="4AA64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"数学错误"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2ED2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899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C73F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(a) %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(b);</w:t>
      </w:r>
    </w:p>
    <w:p w14:paraId="3189A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9A5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5F5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CEBB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"未知计算符号"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B5E9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0F0D8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25434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04FA1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CA4B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6807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7151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a[255];</w:t>
      </w:r>
    </w:p>
    <w:p w14:paraId="02DC0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cin.getline(a, 255,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91C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 = 0, numb = 0, space = 0, rest = 0;</w:t>
      </w:r>
    </w:p>
    <w:p w14:paraId="70E72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255;i++) {</w:t>
      </w:r>
    </w:p>
    <w:p w14:paraId="78AB0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C51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rest++;</w:t>
      </w:r>
    </w:p>
    <w:p w14:paraId="3AEDD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6BE8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3D7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3163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501C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numb++;</w:t>
      </w:r>
    </w:p>
    <w:p w14:paraId="1F903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EE76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761C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eng++;</w:t>
      </w:r>
    </w:p>
    <w:p w14:paraId="2D4A83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DA39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C986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eng++;</w:t>
      </w:r>
    </w:p>
    <w:p w14:paraId="60867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A24E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39F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rest++;</w:t>
      </w:r>
    </w:p>
    <w:p w14:paraId="372750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82BC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5E5D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A527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9822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861A6C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8AAD1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</w:p>
    <w:p w14:paraId="648556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CA11D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531A3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CE13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5AEC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4A0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04E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1F32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D36F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EEF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3A2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92946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4B70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1843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6C89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B8A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E688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3D0B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2A1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8B18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293DF2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C54D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955C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A55FF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minnum, maxnum = 1;</w:t>
      </w:r>
    </w:p>
    <w:p w14:paraId="18146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min(a, b); i &gt; 0; i = i - 1) {</w:t>
      </w:r>
    </w:p>
    <w:p w14:paraId="72B016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% i == 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% i == 0) {</w:t>
      </w:r>
    </w:p>
    <w:p w14:paraId="08F53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841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88E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AA0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7F5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max(a, b); i &lt; a * b + 1; i++) {</w:t>
      </w:r>
    </w:p>
    <w:p w14:paraId="75F0F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a == 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% b == 0) {</w:t>
      </w:r>
    </w:p>
    <w:p w14:paraId="440D5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166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8FF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4DE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D3F4B3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8861EC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</w:p>
    <w:p w14:paraId="7CD4B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2C8E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56BA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3FFF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(1) {</w:t>
      </w:r>
    </w:p>
    <w:p w14:paraId="09B4E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751A6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6C353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 {</w:t>
      </w:r>
    </w:p>
    <w:p w14:paraId="3BE268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i+1; j++) {</w:t>
      </w:r>
    </w:p>
    <w:p w14:paraId="6D9C3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&lt;= i) {</w:t>
      </w:r>
    </w:p>
    <w:p w14:paraId="5A457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84C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F7D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895D8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17CA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F6DF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93A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F45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56E1B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336390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</w:p>
    <w:p w14:paraId="0FBFB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19E83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C9C55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abs1(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18A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0) {</w:t>
      </w:r>
    </w:p>
    <w:p w14:paraId="196337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AB1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AFF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74F4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B64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E9F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768A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CB95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579F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5D22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a / 2; i &gt; 0; i = 0.5 * (i + a / i)) {</w:t>
      </w:r>
    </w:p>
    <w:p w14:paraId="7851B9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(abs1(0.5 * (i + a / i) - i)&lt; 0.01) {</w:t>
      </w:r>
    </w:p>
    <w:p w14:paraId="4E343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5CB8B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83E5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991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932F7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11EF10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</w:p>
    <w:p w14:paraId="17F85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B5A40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CD41A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97FC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0;</w:t>
      </w:r>
    </w:p>
    <w:p w14:paraId="0BE9D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0;</w:t>
      </w:r>
    </w:p>
    <w:p w14:paraId="1A4787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daynum = 0;</w:t>
      </w:r>
    </w:p>
    <w:p w14:paraId="458C4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0;</w:t>
      </w:r>
    </w:p>
    <w:p w14:paraId="4C3920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num &lt; 100; i = 2 * i) {</w:t>
      </w:r>
    </w:p>
    <w:p w14:paraId="31A5F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 = day + 1;</w:t>
      </w:r>
    </w:p>
    <w:p w14:paraId="1C82B3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daynum = i;</w:t>
      </w:r>
    </w:p>
    <w:p w14:paraId="65CC0E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= num + i;</w:t>
      </w:r>
    </w:p>
    <w:p w14:paraId="140072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sum + i * 0.8;</w:t>
      </w:r>
    </w:p>
    <w:p w14:paraId="01CE23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98B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 = day - 1;</w:t>
      </w:r>
    </w:p>
    <w:p w14:paraId="4DDCF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sum - daynum * 0.8;</w:t>
      </w:r>
    </w:p>
    <w:p w14:paraId="56F9A2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= num - daynum;</w:t>
      </w:r>
    </w:p>
    <w:p w14:paraId="347DBA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 &lt;&lt; num &lt;&lt; endl &lt;&lt; sum&lt;&lt;endl&lt;&lt;day&lt;&lt;endl;</w:t>
      </w:r>
    </w:p>
    <w:p w14:paraId="2DCA30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avarange = sum / day;</w:t>
      </w:r>
    </w:p>
    <w:p w14:paraId="68A0B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 &lt;&lt; avarange;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第5题不会，查阅资料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要掌握自学能力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3FB45D6"/>
    <w:rsid w:val="2BDB1D15"/>
    <w:rsid w:val="2DBD17FD"/>
    <w:rsid w:val="502D46FF"/>
    <w:rsid w:val="53C8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2251</Characters>
  <Lines>18</Lines>
  <Paragraphs>5</Paragraphs>
  <TotalTime>86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ANROR1C</cp:lastModifiedBy>
  <dcterms:modified xsi:type="dcterms:W3CDTF">2025-11-25T15:28:23Z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9B1C2173F44047F58D183218DF64A751_13</vt:lpwstr>
  </property>
  <property fmtid="{D5CDD505-2E9C-101B-9397-08002B2CF9AE}" pid="4" name="KSOTemplateDocerSaveRecord">
    <vt:lpwstr>eyJoZGlkIjoiMzYxMTBhMDYwY2RlYmU5ZTE0YjhjMWU4N2I5ZDExZGMiLCJ1c2VySWQiOiIxNjAzNzYzNTY3In0=</vt:lpwstr>
  </property>
</Properties>
</file>