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38874276">
      <w:pPr>
        <w:numPr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实验内容</w:t>
      </w:r>
    </w:p>
    <w:p w14:paraId="3D0C18E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第一题</w:t>
      </w:r>
    </w:p>
    <w:p w14:paraId="62EF729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1.代码：#include &lt;iostream&gt;</w:t>
      </w:r>
    </w:p>
    <w:p w14:paraId="2590C8BE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using namespace std;</w:t>
      </w:r>
    </w:p>
    <w:p w14:paraId="6431B0E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class  Time</w:t>
      </w:r>
    </w:p>
    <w:p w14:paraId="61C33F1B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{</w:t>
      </w:r>
    </w:p>
    <w:p w14:paraId="4C9F0AA4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private:</w:t>
      </w:r>
    </w:p>
    <w:p w14:paraId="04AB1D8F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int hour;</w:t>
      </w:r>
    </w:p>
    <w:p w14:paraId="63BBB4DF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int minute;</w:t>
      </w:r>
    </w:p>
    <w:p w14:paraId="369E7540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int sec ;</w:t>
      </w:r>
    </w:p>
    <w:p w14:paraId="750B1992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public:</w:t>
      </w:r>
    </w:p>
    <w:p w14:paraId="44635C40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void inputTime()</w:t>
      </w:r>
    </w:p>
    <w:p w14:paraId="2B41635B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{</w:t>
      </w:r>
    </w:p>
    <w:p w14:paraId="30813C3F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cin &gt;&gt; hour &gt;&gt; minute &gt;&gt; sec;</w:t>
      </w:r>
    </w:p>
    <w:p w14:paraId="345514BF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}</w:t>
      </w:r>
    </w:p>
    <w:p w14:paraId="5E062BD8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void showTime()</w:t>
      </w:r>
    </w:p>
    <w:p w14:paraId="18381257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{</w:t>
      </w:r>
    </w:p>
    <w:p w14:paraId="4898F6DE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cout &lt;&lt; hour &lt;&lt; ":" &lt;&lt; minute &lt;&lt; ":" &lt;&lt; sec &lt;&lt; endl;</w:t>
      </w:r>
    </w:p>
    <w:p w14:paraId="6FA68941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}</w:t>
      </w:r>
    </w:p>
    <w:p w14:paraId="44439DC3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};</w:t>
      </w:r>
    </w:p>
    <w:p w14:paraId="22D15DC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</w:t>
      </w:r>
    </w:p>
    <w:p w14:paraId="0C1C0757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{</w:t>
      </w:r>
    </w:p>
    <w:p w14:paraId="7374C0A1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Time tl;</w:t>
      </w:r>
    </w:p>
    <w:p w14:paraId="1C99738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tl.inputTime();</w:t>
      </w:r>
    </w:p>
    <w:p w14:paraId="3639C5A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tl.showTime();</w:t>
      </w:r>
    </w:p>
    <w:p w14:paraId="5EFB54E0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return 0;</w:t>
      </w:r>
    </w:p>
    <w:p w14:paraId="40A3253B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2C12AA0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2问题：</w:t>
      </w:r>
    </w:p>
    <w:p w14:paraId="2BFA523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（一）</w:t>
      </w:r>
    </w:p>
    <w:p w14:paraId="09517BD5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应设为私有成员：数据成员，如该实验中的hour，minute，sec。为了保护数据，防止数据直接被外部修改。</w:t>
      </w:r>
    </w:p>
    <w:p w14:paraId="6F54AD7C">
      <w:pPr>
        <w:numPr>
          <w:ilvl w:val="0"/>
          <w:numId w:val="2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应设为公有成员：成员函数，如inputTime,showTime.控制数据的逻辑。</w:t>
      </w:r>
    </w:p>
    <w:p w14:paraId="13349B07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（二）</w:t>
      </w:r>
    </w:p>
    <w:p w14:paraId="15BC9CDE">
      <w:pPr>
        <w:numPr>
          <w:ilvl w:val="0"/>
          <w:numId w:val="3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最好在类内定义的函数：短小且频繁调用的函数，如input Time，showTime.</w:t>
      </w:r>
    </w:p>
    <w:p w14:paraId="00BE5D30">
      <w:pPr>
        <w:numPr>
          <w:ilvl w:val="0"/>
          <w:numId w:val="3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最好定义在类外的函数：复杂代码量大的函数。</w:t>
      </w:r>
    </w:p>
    <w:p w14:paraId="2CF91A01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第二题</w:t>
      </w:r>
    </w:p>
    <w:p w14:paraId="2847AA49">
      <w:pPr>
        <w:numPr>
          <w:ilvl w:val="0"/>
          <w:numId w:val="4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代码：</w:t>
      </w:r>
    </w:p>
    <w:p w14:paraId="511F9F0E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Student.cpp</w:t>
      </w:r>
    </w:p>
    <w:p w14:paraId="16F2849F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//student.cpp</w:t>
      </w:r>
    </w:p>
    <w:p w14:paraId="6D9756C0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"student.h"</w:t>
      </w:r>
    </w:p>
    <w:p w14:paraId="25FE67DF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&lt;iostream&gt;</w:t>
      </w:r>
    </w:p>
    <w:p w14:paraId="04E467D5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using namespace std;</w:t>
      </w:r>
    </w:p>
    <w:p w14:paraId="415DC0B3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28258A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Student::Student()</w:t>
      </w:r>
    </w:p>
    <w:p w14:paraId="027B6321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: id(8), name("tcg"), gender('m')</w:t>
      </w:r>
    </w:p>
    <w:p w14:paraId="2B96D2A4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{</w:t>
      </w:r>
    </w:p>
    <w:p w14:paraId="5D388D76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07F06B6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894CC18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Student::Student(int id, const std::string&amp; name, char gender)</w:t>
      </w:r>
    </w:p>
    <w:p w14:paraId="1EA54EE8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: id(id), name(name), gender(gender)</w:t>
      </w:r>
    </w:p>
    <w:p w14:paraId="5AE194E7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{</w:t>
      </w:r>
    </w:p>
    <w:p w14:paraId="638FF1F8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2045066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78DCC3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void Student::display() const </w:t>
      </w:r>
    </w:p>
    <w:p w14:paraId="0D5A0F42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{</w:t>
      </w:r>
    </w:p>
    <w:p w14:paraId="05B29F90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std::cout &lt;&lt; "ID: " &lt;&lt; id &lt;&lt; ", Name: " &lt;&lt; name &lt;&lt; ", Gender: " &lt;&lt; gender &lt;&lt; std::endl;</w:t>
      </w:r>
    </w:p>
    <w:p w14:paraId="68CF52D2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66A736FC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Student.h</w:t>
      </w:r>
    </w:p>
    <w:p w14:paraId="7E4CBE8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#include &lt;string&gt;</w:t>
      </w:r>
    </w:p>
    <w:p w14:paraId="7B4B9903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79C67E3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class Student</w:t>
      </w:r>
    </w:p>
    <w:p w14:paraId="587A216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34735EC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private:</w:t>
      </w:r>
    </w:p>
    <w:p w14:paraId="441567A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int id;</w:t>
      </w:r>
    </w:p>
    <w:p w14:paraId="75168E4E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std::string name;</w:t>
      </w:r>
    </w:p>
    <w:p w14:paraId="79A5C640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char gender;</w:t>
      </w:r>
    </w:p>
    <w:p w14:paraId="6C2A8174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public:</w:t>
      </w:r>
    </w:p>
    <w:p w14:paraId="0197EBA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Student();</w:t>
      </w:r>
    </w:p>
    <w:p w14:paraId="1A86482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Student(int id, const std::string&amp; name, char gender);</w:t>
      </w:r>
    </w:p>
    <w:p w14:paraId="4601160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void display() const;</w:t>
      </w:r>
    </w:p>
    <w:p w14:paraId="7052EE1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</w:t>
      </w:r>
    </w:p>
    <w:p w14:paraId="4202446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};</w:t>
      </w:r>
    </w:p>
    <w:p w14:paraId="52CC23B6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Main.cpp</w:t>
      </w:r>
    </w:p>
    <w:p w14:paraId="2B7898A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5C444FE0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//main.cpp</w:t>
      </w:r>
    </w:p>
    <w:p w14:paraId="4A0B7325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#include &lt;iostream&gt;</w:t>
      </w:r>
    </w:p>
    <w:p w14:paraId="231A503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#include "student.h"</w:t>
      </w:r>
    </w:p>
    <w:p w14:paraId="17FA97C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int main()</w:t>
      </w:r>
    </w:p>
    <w:p w14:paraId="4FEED053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727802C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Student stud;</w:t>
      </w:r>
    </w:p>
    <w:p w14:paraId="3B0F56D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Student stud1(007, "tcg", 'm');</w:t>
      </w:r>
    </w:p>
    <w:p w14:paraId="1DC0CCF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stud.display();</w:t>
      </w:r>
    </w:p>
    <w:p w14:paraId="70A2F71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return 0;</w:t>
      </w:r>
    </w:p>
    <w:p w14:paraId="1E5DD41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7B2AF142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第三题</w:t>
      </w:r>
    </w:p>
    <w:p w14:paraId="508EA7ED">
      <w:pPr>
        <w:numPr>
          <w:ilvl w:val="0"/>
          <w:numId w:val="5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代码：</w:t>
      </w:r>
    </w:p>
    <w:p w14:paraId="45B1E8D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#include &lt;iostream&gt;</w:t>
      </w:r>
    </w:p>
    <w:p w14:paraId="383A272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using namespace std;</w:t>
      </w:r>
    </w:p>
    <w:p w14:paraId="78468130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class Cuboid {</w:t>
      </w:r>
    </w:p>
    <w:p w14:paraId="0A6C09B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private:</w:t>
      </w:r>
    </w:p>
    <w:p w14:paraId="0F59F375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double length;</w:t>
      </w:r>
    </w:p>
    <w:p w14:paraId="5FBDDCA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double width;</w:t>
      </w:r>
    </w:p>
    <w:p w14:paraId="0B43E239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double height;</w:t>
      </w:r>
    </w:p>
    <w:p w14:paraId="7BC47AF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public:</w:t>
      </w:r>
    </w:p>
    <w:p w14:paraId="377F30B9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void inputData()</w:t>
      </w:r>
    </w:p>
    <w:p w14:paraId="42209DD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{</w:t>
      </w:r>
    </w:p>
    <w:p w14:paraId="17533095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cout &lt;&lt; "Enter length, width and height: ";</w:t>
      </w:r>
    </w:p>
    <w:p w14:paraId="4996ED5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cin &gt;&gt; length &gt;&gt; width &gt;&gt; height;</w:t>
      </w:r>
    </w:p>
    <w:p w14:paraId="3357F435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}</w:t>
      </w:r>
    </w:p>
    <w:p w14:paraId="6C3ADDFE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double volume()</w:t>
      </w:r>
    </w:p>
    <w:p w14:paraId="40F30FC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{</w:t>
      </w:r>
    </w:p>
    <w:p w14:paraId="24B339B9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return length * width * height;</w:t>
      </w:r>
    </w:p>
    <w:p w14:paraId="5708E834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}</w:t>
      </w:r>
    </w:p>
    <w:p w14:paraId="4FC9C73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};</w:t>
      </w:r>
    </w:p>
    <w:p w14:paraId="1C41BBCB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int main()</w:t>
      </w:r>
    </w:p>
    <w:p w14:paraId="0276E05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11159AC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Cuboid c1, c2, c3;</w:t>
      </w:r>
    </w:p>
    <w:p w14:paraId="5051CEAE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cout &lt;&lt; "请输入第一个长方柱:\n";</w:t>
      </w:r>
    </w:p>
    <w:p w14:paraId="2CC81790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c1.inputData();</w:t>
      </w:r>
    </w:p>
    <w:p w14:paraId="4A8D67AB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cout &lt;&lt; "请输入第二个长方柱:\n";</w:t>
      </w:r>
    </w:p>
    <w:p w14:paraId="0809FF1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c2.inputData();</w:t>
      </w:r>
    </w:p>
    <w:p w14:paraId="3EA2C40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cout &lt;&lt; "请输入第三个长方柱:\n";</w:t>
      </w:r>
    </w:p>
    <w:p w14:paraId="4B9598A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c3.inputData();</w:t>
      </w:r>
    </w:p>
    <w:p w14:paraId="486C37C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cout &lt;&lt; "第一个长方柱的体积为: " &lt;&lt; c1.volume() &lt;&lt; endl;</w:t>
      </w:r>
    </w:p>
    <w:p w14:paraId="4EF11E63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cout &lt;&lt; "第二个长方柱的体积为: " &lt;&lt; c2.volume() &lt;&lt; endl;</w:t>
      </w:r>
    </w:p>
    <w:p w14:paraId="59A3A8F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cout &lt;&lt; "第三个长方柱的体积为: " &lt;&lt; c3.volume() &lt;&lt; endl;</w:t>
      </w:r>
    </w:p>
    <w:p w14:paraId="7EAC9A5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5661EC3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return 0;</w:t>
      </w:r>
    </w:p>
    <w:p w14:paraId="50C1DEB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451EEE75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第四题</w:t>
      </w:r>
    </w:p>
    <w:p w14:paraId="5E11BF0C">
      <w:pPr>
        <w:numPr>
          <w:ilvl w:val="0"/>
          <w:numId w:val="6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代码：</w:t>
      </w:r>
    </w:p>
    <w:p w14:paraId="24E0520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#include &lt;iostream&gt;</w:t>
      </w:r>
    </w:p>
    <w:p w14:paraId="790BD950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using namespace std;</w:t>
      </w:r>
    </w:p>
    <w:p w14:paraId="176860E3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class  Student</w:t>
      </w:r>
    </w:p>
    <w:p w14:paraId="4B76395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3BDE0120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public:</w:t>
      </w:r>
    </w:p>
    <w:p w14:paraId="1322833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int id;</w:t>
      </w:r>
    </w:p>
    <w:p w14:paraId="442420B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float score;</w:t>
      </w:r>
    </w:p>
    <w:p w14:paraId="330566BB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Student(int i = 0, float s = 0.0) :id(i), score(s) {};</w:t>
      </w:r>
    </w:p>
    <w:p w14:paraId="7344B9A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void max(Student* stuArr, int size)</w:t>
      </w:r>
    </w:p>
    <w:p w14:paraId="0D8DAD7B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{</w:t>
      </w:r>
    </w:p>
    <w:p w14:paraId="07E2A4B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float maxScore = stuArr[0].score;</w:t>
      </w:r>
    </w:p>
    <w:p w14:paraId="398FDB3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int maxid = stuArr[0].id;</w:t>
      </w:r>
    </w:p>
    <w:p w14:paraId="2CFF1D5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for (int i = 1; i &lt; size; i++)</w:t>
      </w:r>
    </w:p>
    <w:p w14:paraId="633BED3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{</w:t>
      </w:r>
    </w:p>
    <w:p w14:paraId="4C12181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if (stuArr[i].score &gt; maxScore)</w:t>
      </w:r>
    </w:p>
    <w:p w14:paraId="4DBB0FB4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{</w:t>
      </w:r>
    </w:p>
    <w:p w14:paraId="578CEDD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maxScore = stuArr[i].score;</w:t>
      </w:r>
    </w:p>
    <w:p w14:paraId="4F0CB062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maxid = stuArr[i].id;</w:t>
      </w:r>
    </w:p>
    <w:p w14:paraId="24F09F0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}</w:t>
      </w:r>
    </w:p>
    <w:p w14:paraId="7DBED03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}</w:t>
      </w:r>
    </w:p>
    <w:p w14:paraId="7F07529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cout &lt;&lt; "最高成绩者:id=" &lt;&lt; maxid &lt;&lt; ",score=" &lt;&lt; maxScore &lt;&lt; endl;</w:t>
      </w:r>
    </w:p>
    <w:p w14:paraId="74E431A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};</w:t>
      </w:r>
    </w:p>
    <w:p w14:paraId="3405A14B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2D6B4F79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6909D01E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};</w:t>
      </w:r>
    </w:p>
    <w:p w14:paraId="09C51D9E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1D26F0E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int main()</w:t>
      </w:r>
    </w:p>
    <w:p w14:paraId="475B65A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46193D9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Student stuArr[5] = {</w:t>
      </w:r>
    </w:p>
    <w:p w14:paraId="6C99F03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 xml:space="preserve">Student(101, 85.5), </w:t>
      </w:r>
    </w:p>
    <w:p w14:paraId="5AF0602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 xml:space="preserve">Student(102, 92.0), </w:t>
      </w:r>
    </w:p>
    <w:p w14:paraId="4F23ED63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 xml:space="preserve">Student(103, 78.0), </w:t>
      </w:r>
    </w:p>
    <w:p w14:paraId="2066BCE4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 xml:space="preserve">Student(104, 95.5), </w:t>
      </w:r>
    </w:p>
    <w:p w14:paraId="30ED8FA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Student(105, 88.0)</w:t>
      </w:r>
    </w:p>
    <w:p w14:paraId="2B05A2F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};</w:t>
      </w:r>
      <w:bookmarkStart w:id="0" w:name="_GoBack"/>
      <w:bookmarkEnd w:id="0"/>
    </w:p>
    <w:p w14:paraId="02D7030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stuArr[0].max(stuArr, 5);</w:t>
      </w:r>
    </w:p>
    <w:p w14:paraId="0B915AC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return 0;</w:t>
      </w:r>
    </w:p>
    <w:p w14:paraId="206C7A9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72C2593B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第五题</w:t>
      </w:r>
    </w:p>
    <w:p w14:paraId="49E29B50">
      <w:pPr>
        <w:numPr>
          <w:ilvl w:val="0"/>
          <w:numId w:val="7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</w:t>
      </w:r>
    </w:p>
    <w:p w14:paraId="0F20A2B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&lt;iostream&gt;</w:t>
      </w:r>
    </w:p>
    <w:p w14:paraId="3D7236D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using namespace std;</w:t>
      </w:r>
    </w:p>
    <w:p w14:paraId="0BE3AE1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class Point</w:t>
      </w:r>
    </w:p>
    <w:p w14:paraId="1BCDF505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{</w:t>
      </w:r>
    </w:p>
    <w:p w14:paraId="7181ABD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private:</w:t>
      </w:r>
    </w:p>
    <w:p w14:paraId="7A13BBFE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int x, y;</w:t>
      </w:r>
    </w:p>
    <w:p w14:paraId="371F5907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public:</w:t>
      </w:r>
    </w:p>
    <w:p w14:paraId="797887A6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Point() :x(60), y(80) {}</w:t>
      </w:r>
    </w:p>
    <w:p w14:paraId="2A679C72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void setPoint(int i, int j)</w:t>
      </w:r>
    </w:p>
    <w:p w14:paraId="4306206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{</w:t>
      </w:r>
    </w:p>
    <w:p w14:paraId="5E9EE008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x += i;</w:t>
      </w:r>
    </w:p>
    <w:p w14:paraId="69CB087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y += j;</w:t>
      </w:r>
    </w:p>
    <w:p w14:paraId="7C34CCFF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}</w:t>
      </w:r>
    </w:p>
    <w:p w14:paraId="4C12B021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void display()</w:t>
      </w:r>
    </w:p>
    <w:p w14:paraId="1D9DD0D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{</w:t>
      </w:r>
    </w:p>
    <w:p w14:paraId="09589B4E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cout &lt;&lt; "Point set to (" &lt;&lt; x &lt;&lt; ", " &lt;&lt; y &lt;&lt; ")\n";</w:t>
      </w:r>
    </w:p>
    <w:p w14:paraId="56C9BB6C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}</w:t>
      </w:r>
    </w:p>
    <w:p w14:paraId="4E9F1B9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};</w:t>
      </w:r>
    </w:p>
    <w:p w14:paraId="1075004F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7895CA6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</w:t>
      </w:r>
    </w:p>
    <w:p w14:paraId="16EE1701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{</w:t>
      </w:r>
    </w:p>
    <w:p w14:paraId="06AD486C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Point p;</w:t>
      </w:r>
    </w:p>
    <w:p w14:paraId="6C3ACD66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cout &lt;&lt; "初始化后:";</w:t>
      </w:r>
    </w:p>
    <w:p w14:paraId="1A1A806F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p.display();</w:t>
      </w:r>
    </w:p>
    <w:p w14:paraId="7C5EFDDB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4296C2D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p.setPoint(10, 20);</w:t>
      </w:r>
    </w:p>
    <w:p w14:paraId="50F100F4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cout &lt;&lt; "修改后:";</w:t>
      </w:r>
    </w:p>
    <w:p w14:paraId="569253CC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p.display();</w:t>
      </w:r>
    </w:p>
    <w:p w14:paraId="10C94E9D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return 0;</w:t>
      </w:r>
    </w:p>
    <w:p w14:paraId="145DB450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71135" cy="4135755"/>
            <wp:effectExtent l="0" t="0" r="12065" b="4445"/>
            <wp:docPr id="1" name="图片 1" descr="74da8b0e6e40ec59c8f18fe276787f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4da8b0e6e40ec59c8f18fe276787f7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425B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277A25D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57800" cy="4095750"/>
            <wp:effectExtent l="0" t="0" r="0" b="6350"/>
            <wp:docPr id="2" name="图片 2" descr="4237817d0fe508a0496e64757e3f7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237817d0fe508a0496e64757e3f798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B425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1135" cy="4039235"/>
            <wp:effectExtent l="0" t="0" r="12065" b="12065"/>
            <wp:docPr id="4" name="图片 4" descr="575f7fc2bce56c76eccb6626333ef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75f7fc2bce56c76eccb6626333efc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1135" cy="4192905"/>
            <wp:effectExtent l="0" t="0" r="12065" b="10795"/>
            <wp:docPr id="5" name="图片 5" descr="6e10a788801936ac317b5a5b9cd66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e10a788801936ac317b5a5b9cd666d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57800" cy="4046855"/>
            <wp:effectExtent l="0" t="0" r="0" b="4445"/>
            <wp:docPr id="3" name="图片 3" descr="6bf3e49694274f8a0c0bcfa522e00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bf3e49694274f8a0c0bcfa522e00d6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1BD3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8E609"/>
    <w:multiLevelType w:val="singleLevel"/>
    <w:tmpl w:val="D158E609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F637B731"/>
    <w:multiLevelType w:val="singleLevel"/>
    <w:tmpl w:val="F637B7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6A9326F"/>
    <w:multiLevelType w:val="singleLevel"/>
    <w:tmpl w:val="26A9326F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2368295"/>
    <w:multiLevelType w:val="singleLevel"/>
    <w:tmpl w:val="423682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54B7AE0"/>
    <w:multiLevelType w:val="singleLevel"/>
    <w:tmpl w:val="454B7A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3444D19"/>
    <w:multiLevelType w:val="singleLevel"/>
    <w:tmpl w:val="73444D19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73D2820A"/>
    <w:multiLevelType w:val="singleLevel"/>
    <w:tmpl w:val="73D282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17DF0A39"/>
    <w:rsid w:val="456926CF"/>
    <w:rsid w:val="6DDA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865</Words>
  <Characters>1483</Characters>
  <Lines>12</Lines>
  <Paragraphs>3</Paragraphs>
  <TotalTime>95</TotalTime>
  <ScaleCrop>false</ScaleCrop>
  <LinksUpToDate>false</LinksUpToDate>
  <CharactersWithSpaces>1749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黄玉林</cp:lastModifiedBy>
  <dcterms:modified xsi:type="dcterms:W3CDTF">2025-12-30T11:55:17Z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eyJoZGlkIjoiZDU5NzhmN2FkZTlkNGFiYTc0ZjEwNjBhNTZkMTY3ZWEiLCJ1c2VySWQiOiIxNzQyOTI2ODA0In0=</vt:lpwstr>
  </property>
  <property fmtid="{D5CDD505-2E9C-101B-9397-08002B2CF9AE}" pid="3" name="KSOProductBuildVer">
    <vt:lpwstr>2052-12.1.0.23542</vt:lpwstr>
  </property>
  <property fmtid="{D5CDD505-2E9C-101B-9397-08002B2CF9AE}" pid="4" name="ICV">
    <vt:lpwstr>3D402EBA1FCD4A7F85B4F744FB67AC7A_13</vt:lpwstr>
  </property>
</Properties>
</file>