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4C1F4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计算机程序设计基础（C++)</w:t>
      </w:r>
    </w:p>
    <w:p w14:paraId="7321AC57" w14:textId="77777777" w:rsidR="006C295E" w:rsidRDefault="00000000">
      <w:pPr>
        <w:spacing w:beforeLines="50" w:before="156" w:afterLines="50" w:after="156" w:line="400" w:lineRule="exact"/>
        <w:jc w:val="center"/>
        <w:rPr>
          <w:rFonts w:ascii="楷体_GB2312" w:eastAsia="楷体_GB2312" w:hAnsi="楷体_GB2312" w:cs="楷体_GB2312" w:hint="eastAsia"/>
          <w:b/>
          <w:bCs/>
          <w:sz w:val="36"/>
          <w:szCs w:val="36"/>
        </w:rPr>
      </w:pPr>
      <w:r>
        <w:rPr>
          <w:rFonts w:ascii="楷体_GB2312" w:eastAsia="楷体_GB2312" w:hAnsi="楷体_GB2312" w:cs="楷体_GB2312" w:hint="eastAsia"/>
          <w:b/>
          <w:bCs/>
          <w:sz w:val="36"/>
          <w:szCs w:val="36"/>
        </w:rPr>
        <w:t>实验报告</w:t>
      </w:r>
    </w:p>
    <w:p w14:paraId="6DDD8BCD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67491D99" w14:textId="77777777" w:rsidR="006C295E" w:rsidRDefault="006C295E">
      <w:pPr>
        <w:spacing w:beforeLines="50" w:before="156" w:afterLines="50" w:after="156" w:line="400" w:lineRule="exact"/>
        <w:jc w:val="center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7B016699" w14:textId="6B96283C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专业班级：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</w:t>
      </w:r>
      <w:proofErr w:type="gramStart"/>
      <w:r w:rsidR="00915A0D">
        <w:rPr>
          <w:rFonts w:ascii="仿宋_GB2312" w:eastAsia="仿宋_GB2312" w:hAnsi="仿宋_GB2312" w:cs="仿宋_GB2312" w:hint="eastAsia"/>
          <w:sz w:val="24"/>
          <w:u w:val="single"/>
        </w:rPr>
        <w:t>软工2503班</w:t>
      </w:r>
      <w:proofErr w:type="gramEnd"/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</w:t>
      </w:r>
    </w:p>
    <w:p w14:paraId="7FC9EA9F" w14:textId="044BB3FB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学    号：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</w:t>
      </w:r>
      <w:r w:rsidR="00915A0D">
        <w:rPr>
          <w:rFonts w:ascii="仿宋_GB2312" w:eastAsia="仿宋_GB2312" w:hAnsi="仿宋_GB2312" w:cs="仿宋_GB2312" w:hint="eastAsia"/>
          <w:sz w:val="24"/>
          <w:u w:val="single"/>
        </w:rPr>
        <w:t>8209250306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</w:p>
    <w:p w14:paraId="003ADD76" w14:textId="0FBCA4CC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  <w:r>
        <w:rPr>
          <w:rFonts w:ascii="仿宋_GB2312" w:eastAsia="仿宋_GB2312" w:hAnsi="仿宋_GB2312" w:cs="仿宋_GB2312" w:hint="eastAsia"/>
          <w:sz w:val="24"/>
        </w:rPr>
        <w:t>姓    名：</w:t>
      </w:r>
      <w:r w:rsidR="00937DF9"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 </w:t>
      </w:r>
      <w:r w:rsidR="00915A0D">
        <w:rPr>
          <w:rFonts w:ascii="仿宋_GB2312" w:eastAsia="仿宋_GB2312" w:hAnsi="仿宋_GB2312" w:cs="仿宋_GB2312" w:hint="eastAsia"/>
          <w:sz w:val="24"/>
          <w:u w:val="single"/>
        </w:rPr>
        <w:t>李庆煜</w:t>
      </w:r>
      <w:r w:rsidR="00937DF9">
        <w:rPr>
          <w:rFonts w:ascii="仿宋_GB2312" w:eastAsia="仿宋_GB2312" w:hAnsi="仿宋_GB2312" w:cs="仿宋_GB2312"/>
          <w:sz w:val="24"/>
          <w:u w:val="single"/>
        </w:rPr>
        <w:t xml:space="preserve">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</w:t>
      </w:r>
      <w:r w:rsidR="00915A0D">
        <w:rPr>
          <w:rFonts w:ascii="仿宋_GB2312" w:eastAsia="仿宋_GB2312" w:hAnsi="仿宋_GB2312" w:cs="仿宋_GB2312" w:hint="eastAsia"/>
          <w:sz w:val="24"/>
          <w:u w:val="single"/>
        </w:rPr>
        <w:t xml:space="preserve">    </w:t>
      </w:r>
      <w:r>
        <w:rPr>
          <w:rFonts w:ascii="仿宋_GB2312" w:eastAsia="仿宋_GB2312" w:hAnsi="仿宋_GB2312" w:cs="仿宋_GB2312" w:hint="eastAsia"/>
          <w:sz w:val="24"/>
          <w:u w:val="single"/>
        </w:rPr>
        <w:t xml:space="preserve">    </w:t>
      </w:r>
    </w:p>
    <w:p w14:paraId="6D4EA98B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DCB23BE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  <w:u w:val="single"/>
        </w:rPr>
      </w:pPr>
    </w:p>
    <w:p w14:paraId="75272DFA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实验报告成绩：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:rsidR="006C295E" w14:paraId="30D3A252" w14:textId="77777777">
        <w:trPr>
          <w:trHeight w:val="408"/>
        </w:trPr>
        <w:tc>
          <w:tcPr>
            <w:tcW w:w="1217" w:type="dxa"/>
          </w:tcPr>
          <w:p w14:paraId="7B1BB6B2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</w:t>
            </w:r>
            <w:proofErr w:type="gramStart"/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一</w:t>
            </w:r>
            <w:proofErr w:type="gramEnd"/>
          </w:p>
        </w:tc>
        <w:tc>
          <w:tcPr>
            <w:tcW w:w="1217" w:type="dxa"/>
          </w:tcPr>
          <w:p w14:paraId="40C4607D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总评</w:t>
            </w:r>
          </w:p>
        </w:tc>
      </w:tr>
      <w:tr w:rsidR="006C295E" w14:paraId="6FE96BC0" w14:textId="77777777">
        <w:trPr>
          <w:trHeight w:val="417"/>
        </w:trPr>
        <w:tc>
          <w:tcPr>
            <w:tcW w:w="1217" w:type="dxa"/>
          </w:tcPr>
          <w:p w14:paraId="4206F097" w14:textId="77777777" w:rsidR="006C295E" w:rsidRDefault="00000000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  <w:r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 w14:textId="77777777" w:rsidR="006C295E" w:rsidRDefault="006C295E">
            <w:pPr>
              <w:spacing w:line="400" w:lineRule="exact"/>
              <w:jc w:val="left"/>
              <w:rPr>
                <w:rFonts w:ascii="仿宋_GB2312" w:eastAsia="仿宋_GB2312" w:hAnsi="仿宋_GB2312" w:cs="仿宋_GB2312" w:hint="eastAsia"/>
                <w:b/>
                <w:bCs/>
                <w:sz w:val="24"/>
              </w:rPr>
            </w:pPr>
          </w:p>
        </w:tc>
      </w:tr>
    </w:tbl>
    <w:p w14:paraId="68D7A7F3" w14:textId="77777777" w:rsidR="006C295E" w:rsidRDefault="006C295E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452F1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批阅教师：</w:t>
      </w:r>
    </w:p>
    <w:p w14:paraId="6CFC9FF2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3291065E" w14:textId="77777777" w:rsidR="006C295E" w:rsidRDefault="006C295E">
      <w:pPr>
        <w:rPr>
          <w:rFonts w:ascii="仿宋_GB2312" w:eastAsia="仿宋_GB2312" w:hAnsi="仿宋_GB2312" w:cs="仿宋_GB2312" w:hint="eastAsia"/>
          <w:b/>
          <w:bCs/>
          <w:sz w:val="24"/>
        </w:rPr>
      </w:pPr>
    </w:p>
    <w:p w14:paraId="00AE1CF1" w14:textId="77777777" w:rsidR="006C295E" w:rsidRDefault="00000000">
      <w:pPr>
        <w:widowControl/>
        <w:jc w:val="center"/>
        <w:rPr>
          <w:rFonts w:ascii="楷体_GB2312" w:eastAsia="楷体_GB2312" w:hAnsi="楷体_GB2312" w:cs="楷体_GB2312" w:hint="eastAsia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sz w:val="30"/>
          <w:szCs w:val="30"/>
        </w:rPr>
        <w:t>实验一、</w:t>
      </w:r>
      <w:r>
        <w:rPr>
          <w:rFonts w:ascii="楷体_GB2312" w:eastAsia="楷体_GB2312" w:hAnsi="楷体_GB2312" w:cs="楷体_GB2312" w:hint="eastAsia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一、实验目的</w:t>
      </w:r>
    </w:p>
    <w:p w14:paraId="3397170D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 w14:textId="77777777" w:rsidR="006C295E" w:rsidRDefault="00000000">
      <w:pPr>
        <w:widowControl/>
        <w:spacing w:line="400" w:lineRule="atLeas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。</w:t>
      </w:r>
    </w:p>
    <w:p w14:paraId="5BCCA5F3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550731AB" w14:textId="5631571B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1.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436F0B3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160E241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378B111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D1AB86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lastRenderedPageBreak/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 xml:space="preserve">Int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= k + 1;</w:t>
      </w:r>
    </w:p>
    <w:p w14:paraId="3521319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5578568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= 1;</w:t>
      </w:r>
    </w:p>
    <w:p w14:paraId="049C6FBC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++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007727F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"Welcome to C++"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7645BA3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return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0;</w:t>
      </w:r>
    </w:p>
    <w:p w14:paraId="6C06081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3E70D7E2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2.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3</w:t>
      </w:r>
      <w:r>
        <w:rPr>
          <w:rFonts w:ascii="仿宋_GB2312" w:eastAsia="仿宋_GB2312" w:hAnsi="仿宋_GB2312" w:cs="仿宋_GB2312" w:hint="eastAsia"/>
          <w:sz w:val="18"/>
          <w:szCs w:val="18"/>
        </w:rPr>
        <w:t>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808080"/>
          <w:sz w:val="18"/>
          <w:szCs w:val="18"/>
        </w:rPr>
        <w:t>#include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&lt;iostream&gt;</w:t>
      </w:r>
    </w:p>
    <w:p w14:paraId="29CD45BF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using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namespace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std;</w:t>
      </w:r>
    </w:p>
    <w:p w14:paraId="42F9726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76A68DDD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{</w:t>
      </w:r>
    </w:p>
    <w:p w14:paraId="6E9D5D2E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"char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char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260C9E5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ab/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A31515"/>
          <w:sz w:val="18"/>
          <w:szCs w:val="18"/>
        </w:rPr>
        <w:t>"int length:"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sizeof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</w:t>
      </w:r>
      <w:r>
        <w:rPr>
          <w:rFonts w:ascii="仿宋_GB2312" w:eastAsia="仿宋_GB2312" w:hAnsi="仿宋_GB2312" w:cs="仿宋_GB2312" w:hint="eastAsia"/>
          <w:color w:val="0000FF"/>
          <w:sz w:val="18"/>
          <w:szCs w:val="18"/>
        </w:rPr>
        <w:t>int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 </w:t>
      </w:r>
      <w:r>
        <w:rPr>
          <w:rFonts w:ascii="仿宋_GB2312" w:eastAsia="仿宋_GB2312" w:hAnsi="仿宋_GB2312" w:cs="仿宋_GB2312" w:hint="eastAsia"/>
          <w:color w:val="008080"/>
          <w:sz w:val="18"/>
          <w:szCs w:val="18"/>
        </w:rPr>
        <w:t>&lt;&lt;</w:t>
      </w: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4D22D6A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}</w:t>
      </w:r>
    </w:p>
    <w:p w14:paraId="4C91B23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4.观察下面程序的执行结果。</w:t>
      </w:r>
    </w:p>
    <w:p w14:paraId="0C6EB0E4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&lt;iostream&gt;</w:t>
      </w:r>
    </w:p>
    <w:p w14:paraId="0D84C4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#include &lt;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iomanip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&gt;</w:t>
      </w:r>
    </w:p>
    <w:p w14:paraId="3967497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using namespace std;</w:t>
      </w:r>
    </w:p>
    <w:p w14:paraId="4A7A46E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int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main(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)</w:t>
      </w:r>
    </w:p>
    <w:p w14:paraId="4FFDE7C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unsigned int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=65534;//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oxfffe</w:t>
      </w:r>
      <w:proofErr w:type="spellEnd"/>
    </w:p>
    <w:p w14:paraId="5AB08B9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unsigned int 1 type:"" 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&lt;&lt; end;//&lt;&lt;oct;</w:t>
      </w:r>
    </w:p>
    <w:p w14:paraId="41E6F2D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char </w:t>
      </w:r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type:!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" &lt;&lt; static_ cast&lt;char&gt;(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53FF3903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short type:" &lt;&lt; static_ cast&lt;short&gt;(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;//为什么结果为-2?:</w:t>
      </w:r>
    </w:p>
    <w:p w14:paraId="013AFB31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int type:" &lt;&lt; static_ cast&lt;int&gt;. 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4EC324C6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double type:"&lt;&lt; static cast&lt;double&gt;(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2F668C95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double type:" &lt;&lt;</w:t>
      </w:r>
      <w:proofErr w:type="spellStart"/>
      <w:proofErr w:type="gram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setprecision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(4)&lt;</w:t>
      </w:r>
      <w:proofErr w:type="gram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&lt; static_ cast&lt;double&gt;(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)&lt;&lt;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</w:t>
      </w:r>
    </w:p>
    <w:p w14:paraId="0C2C0E78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cout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 &lt;&lt; "output in Hex unsigned int type:" &lt;&lt;hex&lt;&lt;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 xml:space="preserve">&lt;&lt; </w:t>
      </w:r>
      <w:proofErr w:type="spellStart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endl</w:t>
      </w:r>
      <w:proofErr w:type="spellEnd"/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; //16进制输出</w:t>
      </w:r>
    </w:p>
    <w:p w14:paraId="1133B902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system("pause");</w:t>
      </w:r>
    </w:p>
    <w:p w14:paraId="084D4A09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sz w:val="18"/>
          <w:szCs w:val="18"/>
        </w:rPr>
        <w:t>return 0;</w:t>
      </w:r>
    </w:p>
    <w:p w14:paraId="181DF99D" w14:textId="7602A92E" w:rsidR="006C295E" w:rsidRDefault="00263986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18"/>
          <w:szCs w:val="18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lastRenderedPageBreak/>
        <w:t>自己编程测试一下将</w:t>
      </w:r>
      <w:proofErr w:type="spellStart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testUnint</w:t>
      </w:r>
      <w:proofErr w:type="spellEnd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按8进制输出&lt;&lt;</w:t>
      </w:r>
      <w:proofErr w:type="spellStart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oct;je</w:t>
      </w:r>
      <w:proofErr w:type="spellEnd"/>
      <w:r>
        <w:rPr>
          <w:rFonts w:ascii="仿宋_GB2312" w:eastAsia="仿宋_GB2312" w:hAnsi="仿宋_GB2312" w:cs="仿宋_GB2312" w:hint="eastAsia"/>
          <w:b/>
          <w:bCs/>
          <w:color w:val="000000"/>
          <w:sz w:val="18"/>
          <w:szCs w:val="18"/>
        </w:rPr>
        <w:t>_将一个实数转换成int,观察结果。</w:t>
      </w:r>
    </w:p>
    <w:p w14:paraId="50FDB44E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sz w:val="18"/>
          <w:szCs w:val="18"/>
        </w:rPr>
        <w:t>5.</w:t>
      </w: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 w14:textId="77777777" w:rsidR="006C295E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4AEE8ABB" w14:textId="098DB91C" w:rsidR="006C295E" w:rsidRPr="00366DF0" w:rsidRDefault="0000000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1.</w:t>
      </w:r>
    </w:p>
    <w:p w14:paraId="5B61CDD2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#include&lt;iostream&gt;</w:t>
      </w:r>
    </w:p>
    <w:p w14:paraId="5221D265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using namespace std;</w:t>
      </w:r>
    </w:p>
    <w:p w14:paraId="7691561D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main(</w:t>
      </w:r>
      <w:proofErr w:type="gram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)</w:t>
      </w:r>
    </w:p>
    <w:p w14:paraId="40A1862E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{</w:t>
      </w:r>
    </w:p>
    <w:p w14:paraId="0FA55F11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  <w:t>int k=0;</w:t>
      </w:r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//k未定义 未初始化</w:t>
      </w:r>
    </w:p>
    <w:p w14:paraId="563CC62C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  <w:t xml:space="preserve">int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 = k + 1;</w:t>
      </w:r>
    </w:p>
    <w:p w14:paraId="748B6C42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++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;</w:t>
      </w:r>
    </w:p>
    <w:p w14:paraId="23C51DDC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 = 1;</w:t>
      </w:r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</w:t>
      </w:r>
      <w:proofErr w:type="spellStart"/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重定义</w:t>
      </w:r>
    </w:p>
    <w:p w14:paraId="5C173A64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++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;</w:t>
      </w:r>
    </w:p>
    <w:p w14:paraId="0227F462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&lt;&lt;"Welcome to C++!"&lt;&lt;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 xml:space="preserve">; </w:t>
      </w:r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//缺少右引号</w:t>
      </w:r>
    </w:p>
    <w:p w14:paraId="51D71636" w14:textId="77777777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ab/>
        <w:t>return 0;</w:t>
      </w:r>
    </w:p>
    <w:p w14:paraId="64C56495" w14:textId="437C01D1" w:rsidR="00915A0D" w:rsidRPr="00366DF0" w:rsidRDefault="00915A0D" w:rsidP="00915A0D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}</w:t>
      </w:r>
    </w:p>
    <w:p w14:paraId="0A9E4B2E" w14:textId="0A7FDAB8" w:rsidR="006C295E" w:rsidRPr="00366DF0" w:rsidRDefault="00000000" w:rsidP="00023E6B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2.</w:t>
      </w:r>
    </w:p>
    <w:p w14:paraId="2D7CCE9C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#include&lt;iostream&gt;</w:t>
      </w:r>
    </w:p>
    <w:p w14:paraId="280F056C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using namespace std;</w:t>
      </w:r>
    </w:p>
    <w:p w14:paraId="634FD666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main(</w:t>
      </w:r>
      <w:proofErr w:type="gram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)</w:t>
      </w:r>
    </w:p>
    <w:p w14:paraId="08E102EA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{</w:t>
      </w:r>
    </w:p>
    <w:p w14:paraId="3B398826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  <w:t>double pi = 3.14, r, h;</w:t>
      </w:r>
    </w:p>
    <w:p w14:paraId="2928FC0A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 xml:space="preserve"> &lt;&lt; "请输入圆锥的底面半径和高："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;</w:t>
      </w:r>
    </w:p>
    <w:p w14:paraId="2459C421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cin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 xml:space="preserve"> &gt;&gt; r &gt;&gt; h;</w:t>
      </w:r>
    </w:p>
    <w:p w14:paraId="22C5FE2E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  <w:t>double v = pi * r * r * h / 3;</w:t>
      </w:r>
    </w:p>
    <w:p w14:paraId="20B4FC89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 xml:space="preserve"> &lt;&lt;"该圆锥的体积为："&lt;&lt; v &lt;&lt; </w:t>
      </w:r>
      <w:proofErr w:type="spellStart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;</w:t>
      </w:r>
    </w:p>
    <w:p w14:paraId="5A48D4BB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ab/>
        <w:t>return 0;</w:t>
      </w:r>
    </w:p>
    <w:p w14:paraId="19250A37" w14:textId="3715F648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 w:rsidRPr="00366DF0">
        <w:rPr>
          <w:rFonts w:ascii="仿宋_GB2312" w:eastAsia="仿宋_GB2312" w:hAnsi="仿宋_GB2312" w:cs="仿宋_GB2312" w:hint="eastAsia"/>
          <w:color w:val="000000"/>
          <w:sz w:val="24"/>
        </w:rPr>
        <w:t>}</w:t>
      </w:r>
    </w:p>
    <w:p w14:paraId="75B6EB6A" w14:textId="77777777" w:rsidR="006C295E" w:rsidRPr="00366DF0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3.</w:t>
      </w:r>
    </w:p>
    <w:p w14:paraId="4EAC8ED1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#include&lt;iostream&gt;</w:t>
      </w:r>
    </w:p>
    <w:p w14:paraId="4CEFD8D8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using namespace std;</w:t>
      </w:r>
    </w:p>
    <w:p w14:paraId="285EA60B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main(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>)</w:t>
      </w:r>
    </w:p>
    <w:p w14:paraId="5214CA17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{</w:t>
      </w:r>
    </w:p>
    <w:p w14:paraId="0299A2E2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"char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(char)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5B0A795D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lastRenderedPageBreak/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"string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(string)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3BDEC6A5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"int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(int)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6C777AF6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"long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(long)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3EB51319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"short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(short)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43AA76EE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"long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long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length:" &lt;&lt; </w:t>
      </w:r>
      <w:proofErr w:type="spellStart"/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 xml:space="preserve">long long)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7DA161EC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"float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(float)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3336964B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"double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(double)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503082F4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"long double length:" &lt;&lt; </w:t>
      </w:r>
      <w:proofErr w:type="spellStart"/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 xml:space="preserve">long double)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701C9DF5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"bool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(bool)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14E4BF9C" w14:textId="58558BA4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wchar_t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length:"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sizeof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wchar_t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>//宽字符型</w:t>
      </w:r>
    </w:p>
    <w:p w14:paraId="2697840A" w14:textId="77777777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  <w:t>return 0;</w:t>
      </w:r>
    </w:p>
    <w:p w14:paraId="7EA32BD5" w14:textId="1DB1283C" w:rsidR="00915A0D" w:rsidRPr="00366DF0" w:rsidRDefault="00915A0D" w:rsidP="00915A0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}</w:t>
      </w:r>
    </w:p>
    <w:p w14:paraId="05EB044D" w14:textId="77777777" w:rsidR="006C295E" w:rsidRPr="00366DF0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4.</w:t>
      </w:r>
    </w:p>
    <w:p w14:paraId="49F143CF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#include&lt;iostream&gt;</w:t>
      </w:r>
    </w:p>
    <w:p w14:paraId="47C3330A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#include&lt;iomanip&gt;</w:t>
      </w:r>
    </w:p>
    <w:p w14:paraId="2689F47B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using namespace std;</w:t>
      </w:r>
    </w:p>
    <w:p w14:paraId="1574D11A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main(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>)</w:t>
      </w:r>
    </w:p>
    <w:p w14:paraId="3D8691AF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{</w:t>
      </w:r>
    </w:p>
    <w:p w14:paraId="6E8FCC19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  <w:t xml:space="preserve">unsigned int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= 65334;</w:t>
      </w:r>
    </w:p>
    <w:p w14:paraId="1D95E002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unsigned int type:"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19BF6932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char type:"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&lt;char&gt;(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5F336D0B" w14:textId="6C253EC8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color w:val="70AD47" w:themeColor="accent6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short type:"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&lt;short&gt;(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  <w:r w:rsidRPr="00366DF0">
        <w:rPr>
          <w:rFonts w:ascii="仿宋_GB2312" w:eastAsia="仿宋_GB2312" w:hAnsi="仿宋_GB2312" w:cs="仿宋_GB2312" w:hint="eastAsia"/>
          <w:color w:val="70AD47" w:themeColor="accent6"/>
          <w:sz w:val="24"/>
        </w:rPr>
        <w:t xml:space="preserve"> //发生了溢出</w:t>
      </w:r>
    </w:p>
    <w:p w14:paraId="52EB1C95" w14:textId="35451200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int type:"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&lt;int&gt;(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20B454F3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double type:"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&lt;double&gt;(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412BB96E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double type:" &lt;&lt; </w:t>
      </w:r>
      <w:proofErr w:type="spellStart"/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setprecision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 xml:space="preserve">4)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&lt;double&gt;(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457591EB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hex unsigned int type:" &lt;&lt; hex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  <w:r w:rsidRPr="00366DF0">
        <w:rPr>
          <w:rFonts w:ascii="仿宋_GB2312" w:eastAsia="仿宋_GB2312" w:hAnsi="仿宋_GB2312" w:cs="仿宋_GB2312" w:hint="eastAsia"/>
          <w:color w:val="70AD47" w:themeColor="accent6"/>
          <w:sz w:val="24"/>
        </w:rPr>
        <w:t>//进制转换</w:t>
      </w:r>
    </w:p>
    <w:p w14:paraId="4A6BBFDC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"output in oct unsigned int type:" &lt;&lt; oct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testUnint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22AC2C72" w14:textId="782AE994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"3.14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outputed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in int type:"&lt;&lt;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static_cast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&lt;int&gt;(3.14)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  <w:r w:rsidR="00366DF0" w:rsidRPr="00366DF0">
        <w:rPr>
          <w:rFonts w:ascii="仿宋_GB2312" w:eastAsia="仿宋_GB2312" w:hAnsi="仿宋_GB2312" w:cs="仿宋_GB2312" w:hint="eastAsia"/>
          <w:color w:val="70AD47" w:themeColor="accent6"/>
          <w:sz w:val="24"/>
        </w:rPr>
        <w:t>//实数转整数</w:t>
      </w:r>
    </w:p>
    <w:p w14:paraId="4231DCDE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lastRenderedPageBreak/>
        <w:tab/>
        <w:t>return 0;</w:t>
      </w:r>
    </w:p>
    <w:p w14:paraId="55D4F774" w14:textId="0DF3071E" w:rsidR="00915A0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}</w:t>
      </w:r>
    </w:p>
    <w:p w14:paraId="32B153F2" w14:textId="77777777" w:rsidR="006C295E" w:rsidRPr="00366DF0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5.</w:t>
      </w:r>
    </w:p>
    <w:p w14:paraId="375D690D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#include&lt;iostream&gt;</w:t>
      </w:r>
    </w:p>
    <w:p w14:paraId="1593F995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using namespace std;</w:t>
      </w:r>
    </w:p>
    <w:p w14:paraId="68DA8525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 w:hint="eastAsia"/>
          <w:sz w:val="24"/>
        </w:rPr>
        <w:t>main(</w:t>
      </w:r>
      <w:proofErr w:type="gramEnd"/>
      <w:r w:rsidRPr="00366DF0">
        <w:rPr>
          <w:rFonts w:ascii="仿宋_GB2312" w:eastAsia="仿宋_GB2312" w:hAnsi="仿宋_GB2312" w:cs="仿宋_GB2312" w:hint="eastAsia"/>
          <w:sz w:val="24"/>
        </w:rPr>
        <w:t>)</w:t>
      </w:r>
    </w:p>
    <w:p w14:paraId="2232C93D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{</w:t>
      </w:r>
    </w:p>
    <w:p w14:paraId="115EF91D" w14:textId="22DF1466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  <w:t xml:space="preserve">double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huashi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,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sheshi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>//</w:t>
      </w:r>
      <w:proofErr w:type="spellStart"/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>huashi</w:t>
      </w:r>
      <w:proofErr w:type="spellEnd"/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 xml:space="preserve">：华氏度   </w:t>
      </w:r>
      <w:proofErr w:type="spellStart"/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>sheshi</w:t>
      </w:r>
      <w:proofErr w:type="spellEnd"/>
      <w:r w:rsidR="00F12CD4" w:rsidRPr="00F12CD4">
        <w:rPr>
          <w:rFonts w:ascii="仿宋_GB2312" w:eastAsia="仿宋_GB2312" w:hAnsi="仿宋_GB2312" w:cs="仿宋_GB2312" w:hint="eastAsia"/>
          <w:color w:val="70AD47" w:themeColor="accent6"/>
          <w:sz w:val="24"/>
        </w:rPr>
        <w:t>：摄氏度</w:t>
      </w:r>
    </w:p>
    <w:p w14:paraId="038779BF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"请输入华氏温度："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7F564E4E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cin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&gt;&gt;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huashi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2D06EFD6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sheshi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= (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huashi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- 32) / 1.8;</w:t>
      </w:r>
    </w:p>
    <w:p w14:paraId="7E2BB4FD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cout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"该华氏温度转换为摄氏温度后为："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sheshi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 xml:space="preserve"> &lt;&lt; </w:t>
      </w:r>
      <w:proofErr w:type="spellStart"/>
      <w:r w:rsidRPr="00366DF0">
        <w:rPr>
          <w:rFonts w:ascii="仿宋_GB2312" w:eastAsia="仿宋_GB2312" w:hAnsi="仿宋_GB2312" w:cs="仿宋_GB2312" w:hint="eastAsia"/>
          <w:sz w:val="24"/>
        </w:rPr>
        <w:t>endl</w:t>
      </w:r>
      <w:proofErr w:type="spellEnd"/>
      <w:r w:rsidRPr="00366DF0">
        <w:rPr>
          <w:rFonts w:ascii="仿宋_GB2312" w:eastAsia="仿宋_GB2312" w:hAnsi="仿宋_GB2312" w:cs="仿宋_GB2312" w:hint="eastAsia"/>
          <w:sz w:val="24"/>
        </w:rPr>
        <w:t>;</w:t>
      </w:r>
    </w:p>
    <w:p w14:paraId="6DCB3C5A" w14:textId="77777777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ab/>
        <w:t>return 0;</w:t>
      </w:r>
    </w:p>
    <w:p w14:paraId="004DC156" w14:textId="28D73F02" w:rsidR="009D41FD" w:rsidRPr="00366DF0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sz w:val="24"/>
        </w:rPr>
      </w:pPr>
      <w:r w:rsidRPr="00366DF0">
        <w:rPr>
          <w:rFonts w:ascii="仿宋_GB2312" w:eastAsia="仿宋_GB2312" w:hAnsi="仿宋_GB2312" w:cs="仿宋_GB2312" w:hint="eastAsia"/>
          <w:sz w:val="24"/>
        </w:rPr>
        <w:t>}</w:t>
      </w:r>
    </w:p>
    <w:p w14:paraId="4AB0609E" w14:textId="77777777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61BCFE6E" w14:textId="1339D7F3" w:rsidR="006C295E" w:rsidRDefault="009D41FD" w:rsidP="009D41FD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>
        <w:rPr>
          <w:rFonts w:ascii="仿宋_GB2312" w:eastAsia="仿宋_GB2312" w:hAnsi="仿宋_GB2312" w:cs="仿宋_GB2312" w:hint="eastAsia"/>
          <w:color w:val="000000"/>
          <w:sz w:val="24"/>
        </w:rPr>
        <w:t>遇到了进制转换方面的问题，通过查阅书本解决了问题。</w:t>
      </w:r>
    </w:p>
    <w:p w14:paraId="2A79ABB0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3B3C15EB" w14:textId="369108EA" w:rsidR="00023E6B" w:rsidRPr="009D41FD" w:rsidRDefault="009D41FD" w:rsidP="009D41FD">
      <w:pPr>
        <w:spacing w:line="400" w:lineRule="exact"/>
        <w:jc w:val="left"/>
        <w:rPr>
          <w:rFonts w:ascii="仿宋_GB2312" w:eastAsia="仿宋_GB2312" w:hAnsi="楷体_GB2312" w:cs="楷体_GB2312" w:hint="eastAsia"/>
          <w:color w:val="000000"/>
          <w:sz w:val="24"/>
        </w:rPr>
      </w:pPr>
      <w:r w:rsidRPr="009D41FD">
        <w:rPr>
          <w:rFonts w:ascii="仿宋_GB2312" w:eastAsia="仿宋_GB2312" w:hAnsi="楷体_GB2312" w:cs="楷体_GB2312" w:hint="eastAsia"/>
          <w:color w:val="000000"/>
          <w:sz w:val="24"/>
        </w:rPr>
        <w:t>通过</w:t>
      </w:r>
      <w:r>
        <w:rPr>
          <w:rFonts w:ascii="仿宋_GB2312" w:eastAsia="仿宋_GB2312" w:hAnsi="楷体_GB2312" w:cs="楷体_GB2312" w:hint="eastAsia"/>
          <w:color w:val="000000"/>
          <w:sz w:val="24"/>
        </w:rPr>
        <w:t>本次实验，我体会到了要通过多打代码，勤打代码来提高熟练度，并达到熟记相关知识的目的。此外，此次实验课还让我明白了动手实践与自我探索的重要性。</w:t>
      </w:r>
    </w:p>
    <w:p w14:paraId="765D3879" w14:textId="77777777" w:rsidR="00C3325D" w:rsidRDefault="00C3325D" w:rsidP="009D41FD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24"/>
        </w:rPr>
      </w:pPr>
    </w:p>
    <w:p w14:paraId="7A1E9737" w14:textId="77777777" w:rsidR="009D41FD" w:rsidRDefault="009D41FD" w:rsidP="009D41FD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24"/>
        </w:rPr>
      </w:pPr>
    </w:p>
    <w:p w14:paraId="3A36E98B" w14:textId="77777777" w:rsidR="009D41FD" w:rsidRPr="009D41FD" w:rsidRDefault="009D41FD" w:rsidP="009D41FD">
      <w:pPr>
        <w:spacing w:line="400" w:lineRule="exact"/>
        <w:rPr>
          <w:rFonts w:ascii="楷体_GB2312" w:eastAsia="楷体_GB2312" w:hAnsi="楷体_GB2312" w:cs="楷体_GB2312" w:hint="eastAsia"/>
          <w:b/>
          <w:bCs/>
          <w:color w:val="000000"/>
          <w:sz w:val="24"/>
        </w:rPr>
      </w:pPr>
    </w:p>
    <w:p w14:paraId="0898EAA8" w14:textId="389664C4" w:rsidR="006C295E" w:rsidRDefault="00000000">
      <w:pPr>
        <w:spacing w:line="400" w:lineRule="exact"/>
        <w:jc w:val="center"/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</w:pPr>
      <w:r>
        <w:rPr>
          <w:rFonts w:ascii="楷体_GB2312" w:eastAsia="楷体_GB2312" w:hAnsi="楷体_GB2312" w:cs="楷体_GB2312" w:hint="eastAsia"/>
          <w:b/>
          <w:bCs/>
          <w:color w:val="000000"/>
          <w:sz w:val="30"/>
          <w:szCs w:val="30"/>
        </w:rPr>
        <w:t>实验二、数据结构</w:t>
      </w:r>
    </w:p>
    <w:p w14:paraId="6D6ED997" w14:textId="77777777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一、实验目的</w:t>
      </w:r>
    </w:p>
    <w:p w14:paraId="509E564A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 w14:textId="77777777" w:rsidR="006C295E" w:rsidRDefault="00000000">
      <w:pPr>
        <w:widowControl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 w14:textId="77777777" w:rsidR="006C295E" w:rsidRDefault="00000000">
      <w:pPr>
        <w:widowControl/>
        <w:ind w:firstLineChars="200" w:firstLine="360"/>
        <w:jc w:val="left"/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 w14:textId="77777777" w:rsidR="006C295E" w:rsidRDefault="00000000">
      <w:pPr>
        <w:widowControl/>
        <w:spacing w:line="400" w:lineRule="atLeas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二、实验内容</w:t>
      </w:r>
    </w:p>
    <w:p w14:paraId="6D7A55B1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 w14:textId="77777777" w:rsidR="006C295E" w:rsidRDefault="00000000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drawing>
          <wp:anchor distT="0" distB="0" distL="114935" distR="114935" simplePos="0" relativeHeight="251664384" behindDoc="0" locked="0" layoutInCell="1" allowOverlap="1" wp14:anchorId="3635BACF" wp14:editId="464C5804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1100286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4E1A856E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6A7DA586" w14:textId="77777777" w:rsidR="006C295E" w:rsidRDefault="006C295E">
      <w:p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7143FA5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 w14:textId="77777777" w:rsidR="006C295E" w:rsidRDefault="00000000">
      <w:pPr>
        <w:widowControl/>
        <w:numPr>
          <w:ilvl w:val="0"/>
          <w:numId w:val="1"/>
        </w:numPr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边是否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可以构成三角形）。</w:t>
      </w:r>
    </w:p>
    <w:p w14:paraId="73D7522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4、 完成计算器程序，实现（+ - * / %）运算。考虑除数为 0 与运算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符非法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的情况。 </w:t>
      </w:r>
    </w:p>
    <w:p w14:paraId="2677A9CA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cin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，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scanf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（）都不能读入空格以及‘\n’字符，查找资料解决输入这两个字符的方法。 </w:t>
      </w:r>
    </w:p>
    <w:p w14:paraId="78BA774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（这个</w:t>
      </w:r>
      <w:proofErr w:type="gramStart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>题训练</w:t>
      </w:r>
      <w:proofErr w:type="gramEnd"/>
      <w:r>
        <w:rPr>
          <w:rFonts w:ascii="仿宋_GB2312" w:eastAsia="仿宋_GB2312" w:hAnsi="仿宋_GB2312" w:cs="仿宋_GB2312" w:hint="eastAsia"/>
          <w:color w:val="FF0000"/>
          <w:kern w:val="0"/>
          <w:sz w:val="18"/>
          <w:szCs w:val="18"/>
          <w:lang w:bidi="ar"/>
        </w:rPr>
        <w:t xml:space="preserve">大家自主学习能力以及如何获取新知识、探索解决未知问题的能力。） </w:t>
      </w:r>
    </w:p>
    <w:p w14:paraId="2480013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 </w:t>
      </w:r>
    </w:p>
    <w:p w14:paraId="7D4C963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 </w:t>
      </w:r>
    </w:p>
    <w:p w14:paraId="7E2BC0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 </w:t>
      </w:r>
    </w:p>
    <w:p w14:paraId="6F83015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 </w:t>
      </w:r>
    </w:p>
    <w:p w14:paraId="0FD8949F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ascii="仿宋_GB2312" w:eastAsia="仿宋_GB2312" w:hAnsi="仿宋_GB2312" w:cs="仿宋_GB2312" w:hint="eastAsia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 w14:textId="77777777" w:rsidR="006C295E" w:rsidRDefault="00000000">
      <w:pPr>
        <w:spacing w:line="400" w:lineRule="exac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noProof/>
          <w:sz w:val="18"/>
          <w:szCs w:val="18"/>
        </w:rPr>
        <w:drawing>
          <wp:anchor distT="0" distB="0" distL="114935" distR="114935" simplePos="0" relativeHeight="251665408" behindDoc="0" locked="0" layoutInCell="1" allowOverlap="1" wp14:anchorId="79D96080" wp14:editId="2358008B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30F5A037" w14:textId="77777777" w:rsidR="006C295E" w:rsidRDefault="006C295E">
      <w:pPr>
        <w:tabs>
          <w:tab w:val="left" w:pos="1072"/>
        </w:tabs>
        <w:spacing w:line="400" w:lineRule="exact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</w:p>
    <w:p w14:paraId="5A103173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要求精确到|xn+1 -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|&lt;10 -5。 </w:t>
      </w:r>
    </w:p>
    <w:p w14:paraId="3A45EFF4" w14:textId="77777777" w:rsidR="006C295E" w:rsidRDefault="00000000">
      <w:pPr>
        <w:widowControl/>
        <w:spacing w:line="400" w:lineRule="exact"/>
        <w:ind w:leftChars="198" w:left="416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提示：迭代法是把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代入迭代公式右边，计算出 xn+1来，然后把 xn+1 作为新的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，计算出新的 xn+1，如此重复，直到|xn+1 -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|&lt;10 -5 时，xn+1 为所求的平方根。可以把 a 作为 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 的初始值。 </w:t>
      </w:r>
    </w:p>
    <w:p w14:paraId="2813420D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 w14:textId="77777777" w:rsidR="006C295E" w:rsidRDefault="00000000">
      <w:pPr>
        <w:widowControl/>
        <w:spacing w:line="400" w:lineRule="exact"/>
        <w:ind w:firstLineChars="400" w:firstLine="720"/>
        <w:jc w:val="left"/>
        <w:rPr>
          <w:rFonts w:ascii="仿宋_GB2312" w:eastAsia="仿宋_GB2312" w:hAnsi="仿宋_GB2312" w:cs="仿宋_GB2312" w:hint="eastAsia"/>
          <w:sz w:val="18"/>
          <w:szCs w:val="18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(2）能否|xn+1 -</w:t>
      </w:r>
      <w:proofErr w:type="spell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xn</w:t>
      </w:r>
      <w:proofErr w:type="spell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|&lt;10 -10或更小? 为什么? 请试一下。 </w:t>
      </w:r>
    </w:p>
    <w:p w14:paraId="0DDFDCC8" w14:textId="77777777" w:rsidR="006C295E" w:rsidRDefault="00000000">
      <w:pPr>
        <w:widowControl/>
        <w:spacing w:line="400" w:lineRule="exact"/>
        <w:ind w:firstLineChars="200" w:firstLine="360"/>
        <w:jc w:val="left"/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9、苹果每个 0.8 元，第一天买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个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 xml:space="preserve">，第二天开始，每天买前天的 2 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倍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，直到购买的苹果数不超过100的最大值，</w:t>
      </w:r>
      <w:proofErr w:type="gramStart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求每天</w:t>
      </w:r>
      <w:proofErr w:type="gramEnd"/>
      <w:r>
        <w:rPr>
          <w:rFonts w:ascii="仿宋_GB2312" w:eastAsia="仿宋_GB2312" w:hAnsi="仿宋_GB2312" w:cs="仿宋_GB2312" w:hint="eastAsia"/>
          <w:color w:val="000000"/>
          <w:kern w:val="0"/>
          <w:sz w:val="18"/>
          <w:szCs w:val="18"/>
          <w:lang w:bidi="ar"/>
        </w:rPr>
        <w:t>平均花多少钱。</w:t>
      </w:r>
    </w:p>
    <w:p w14:paraId="6025A35F" w14:textId="77777777" w:rsidR="006C295E" w:rsidRDefault="00000000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F226489" w14:textId="0DFDFF64" w:rsidR="00023E6B" w:rsidRPr="0045172B" w:rsidRDefault="009D41FD" w:rsidP="00023E6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1.</w:t>
      </w:r>
    </w:p>
    <w:p w14:paraId="3184877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444E2E8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065B0D3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6E17B91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>{</w:t>
      </w:r>
    </w:p>
    <w:p w14:paraId="1F24C90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char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6141D0F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请输入一个字符：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34FA540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27617D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&gt;= 'a' &amp;&amp;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&lt;= 'z')</w:t>
      </w:r>
    </w:p>
    <w:p w14:paraId="077C51CB" w14:textId="5CE8EBAD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static_cast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&lt;char&gt;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- 'a' + 'A');</w:t>
      </w:r>
      <w:r w:rsidR="00366DF0"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//小写转大写</w:t>
      </w:r>
    </w:p>
    <w:p w14:paraId="475A9A5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79DEB70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+ 1;</w:t>
      </w:r>
    </w:p>
    <w:p w14:paraId="70219A5B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55F25755" w14:textId="542B8214" w:rsidR="009D41FD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1CB8F9E1" w14:textId="77777777" w:rsidR="0045172B" w:rsidRDefault="0045172B" w:rsidP="0045172B">
      <w:pPr>
        <w:widowControl/>
        <w:spacing w:line="400" w:lineRule="exact"/>
        <w:jc w:val="left"/>
        <w:rPr>
          <w:rFonts w:ascii="新宋体" w:eastAsia="新宋体" w:hAnsi="Times New Roman" w:cs="新宋体"/>
          <w:color w:val="808080"/>
          <w:kern w:val="0"/>
          <w:sz w:val="19"/>
          <w:szCs w:val="19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2.</w:t>
      </w:r>
      <w:r w:rsidRPr="0045172B">
        <w:rPr>
          <w:rFonts w:ascii="新宋体" w:eastAsia="新宋体" w:hAnsi="Times New Roman" w:cs="新宋体"/>
          <w:color w:val="808080"/>
          <w:kern w:val="0"/>
          <w:sz w:val="19"/>
          <w:szCs w:val="19"/>
          <w:highlight w:val="white"/>
        </w:rPr>
        <w:t xml:space="preserve"> </w:t>
      </w:r>
    </w:p>
    <w:p w14:paraId="1BE9C5AE" w14:textId="757821E3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725171D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3988FF7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57BDB1F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2361A8A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double x, y;</w:t>
      </w:r>
    </w:p>
    <w:p w14:paraId="7490BB0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请输入自变量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x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的值：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6F64E97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x;</w:t>
      </w:r>
    </w:p>
    <w:p w14:paraId="0D5E65B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(x &gt; 0 &amp;&amp; x &lt; 1)</w:t>
      </w:r>
    </w:p>
    <w:p w14:paraId="7970AFF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y = 3 - 2 * x;</w:t>
      </w:r>
    </w:p>
    <w:p w14:paraId="731C519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 if (x &lt; 5)</w:t>
      </w:r>
    </w:p>
    <w:p w14:paraId="20727E7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y = 1 / (2 * x) + 1;</w:t>
      </w:r>
    </w:p>
    <w:p w14:paraId="636B9EF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else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if(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x &lt; 10)</w:t>
      </w:r>
    </w:p>
    <w:p w14:paraId="32BF030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y = x * x;</w:t>
      </w:r>
    </w:p>
    <w:p w14:paraId="64E35F4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因变量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y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的值为：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y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1CB3B2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6350409B" w14:textId="6CA91384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4A37DB8B" w14:textId="601DE21B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3.</w:t>
      </w:r>
    </w:p>
    <w:p w14:paraId="47A4F41A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1E356D54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#include&lt;algorithm&gt;</w:t>
      </w:r>
    </w:p>
    <w:p w14:paraId="02AFE7DE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315ED38A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1DE62F34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22AD8EBF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double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a[3]{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};</w:t>
      </w:r>
    </w:p>
    <w:p w14:paraId="7749F958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请输入三角形三条边的长度：</w:t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6BEF9B81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for (int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= 0;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 3;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++)</w:t>
      </w:r>
    </w:p>
    <w:p w14:paraId="622D8B7D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a[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];</w:t>
      </w:r>
    </w:p>
    <w:p w14:paraId="084D1C58" w14:textId="60A1687F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sort(a, a + 3);</w:t>
      </w:r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//排序</w:t>
      </w:r>
    </w:p>
    <w:p w14:paraId="11451EF5" w14:textId="28AD49C8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(a[0] + a[1] &gt; a[2])</w:t>
      </w:r>
      <w:r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//判断能否成为三角形</w:t>
      </w:r>
    </w:p>
    <w:p w14:paraId="23C15F51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4C7276C0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0] ==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1] ||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0] ==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2] ||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1] ==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2])</w:t>
      </w:r>
    </w:p>
    <w:p w14:paraId="5E4272CC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该三角形是等腰三角形</w:t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363AEE27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0DCF132E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该三角形不是等腰三角形</w:t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5C1F8A59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该三角形的周长为：</w:t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0] +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1] + </w:t>
      </w:r>
      <w:proofErr w:type="gram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a[</w:t>
      </w:r>
      <w:proofErr w:type="gram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2] &lt;&lt;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410B72D7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6F417B44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3E22E5C0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5BD4CEF0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这三条</w:t>
      </w:r>
      <w:proofErr w:type="gramStart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边无法</w:t>
      </w:r>
      <w:proofErr w:type="gramEnd"/>
      <w:r w:rsidRPr="00366DF0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构成三角形</w:t>
      </w: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E13C560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2787B4D7" w14:textId="77777777" w:rsidR="00366DF0" w:rsidRP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26E801B0" w14:textId="77777777" w:rsidR="00366DF0" w:rsidRDefault="00366DF0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366DF0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316C3A65" w14:textId="1AF43D7F" w:rsidR="0045172B" w:rsidRDefault="0045172B" w:rsidP="00366DF0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4.</w:t>
      </w:r>
    </w:p>
    <w:p w14:paraId="4FE2A5AB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44FA64F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55003B6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04F30EC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7B8A722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char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94B4E0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+ - * / 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四种运算符中的一个：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28FCBA4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2842DCA" w14:textId="3AF77791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!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= '+' &amp;&amp; 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!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= '-' &amp;&amp; 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!=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'*' &amp;&amp; 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!=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'/')</w:t>
      </w:r>
      <w:r w:rsidR="00366DF0"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//防止非法输入</w:t>
      </w:r>
    </w:p>
    <w:p w14:paraId="23DD3DA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7992198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输入错误，请重新输入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+ - * / 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四种运算符中的一个：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74E9A72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42BD969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7E473DE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请输入两个数：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0E1F9ED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double a, b;</w:t>
      </w:r>
    </w:p>
    <w:p w14:paraId="6E1D6DC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a &gt;&gt; b;</w:t>
      </w:r>
    </w:p>
    <w:p w14:paraId="7A08622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ab/>
        <w:t>switch(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2EAB22E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7666C79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case '+':</w:t>
      </w:r>
    </w:p>
    <w:p w14:paraId="6002E2B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"+" &lt;&lt; b &lt;&lt; "=" &lt;&lt; a + b;</w:t>
      </w:r>
    </w:p>
    <w:p w14:paraId="69C1373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3470088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case '-':</w:t>
      </w:r>
    </w:p>
    <w:p w14:paraId="490505A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"-" &lt;&lt; b &lt;&lt; "=" &lt;&lt; a - b;</w:t>
      </w:r>
    </w:p>
    <w:p w14:paraId="60B7B2B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0250BDE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case '*':</w:t>
      </w:r>
    </w:p>
    <w:p w14:paraId="6E92E89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"*" &lt;&lt; b &lt;&lt; "=" &lt;&lt; a * b;</w:t>
      </w:r>
    </w:p>
    <w:p w14:paraId="14F1CB3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1B0EC09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case '/':</w:t>
      </w:r>
    </w:p>
    <w:p w14:paraId="1FFF747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2623CCA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(b == 0)</w:t>
      </w:r>
    </w:p>
    <w:p w14:paraId="466DF65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038FFD6A" w14:textId="1FCE694C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除数不能为零，请重新输入除数：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  <w:r w:rsidR="00366DF0" w:rsidRPr="00366DF0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//避免除数为零</w:t>
      </w:r>
    </w:p>
    <w:p w14:paraId="45F9798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b;</w:t>
      </w:r>
    </w:p>
    <w:p w14:paraId="0EB784A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31691AB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"/" &lt;&lt; b &lt;&lt; "=" &lt;&lt; a / b;</w:t>
      </w:r>
    </w:p>
    <w:p w14:paraId="2832B7B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3CBEF47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04B6802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685E639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0C572FED" w14:textId="081F0CB2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73AC4BC6" w14:textId="4708A865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5.</w:t>
      </w:r>
    </w:p>
    <w:p w14:paraId="6A0CE9C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0C72949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22BB88B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0F79049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30B0DC9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char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C0C0D6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int letter=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0,space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=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0,mathchar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=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0,other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=0;</w:t>
      </w:r>
    </w:p>
    <w:p w14:paraId="456B4C9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cin.get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))</w:t>
      </w:r>
      <w:r w:rsidRPr="0045172B">
        <w:rPr>
          <w:rFonts w:ascii="仿宋_GB2312" w:eastAsia="仿宋_GB2312" w:hAnsi="仿宋_GB2312" w:cs="仿宋_GB2312"/>
          <w:color w:val="70AD47" w:themeColor="accent6"/>
          <w:kern w:val="0"/>
          <w:sz w:val="24"/>
          <w:lang w:bidi="ar"/>
        </w:rPr>
        <w:t>//</w:t>
      </w:r>
      <w:r w:rsidRPr="0045172B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逐个字符读入，包括空格、回车、制表符等</w:t>
      </w:r>
    </w:p>
    <w:p w14:paraId="4065EF5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219C603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&gt;= 'a' &amp;&amp;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&lt;= 'z') ||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&gt;= 'A' &amp;&amp;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&lt;= 'Z'))</w:t>
      </w:r>
    </w:p>
    <w:p w14:paraId="0724A00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letter++;</w:t>
      </w:r>
    </w:p>
    <w:p w14:paraId="231C42A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 if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== ' ')</w:t>
      </w:r>
    </w:p>
    <w:p w14:paraId="0E34C74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space++;</w:t>
      </w:r>
    </w:p>
    <w:p w14:paraId="19CE79E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 if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&gt;= '0' &amp;&amp;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&lt;= '9')</w:t>
      </w:r>
    </w:p>
    <w:p w14:paraId="2127CE8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mathchar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++;</w:t>
      </w:r>
    </w:p>
    <w:p w14:paraId="0F2B576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 if (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ch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== '\n')</w:t>
      </w:r>
    </w:p>
    <w:p w14:paraId="0CC3F68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54D4C40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017007A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other++;</w:t>
      </w:r>
    </w:p>
    <w:p w14:paraId="41E12D8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769BD0C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英文字母有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 letter &lt;&lt; "</w:t>
      </w:r>
      <w:proofErr w:type="gramStart"/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个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52A4836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空格有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 space &lt;&lt; "</w:t>
      </w:r>
      <w:proofErr w:type="gramStart"/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个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C5314F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数字字符有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mathchar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proofErr w:type="gramStart"/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个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6A5800D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其它字符有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 other &lt;&lt; "</w:t>
      </w:r>
      <w:proofErr w:type="gramStart"/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个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4D24883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1E7BFC16" w14:textId="0D8AF04A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0436F3CF" w14:textId="23719234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6.</w:t>
      </w:r>
    </w:p>
    <w:p w14:paraId="7887861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0230D3F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263F6A1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</w:p>
    <w:p w14:paraId="69D5CE45" w14:textId="4D4A6C98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int remainder(int a, int b)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//辗转相除法求最大公约数</w:t>
      </w:r>
    </w:p>
    <w:p w14:paraId="4A571CB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0AF53E5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b !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= 0)</w:t>
      </w:r>
    </w:p>
    <w:p w14:paraId="7D649F3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183CC92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int r = a % b;</w:t>
      </w:r>
    </w:p>
    <w:p w14:paraId="6EFD1A8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a = b;</w:t>
      </w:r>
    </w:p>
    <w:p w14:paraId="7EF0A76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 = r;</w:t>
      </w:r>
    </w:p>
    <w:p w14:paraId="71540BE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4058F71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a;</w:t>
      </w:r>
    </w:p>
    <w:p w14:paraId="300B9E9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48D00F6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</w:p>
    <w:p w14:paraId="70EAADC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7619148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3B34DD6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int a, b;</w:t>
      </w:r>
    </w:p>
    <w:p w14:paraId="761E7CF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a &gt;&gt; b;</w:t>
      </w:r>
    </w:p>
    <w:p w14:paraId="0AAD646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int factor =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remainder(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a, b);</w:t>
      </w:r>
    </w:p>
    <w:p w14:paraId="38F0A3E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int temp=a;</w:t>
      </w:r>
    </w:p>
    <w:p w14:paraId="02CC6D0D" w14:textId="575CBF4C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(1)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//求最小公倍数</w:t>
      </w:r>
    </w:p>
    <w:p w14:paraId="77802B9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0B143B1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(temp % a == 0 &amp;&amp; temp % b == 0)</w:t>
      </w:r>
    </w:p>
    <w:p w14:paraId="222B8AA5" w14:textId="2D08DE22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//满足条件即退出，防止死循环</w:t>
      </w:r>
    </w:p>
    <w:p w14:paraId="7B7292A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757067FB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temp += a;</w:t>
      </w:r>
    </w:p>
    <w:p w14:paraId="7451F04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067AF95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和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 b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的最大公因数是：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factor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36BCE8C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a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和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 b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的最小公倍数是：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temp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83A260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1C12F7D3" w14:textId="39D0D1CD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10F9C48C" w14:textId="6F5A07FC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7.</w:t>
      </w:r>
    </w:p>
    <w:p w14:paraId="46A3EA4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1960C5F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3096A84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1EC3BEE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567FACD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for (int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= 1;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&lt;= 5;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++)</w:t>
      </w:r>
    </w:p>
    <w:p w14:paraId="7B157BE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02404789" w14:textId="6C0F8448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for (int j = 1; j &lt;= 5 -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i;j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++)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//输出空格</w:t>
      </w:r>
    </w:p>
    <w:p w14:paraId="7704FFC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 ";</w:t>
      </w:r>
    </w:p>
    <w:p w14:paraId="15D63BB0" w14:textId="6EE2A0D0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for (int k = 1; k &lt;=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 k++)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//输出星号</w:t>
      </w:r>
    </w:p>
    <w:p w14:paraId="56BC7BD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"*";</w:t>
      </w:r>
    </w:p>
    <w:p w14:paraId="17E6F99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1300CDB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20E105D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3B72CA0E" w14:textId="07404C11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64D2EE8C" w14:textId="748F606A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8.</w:t>
      </w:r>
    </w:p>
    <w:p w14:paraId="198B87CA" w14:textId="0B1660E1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18E50B3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#include&lt;cmath&gt;</w:t>
      </w:r>
    </w:p>
    <w:p w14:paraId="25EB93E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#include&lt;iomanip&gt;</w:t>
      </w:r>
    </w:p>
    <w:p w14:paraId="599689E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7F34E2C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</w:p>
    <w:p w14:paraId="2AEC6B7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double 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func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double a)</w:t>
      </w:r>
    </w:p>
    <w:p w14:paraId="4AE3B49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1C9397B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double x1 = a, x2 = (a + 1) / 2;</w:t>
      </w:r>
    </w:p>
    <w:p w14:paraId="6530FECE" w14:textId="6A035E5A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(abs(x2 - x1) &gt; 1e-10)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//符合精度要求即退出</w:t>
      </w:r>
    </w:p>
    <w:p w14:paraId="23AC1A2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1C74F50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double temp = (x2 + a / x2) / 2;</w:t>
      </w:r>
    </w:p>
    <w:p w14:paraId="4DEA099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x1 = x2;</w:t>
      </w:r>
    </w:p>
    <w:p w14:paraId="267E576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x2 = temp;</w:t>
      </w:r>
    </w:p>
    <w:p w14:paraId="57EB955B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03CDB1D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x2;</w:t>
      </w:r>
    </w:p>
    <w:p w14:paraId="052BEFD4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019C5B6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</w:p>
    <w:p w14:paraId="666A570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189989A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55419B8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 xml:space="preserve">double a; </w:t>
      </w:r>
    </w:p>
    <w:p w14:paraId="50F7C90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请输入一个实数：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";</w:t>
      </w:r>
    </w:p>
    <w:p w14:paraId="4CE7121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cin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&gt;&gt; a;</w:t>
      </w:r>
    </w:p>
    <w:p w14:paraId="57ADD75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double x1 = a, x2 = (a + 1) / 2;</w:t>
      </w:r>
    </w:p>
    <w:p w14:paraId="432A2BE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(a &gt; 0)</w:t>
      </w:r>
    </w:p>
    <w:p w14:paraId="43E2D87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"a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的平方根的值为：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" &lt;&lt;fixed&lt;&lt;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setprecision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(10)&lt;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func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(a)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70982D9E" w14:textId="5F6AF8FE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 if (a == 0)</w:t>
      </w:r>
      <w:r w:rsidR="00F12CD4" w:rsidRPr="00F12CD4">
        <w:rPr>
          <w:rFonts w:ascii="仿宋_GB2312" w:eastAsia="仿宋_GB2312" w:hAnsi="仿宋_GB2312" w:cs="仿宋_GB2312" w:hint="eastAsia"/>
          <w:color w:val="70AD47" w:themeColor="accent6"/>
          <w:kern w:val="0"/>
          <w:sz w:val="24"/>
          <w:lang w:bidi="ar"/>
        </w:rPr>
        <w:t>//分类讨论</w:t>
      </w:r>
    </w:p>
    <w:p w14:paraId="191AEA0E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"a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的平方根的值为：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0&lt;&lt;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3891E50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else</w:t>
      </w:r>
    </w:p>
    <w:p w14:paraId="500C9530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&lt;&lt; "a</w:t>
      </w:r>
      <w:r w:rsidRPr="0045172B"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的平方根的值为：</w:t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fixed &lt;&lt; </w:t>
      </w:r>
      <w:proofErr w:type="spellStart"/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setprecision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10)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func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(-a) &lt;&lt; "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i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" &lt;&lt;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0DC4232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58425AA8" w14:textId="3884C13E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21DB75E0" w14:textId="42CEDF4F" w:rsid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  <w:t>9.</w:t>
      </w:r>
    </w:p>
    <w:p w14:paraId="218F657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#include&lt;iostream&gt;</w:t>
      </w:r>
    </w:p>
    <w:p w14:paraId="153467B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using namespace std;</w:t>
      </w:r>
    </w:p>
    <w:p w14:paraId="167BA286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int </w:t>
      </w:r>
      <w:proofErr w:type="gram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main(</w:t>
      </w:r>
      <w:proofErr w:type="gram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)</w:t>
      </w:r>
    </w:p>
    <w:p w14:paraId="2016B201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{</w:t>
      </w:r>
    </w:p>
    <w:p w14:paraId="21B79EDA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lastRenderedPageBreak/>
        <w:tab/>
        <w:t xml:space="preserve">double day = 0, 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ave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 xml:space="preserve"> = 0, sum = 0, n = 1;</w:t>
      </w:r>
    </w:p>
    <w:p w14:paraId="1C55E228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while (1)</w:t>
      </w:r>
    </w:p>
    <w:p w14:paraId="25D1E945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{</w:t>
      </w:r>
    </w:p>
    <w:p w14:paraId="00EEB7E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n = n * 2;</w:t>
      </w:r>
    </w:p>
    <w:p w14:paraId="6111BABF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if (n &gt; 100)</w:t>
      </w:r>
    </w:p>
    <w:p w14:paraId="00361ED3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break;</w:t>
      </w:r>
    </w:p>
    <w:p w14:paraId="37493B6D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sum += n;</w:t>
      </w:r>
    </w:p>
    <w:p w14:paraId="0F7995F9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day++;</w:t>
      </w:r>
    </w:p>
    <w:p w14:paraId="467B3D5C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}</w:t>
      </w:r>
    </w:p>
    <w:p w14:paraId="00EDCC57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cout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&lt;&lt;sum*0.8/day&lt;&lt;</w:t>
      </w:r>
      <w:proofErr w:type="spellStart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endl</w:t>
      </w:r>
      <w:proofErr w:type="spellEnd"/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;</w:t>
      </w:r>
    </w:p>
    <w:p w14:paraId="3DC4D7E2" w14:textId="77777777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ab/>
        <w:t>return 0;</w:t>
      </w:r>
    </w:p>
    <w:p w14:paraId="2F20F199" w14:textId="439ACE5F" w:rsidR="0045172B" w:rsidRPr="0045172B" w:rsidRDefault="0045172B" w:rsidP="0045172B">
      <w:pPr>
        <w:widowControl/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kern w:val="0"/>
          <w:sz w:val="24"/>
          <w:lang w:bidi="ar"/>
        </w:rPr>
      </w:pPr>
      <w:r w:rsidRPr="0045172B">
        <w:rPr>
          <w:rFonts w:ascii="仿宋_GB2312" w:eastAsia="仿宋_GB2312" w:hAnsi="仿宋_GB2312" w:cs="仿宋_GB2312"/>
          <w:color w:val="000000"/>
          <w:kern w:val="0"/>
          <w:sz w:val="24"/>
          <w:lang w:bidi="ar"/>
        </w:rPr>
        <w:t>}</w:t>
      </w:r>
    </w:p>
    <w:p w14:paraId="40C59370" w14:textId="77777777" w:rsidR="006C295E" w:rsidRDefault="00000000">
      <w:pPr>
        <w:jc w:val="left"/>
        <w:rPr>
          <w:rFonts w:ascii="仿宋_GB2312" w:eastAsia="仿宋_GB2312" w:hAnsi="仿宋_GB2312" w:cs="仿宋_GB2312" w:hint="eastAsia"/>
          <w:b/>
          <w:bCs/>
          <w:sz w:val="24"/>
        </w:rPr>
      </w:pPr>
      <w:r>
        <w:rPr>
          <w:rFonts w:ascii="仿宋_GB2312" w:eastAsia="仿宋_GB2312" w:hAnsi="仿宋_GB2312" w:cs="仿宋_GB2312" w:hint="eastAsia"/>
          <w:b/>
          <w:bCs/>
          <w:sz w:val="24"/>
        </w:rPr>
        <w:t>四、遇到的问题与解决方法</w:t>
      </w:r>
    </w:p>
    <w:p w14:paraId="26E9B15A" w14:textId="041A0718" w:rsidR="00023E6B" w:rsidRDefault="0045172B">
      <w:pPr>
        <w:spacing w:line="400" w:lineRule="exact"/>
        <w:jc w:val="left"/>
        <w:rPr>
          <w:rFonts w:ascii="仿宋_GB2312" w:eastAsia="仿宋_GB2312" w:hAnsi="仿宋_GB2312" w:cs="仿宋_GB2312"/>
          <w:color w:val="000000"/>
          <w:sz w:val="24"/>
        </w:rPr>
      </w:pPr>
      <w:r>
        <w:rPr>
          <w:rFonts w:ascii="仿宋_GB2312" w:eastAsia="仿宋_GB2312" w:hAnsi="仿宋_GB2312" w:cs="仿宋_GB2312" w:hint="eastAsia"/>
          <w:color w:val="000000"/>
          <w:sz w:val="24"/>
        </w:rPr>
        <w:t>遇到了如何</w:t>
      </w:r>
      <w:r w:rsidR="00E47931">
        <w:rPr>
          <w:rFonts w:ascii="仿宋_GB2312" w:eastAsia="仿宋_GB2312" w:hAnsi="仿宋_GB2312" w:cs="仿宋_GB2312" w:hint="eastAsia"/>
          <w:color w:val="000000"/>
          <w:sz w:val="24"/>
        </w:rPr>
        <w:t>获取输入的空格和换行，通过AI和论坛学会了</w:t>
      </w:r>
      <w:proofErr w:type="spellStart"/>
      <w:r w:rsidR="00E47931">
        <w:rPr>
          <w:rFonts w:ascii="仿宋_GB2312" w:eastAsia="仿宋_GB2312" w:hAnsi="仿宋_GB2312" w:cs="仿宋_GB2312" w:hint="eastAsia"/>
          <w:color w:val="000000"/>
          <w:sz w:val="24"/>
        </w:rPr>
        <w:t>cin.get</w:t>
      </w:r>
      <w:proofErr w:type="spellEnd"/>
      <w:r w:rsidR="00E47931">
        <w:rPr>
          <w:rFonts w:ascii="仿宋_GB2312" w:eastAsia="仿宋_GB2312" w:hAnsi="仿宋_GB2312" w:cs="仿宋_GB2312" w:hint="eastAsia"/>
          <w:color w:val="000000"/>
          <w:sz w:val="24"/>
        </w:rPr>
        <w:t>（）的用法。</w:t>
      </w:r>
    </w:p>
    <w:p w14:paraId="028F3A1A" w14:textId="1E8C237C" w:rsidR="00E47931" w:rsidRPr="0045172B" w:rsidRDefault="00E47931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>
        <w:rPr>
          <w:rFonts w:ascii="仿宋_GB2312" w:eastAsia="仿宋_GB2312" w:hAnsi="仿宋_GB2312" w:cs="仿宋_GB2312" w:hint="eastAsia"/>
          <w:color w:val="000000"/>
          <w:sz w:val="24"/>
        </w:rPr>
        <w:t>遇到了如何求两个数的最大公约数，并通过B站学会可如何通过辗转相除法求两个数的最大公约数。</w:t>
      </w:r>
    </w:p>
    <w:p w14:paraId="41F14232" w14:textId="0B21B356" w:rsidR="006C295E" w:rsidRDefault="00000000">
      <w:pPr>
        <w:spacing w:line="400" w:lineRule="exact"/>
        <w:jc w:val="left"/>
        <w:rPr>
          <w:rFonts w:ascii="仿宋_GB2312" w:eastAsia="仿宋_GB2312" w:hAnsi="仿宋_GB2312" w:cs="仿宋_GB2312" w:hint="eastAsia"/>
          <w:b/>
          <w:bCs/>
          <w:color w:val="000000"/>
          <w:sz w:val="24"/>
        </w:rPr>
      </w:pPr>
      <w:r>
        <w:rPr>
          <w:rFonts w:ascii="仿宋_GB2312" w:eastAsia="仿宋_GB2312" w:hAnsi="仿宋_GB2312" w:cs="仿宋_GB2312" w:hint="eastAsia"/>
          <w:b/>
          <w:bCs/>
          <w:color w:val="000000"/>
          <w:sz w:val="24"/>
        </w:rPr>
        <w:t>五、体会</w:t>
      </w:r>
    </w:p>
    <w:p w14:paraId="7D0A99B1" w14:textId="0C5A416E" w:rsidR="00023E6B" w:rsidRPr="00E47931" w:rsidRDefault="00E47931">
      <w:pPr>
        <w:spacing w:line="400" w:lineRule="exact"/>
        <w:jc w:val="left"/>
        <w:rPr>
          <w:rFonts w:ascii="仿宋_GB2312" w:eastAsia="仿宋_GB2312" w:hAnsi="仿宋_GB2312" w:cs="仿宋_GB2312" w:hint="eastAsia"/>
          <w:color w:val="000000"/>
          <w:sz w:val="24"/>
        </w:rPr>
      </w:pPr>
      <w:r>
        <w:rPr>
          <w:rFonts w:ascii="仿宋_GB2312" w:eastAsia="仿宋_GB2312" w:hAnsi="仿宋_GB2312" w:cs="仿宋_GB2312" w:hint="eastAsia"/>
          <w:color w:val="000000"/>
          <w:sz w:val="24"/>
        </w:rPr>
        <w:t>对于编程中遇到的问题，要通过多途径进行解决，如视频教学网站 ，论坛贴吧，百度，AI，书籍等途径进行学习，从而更好地掌握位置的知识。</w:t>
      </w:r>
    </w:p>
    <w:sectPr w:rsidR="00023E6B" w:rsidRPr="00E479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81C675" w14:textId="77777777" w:rsidR="007F0ADC" w:rsidRDefault="007F0ADC" w:rsidP="00915A0D">
      <w:r>
        <w:separator/>
      </w:r>
    </w:p>
  </w:endnote>
  <w:endnote w:type="continuationSeparator" w:id="0">
    <w:p w14:paraId="02EFB88E" w14:textId="77777777" w:rsidR="007F0ADC" w:rsidRDefault="007F0ADC" w:rsidP="00915A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33B33" w14:textId="77777777" w:rsidR="007F0ADC" w:rsidRDefault="007F0ADC" w:rsidP="00915A0D">
      <w:r>
        <w:separator/>
      </w:r>
    </w:p>
  </w:footnote>
  <w:footnote w:type="continuationSeparator" w:id="0">
    <w:p w14:paraId="42CF6D9D" w14:textId="77777777" w:rsidR="007F0ADC" w:rsidRDefault="007F0ADC" w:rsidP="00915A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0F8802"/>
    <w:multiLevelType w:val="singleLevel"/>
    <w:tmpl w:val="E80F8802"/>
    <w:lvl w:ilvl="0">
      <w:start w:val="3"/>
      <w:numFmt w:val="decimal"/>
      <w:suff w:val="nothing"/>
      <w:lvlText w:val="%1、"/>
      <w:lvlJc w:val="left"/>
    </w:lvl>
  </w:abstractNum>
  <w:num w:numId="1" w16cid:durableId="230314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366DF0"/>
    <w:rsid w:val="003F4A1A"/>
    <w:rsid w:val="0045172B"/>
    <w:rsid w:val="006C295E"/>
    <w:rsid w:val="007F0ADC"/>
    <w:rsid w:val="00915A0D"/>
    <w:rsid w:val="00937DF9"/>
    <w:rsid w:val="009D41FD"/>
    <w:rsid w:val="00B11179"/>
    <w:rsid w:val="00C3325D"/>
    <w:rsid w:val="00E47931"/>
    <w:rsid w:val="00F12CD4"/>
    <w:rsid w:val="00FF4B33"/>
    <w:rsid w:val="2BDB1D15"/>
    <w:rsid w:val="2DBD17FD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AA5BFC8"/>
  <w15:docId w15:val="{581EC3EF-12AF-4569-98FF-632083E4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13</Pages>
  <Words>2781</Words>
  <Characters>5868</Characters>
  <Application>Microsoft Office Word</Application>
  <DocSecurity>0</DocSecurity>
  <Lines>308</Lines>
  <Paragraphs>376</Paragraphs>
  <ScaleCrop>false</ScaleCrop>
  <Company/>
  <LinksUpToDate>false</LinksUpToDate>
  <CharactersWithSpaces>8273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守夜人</dc:creator>
  <cp:lastModifiedBy>庆煜 李</cp:lastModifiedBy>
  <cp:revision>7</cp:revision>
  <dcterms:created xsi:type="dcterms:W3CDTF">2022-11-08T13:54:00Z</dcterms:created>
  <dcterms:modified xsi:type="dcterms:W3CDTF">2025-11-23T05:43:00Z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1E028AC3FC1043D4A1CAA7838EFE6B50</vt:lpwstr>
  </property>
</Properties>
</file>