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6B96283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proofErr w:type="gramStart"/>
      <w:r w:rsidR="00915A0D">
        <w:rPr>
          <w:rFonts w:ascii="仿宋_GB2312" w:eastAsia="仿宋_GB2312" w:hAnsi="仿宋_GB2312" w:cs="仿宋_GB2312" w:hint="eastAsia"/>
          <w:sz w:val="24"/>
          <w:u w:val="single"/>
        </w:rPr>
        <w:t>软工2503班</w:t>
      </w:r>
      <w:proofErr w:type="gramEnd"/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</w:p>
    <w:p w14:paraId="7FC9EA9F" w14:textId="044BB3F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915A0D">
        <w:rPr>
          <w:rFonts w:ascii="仿宋_GB2312" w:eastAsia="仿宋_GB2312" w:hAnsi="仿宋_GB2312" w:cs="仿宋_GB2312" w:hint="eastAsia"/>
          <w:sz w:val="24"/>
          <w:u w:val="single"/>
        </w:rPr>
        <w:t>8209250306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FBCA4CC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915A0D">
        <w:rPr>
          <w:rFonts w:ascii="仿宋_GB2312" w:eastAsia="仿宋_GB2312" w:hAnsi="仿宋_GB2312" w:cs="仿宋_GB2312" w:hint="eastAsia"/>
          <w:sz w:val="24"/>
          <w:u w:val="single"/>
        </w:rPr>
        <w:t>李庆煜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15A0D"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Pr="00366DF0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1.</w:t>
      </w:r>
    </w:p>
    <w:p w14:paraId="5B61CDD2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#include&lt;iostream&gt;</w:t>
      </w:r>
    </w:p>
    <w:p w14:paraId="5221D265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using namespace std;</w:t>
      </w:r>
    </w:p>
    <w:p w14:paraId="7691561D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int </w:t>
      </w:r>
      <w:proofErr w:type="gram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main(</w:t>
      </w:r>
      <w:proofErr w:type="gram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)</w:t>
      </w:r>
    </w:p>
    <w:p w14:paraId="40A1862E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{</w:t>
      </w:r>
    </w:p>
    <w:p w14:paraId="0FA55F11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  <w:t>int k=0;</w:t>
      </w:r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//k未定义 未初始化</w:t>
      </w:r>
    </w:p>
    <w:p w14:paraId="563CC62C" w14:textId="7F91E3CF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  <w:t xml:space="preserve">int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= k + 1;</w:t>
      </w:r>
    </w:p>
    <w:p w14:paraId="748B6C42" w14:textId="5584FE69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++ &lt;&lt;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23C51DDC" w14:textId="0A7ACC63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= 1;</w:t>
      </w:r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</w:t>
      </w:r>
      <w:proofErr w:type="spellStart"/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重定义</w:t>
      </w:r>
    </w:p>
    <w:p w14:paraId="5C173A64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 &lt;&lt;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++ &lt;&lt;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;</w:t>
      </w:r>
    </w:p>
    <w:p w14:paraId="0227F462" w14:textId="77777777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&lt;&lt;"Welcome to C++!"&lt;&lt;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 xml:space="preserve">; </w:t>
      </w:r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//缺少右引号</w:t>
      </w:r>
    </w:p>
    <w:p w14:paraId="51D71636" w14:textId="20C19ABD" w:rsidR="00915A0D" w:rsidRPr="00366DF0" w:rsidRDefault="00915A0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ab/>
        <w:t>return 0;</w:t>
      </w:r>
    </w:p>
    <w:p w14:paraId="64C56495" w14:textId="1ADD6C98" w:rsidR="00915A0D" w:rsidRDefault="00257A2D" w:rsidP="00915A0D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12160" behindDoc="0" locked="0" layoutInCell="1" allowOverlap="1" wp14:anchorId="08470B2C" wp14:editId="32B842F4">
            <wp:simplePos x="0" y="0"/>
            <wp:positionH relativeFrom="column">
              <wp:posOffset>1905</wp:posOffset>
            </wp:positionH>
            <wp:positionV relativeFrom="paragraph">
              <wp:posOffset>427990</wp:posOffset>
            </wp:positionV>
            <wp:extent cx="3638550" cy="1168400"/>
            <wp:effectExtent l="0" t="0" r="0" b="0"/>
            <wp:wrapTopAndBottom/>
            <wp:docPr id="8342893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89398" name="图片 1" descr="文本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A0D"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}</w:t>
      </w:r>
    </w:p>
    <w:p w14:paraId="7192602B" w14:textId="2EE7174C" w:rsidR="00257A2D" w:rsidRPr="00366DF0" w:rsidRDefault="00257A2D" w:rsidP="00915A0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0A9E4B2E" w14:textId="0A6EE4EB" w:rsidR="006C295E" w:rsidRPr="00366DF0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2.</w:t>
      </w:r>
    </w:p>
    <w:p w14:paraId="2D7CCE9C" w14:textId="796FFAAE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#include&lt;iostream&gt;</w:t>
      </w:r>
    </w:p>
    <w:p w14:paraId="280F056C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using namespace std;</w:t>
      </w:r>
    </w:p>
    <w:p w14:paraId="634FD666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 xml:space="preserve">int </w:t>
      </w:r>
      <w:proofErr w:type="gramStart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main(</w:t>
      </w:r>
      <w:proofErr w:type="gramEnd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)</w:t>
      </w:r>
    </w:p>
    <w:p w14:paraId="08E102EA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{</w:t>
      </w:r>
    </w:p>
    <w:p w14:paraId="3B398826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ab/>
        <w:t>double pi = 3.14, r, h;</w:t>
      </w:r>
    </w:p>
    <w:p w14:paraId="2928FC0A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 xml:space="preserve"> &lt;&lt; "请输入圆锥的底面半径和高：" &lt;&lt;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;</w:t>
      </w:r>
    </w:p>
    <w:p w14:paraId="2459C421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cin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 xml:space="preserve"> &gt;&gt; r &gt;&gt; h;</w:t>
      </w:r>
    </w:p>
    <w:p w14:paraId="22C5FE2E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ab/>
        <w:t>double v = pi * r * r * h / 3;</w:t>
      </w:r>
    </w:p>
    <w:p w14:paraId="20B4FC89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 xml:space="preserve"> &lt;&lt;"该圆锥的体积为："&lt;&lt; v &lt;&lt; </w:t>
      </w:r>
      <w:proofErr w:type="spellStart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>;</w:t>
      </w:r>
    </w:p>
    <w:p w14:paraId="5A48D4BB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 w:rsidRPr="00366DF0">
        <w:rPr>
          <w:rFonts w:ascii="仿宋_GB2312" w:eastAsia="仿宋_GB2312" w:hAnsi="仿宋_GB2312" w:cs="仿宋_GB2312" w:hint="eastAsia"/>
          <w:color w:val="000000"/>
          <w:sz w:val="24"/>
        </w:rPr>
        <w:tab/>
        <w:t>return 0;</w:t>
      </w:r>
    </w:p>
    <w:p w14:paraId="19250A37" w14:textId="5A87A878" w:rsidR="00915A0D" w:rsidRDefault="00257A2D" w:rsidP="00915A0D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14208" behindDoc="0" locked="0" layoutInCell="1" allowOverlap="1" wp14:anchorId="53FF5A31" wp14:editId="30D25BDA">
            <wp:simplePos x="0" y="0"/>
            <wp:positionH relativeFrom="column">
              <wp:posOffset>1905</wp:posOffset>
            </wp:positionH>
            <wp:positionV relativeFrom="paragraph">
              <wp:posOffset>397510</wp:posOffset>
            </wp:positionV>
            <wp:extent cx="3237865" cy="1180465"/>
            <wp:effectExtent l="0" t="0" r="635" b="635"/>
            <wp:wrapTopAndBottom/>
            <wp:docPr id="788403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0316" name="图片 1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86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A0D" w:rsidRPr="00366DF0">
        <w:rPr>
          <w:rFonts w:ascii="仿宋_GB2312" w:eastAsia="仿宋_GB2312" w:hAnsi="仿宋_GB2312" w:cs="仿宋_GB2312" w:hint="eastAsia"/>
          <w:color w:val="000000"/>
          <w:sz w:val="24"/>
        </w:rPr>
        <w:t>}</w:t>
      </w:r>
    </w:p>
    <w:p w14:paraId="6262FDD0" w14:textId="054F9EB1" w:rsidR="00257A2D" w:rsidRPr="00366DF0" w:rsidRDefault="00257A2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75B6EB6A" w14:textId="271F44CF" w:rsidR="006C295E" w:rsidRPr="00366DF0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3.</w:t>
      </w:r>
    </w:p>
    <w:p w14:paraId="4EAC8ED1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#include&lt;iostream&gt;</w:t>
      </w:r>
    </w:p>
    <w:p w14:paraId="4CEFD8D8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using namespace std;</w:t>
      </w:r>
    </w:p>
    <w:p w14:paraId="285EA60B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 xml:space="preserve">int </w:t>
      </w:r>
      <w:proofErr w:type="gramStart"/>
      <w:r w:rsidRPr="00366DF0">
        <w:rPr>
          <w:rFonts w:ascii="仿宋_GB2312" w:eastAsia="仿宋_GB2312" w:hAnsi="仿宋_GB2312" w:cs="仿宋_GB2312" w:hint="eastAsia"/>
          <w:sz w:val="24"/>
        </w:rPr>
        <w:t>main(</w:t>
      </w:r>
      <w:proofErr w:type="gramEnd"/>
      <w:r w:rsidRPr="00366DF0">
        <w:rPr>
          <w:rFonts w:ascii="仿宋_GB2312" w:eastAsia="仿宋_GB2312" w:hAnsi="仿宋_GB2312" w:cs="仿宋_GB2312" w:hint="eastAsia"/>
          <w:sz w:val="24"/>
        </w:rPr>
        <w:t>)</w:t>
      </w:r>
    </w:p>
    <w:p w14:paraId="5214CA17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{</w:t>
      </w:r>
    </w:p>
    <w:p w14:paraId="0299A2E2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"char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(char)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5B0A795D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"string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(string)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3BDEC6A5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"int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(int)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6C777AF6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"long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(long)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3EB51319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"short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(short)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43AA76EE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"long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long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length:" &lt;&lt; </w:t>
      </w:r>
      <w:proofErr w:type="spellStart"/>
      <w:proofErr w:type="gram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(</w:t>
      </w:r>
      <w:proofErr w:type="gramEnd"/>
      <w:r w:rsidRPr="00366DF0">
        <w:rPr>
          <w:rFonts w:ascii="仿宋_GB2312" w:eastAsia="仿宋_GB2312" w:hAnsi="仿宋_GB2312" w:cs="仿宋_GB2312" w:hint="eastAsia"/>
          <w:sz w:val="24"/>
        </w:rPr>
        <w:t xml:space="preserve">long long)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7DA161EC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"float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(float)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3336964B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"double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(double)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503082F4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"long double length:" &lt;&lt; </w:t>
      </w:r>
      <w:proofErr w:type="spellStart"/>
      <w:proofErr w:type="gram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(</w:t>
      </w:r>
      <w:proofErr w:type="gramEnd"/>
      <w:r w:rsidRPr="00366DF0">
        <w:rPr>
          <w:rFonts w:ascii="仿宋_GB2312" w:eastAsia="仿宋_GB2312" w:hAnsi="仿宋_GB2312" w:cs="仿宋_GB2312" w:hint="eastAsia"/>
          <w:sz w:val="24"/>
        </w:rPr>
        <w:t xml:space="preserve">long double)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701C9DF5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"bool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(bool)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14E4BF9C" w14:textId="58558BA4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wchar_t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length:"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sizeof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wchar_t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sz w:val="24"/>
        </w:rPr>
        <w:t>//宽字符型</w:t>
      </w:r>
    </w:p>
    <w:p w14:paraId="2697840A" w14:textId="77777777" w:rsidR="00915A0D" w:rsidRPr="00366DF0" w:rsidRDefault="00915A0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  <w:t>return 0;</w:t>
      </w:r>
    </w:p>
    <w:p w14:paraId="7EA32BD5" w14:textId="70834CB7" w:rsidR="00915A0D" w:rsidRDefault="00257A2D" w:rsidP="00915A0D">
      <w:pPr>
        <w:spacing w:line="400" w:lineRule="exact"/>
        <w:jc w:val="left"/>
        <w:rPr>
          <w:rFonts w:ascii="仿宋_GB2312" w:eastAsia="仿宋_GB2312" w:hAnsi="仿宋_GB2312" w:cs="仿宋_GB2312"/>
          <w:sz w:val="24"/>
        </w:rPr>
      </w:pPr>
      <w:r>
        <w:rPr>
          <w:noProof/>
        </w:rPr>
        <w:drawing>
          <wp:anchor distT="0" distB="0" distL="114300" distR="114300" simplePos="0" relativeHeight="251628544" behindDoc="0" locked="0" layoutInCell="1" allowOverlap="1" wp14:anchorId="26FDFC8D" wp14:editId="1BCE0427">
            <wp:simplePos x="0" y="0"/>
            <wp:positionH relativeFrom="column">
              <wp:posOffset>1905</wp:posOffset>
            </wp:positionH>
            <wp:positionV relativeFrom="paragraph">
              <wp:posOffset>345440</wp:posOffset>
            </wp:positionV>
            <wp:extent cx="2428875" cy="1931670"/>
            <wp:effectExtent l="0" t="0" r="9525" b="0"/>
            <wp:wrapTopAndBottom/>
            <wp:docPr id="108928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20" name="图片 1" descr="文本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A0D" w:rsidRPr="00366DF0">
        <w:rPr>
          <w:rFonts w:ascii="仿宋_GB2312" w:eastAsia="仿宋_GB2312" w:hAnsi="仿宋_GB2312" w:cs="仿宋_GB2312" w:hint="eastAsia"/>
          <w:sz w:val="24"/>
        </w:rPr>
        <w:t>}</w:t>
      </w:r>
    </w:p>
    <w:p w14:paraId="28F8A9D5" w14:textId="5A361FD6" w:rsidR="00257A2D" w:rsidRPr="00366DF0" w:rsidRDefault="00257A2D" w:rsidP="00915A0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</w:p>
    <w:p w14:paraId="05EB044D" w14:textId="62DA6C8D" w:rsidR="006C295E" w:rsidRPr="00366DF0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lastRenderedPageBreak/>
        <w:t>4.</w:t>
      </w:r>
    </w:p>
    <w:p w14:paraId="49F143CF" w14:textId="1C905CF6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#include&lt;iostream&gt;</w:t>
      </w:r>
    </w:p>
    <w:p w14:paraId="47C3330A" w14:textId="72C44260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#include&lt;iomanip&gt;</w:t>
      </w:r>
    </w:p>
    <w:p w14:paraId="2689F47B" w14:textId="7AC84CAE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using namespace std;</w:t>
      </w:r>
    </w:p>
    <w:p w14:paraId="1574D11A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 xml:space="preserve">int </w:t>
      </w:r>
      <w:proofErr w:type="gramStart"/>
      <w:r w:rsidRPr="00366DF0">
        <w:rPr>
          <w:rFonts w:ascii="仿宋_GB2312" w:eastAsia="仿宋_GB2312" w:hAnsi="仿宋_GB2312" w:cs="仿宋_GB2312" w:hint="eastAsia"/>
          <w:sz w:val="24"/>
        </w:rPr>
        <w:t>main(</w:t>
      </w:r>
      <w:proofErr w:type="gramEnd"/>
      <w:r w:rsidRPr="00366DF0">
        <w:rPr>
          <w:rFonts w:ascii="仿宋_GB2312" w:eastAsia="仿宋_GB2312" w:hAnsi="仿宋_GB2312" w:cs="仿宋_GB2312" w:hint="eastAsia"/>
          <w:sz w:val="24"/>
        </w:rPr>
        <w:t>)</w:t>
      </w:r>
    </w:p>
    <w:p w14:paraId="3D8691AF" w14:textId="42D43614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{</w:t>
      </w:r>
    </w:p>
    <w:p w14:paraId="6E8FCC19" w14:textId="4C2B374F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  <w:t xml:space="preserve">unsigned int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= 65334;</w:t>
      </w:r>
    </w:p>
    <w:p w14:paraId="1D95E002" w14:textId="7DADF43B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unsigned int type:"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19BF6932" w14:textId="52E55016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char type:"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static_cast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&lt;char&gt;(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5F336D0B" w14:textId="29B15195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color w:val="70AD47" w:themeColor="accent6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short type:"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static_cast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&lt;short&gt;(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  <w:r w:rsidRPr="00366DF0">
        <w:rPr>
          <w:rFonts w:ascii="仿宋_GB2312" w:eastAsia="仿宋_GB2312" w:hAnsi="仿宋_GB2312" w:cs="仿宋_GB2312" w:hint="eastAsia"/>
          <w:color w:val="70AD47" w:themeColor="accent6"/>
          <w:sz w:val="24"/>
        </w:rPr>
        <w:t xml:space="preserve"> //发生了溢出</w:t>
      </w:r>
    </w:p>
    <w:p w14:paraId="52EB1C95" w14:textId="5ED3DF2D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int type:"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static_cast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&lt;int&gt;(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20B454F3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double type:"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static_cast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&lt;double&gt;(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412BB96E" w14:textId="517F4BF5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double type:" &lt;&lt; </w:t>
      </w:r>
      <w:proofErr w:type="spellStart"/>
      <w:proofErr w:type="gramStart"/>
      <w:r w:rsidRPr="00366DF0">
        <w:rPr>
          <w:rFonts w:ascii="仿宋_GB2312" w:eastAsia="仿宋_GB2312" w:hAnsi="仿宋_GB2312" w:cs="仿宋_GB2312" w:hint="eastAsia"/>
          <w:sz w:val="24"/>
        </w:rPr>
        <w:t>setprecision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(</w:t>
      </w:r>
      <w:proofErr w:type="gramEnd"/>
      <w:r w:rsidRPr="00366DF0">
        <w:rPr>
          <w:rFonts w:ascii="仿宋_GB2312" w:eastAsia="仿宋_GB2312" w:hAnsi="仿宋_GB2312" w:cs="仿宋_GB2312" w:hint="eastAsia"/>
          <w:sz w:val="24"/>
        </w:rPr>
        <w:t xml:space="preserve">4)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static_cast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&lt;double&gt;(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457591EB" w14:textId="55C55E25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hex unsigned int type:" &lt;&lt; hex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  <w:r w:rsidRPr="00366DF0">
        <w:rPr>
          <w:rFonts w:ascii="仿宋_GB2312" w:eastAsia="仿宋_GB2312" w:hAnsi="仿宋_GB2312" w:cs="仿宋_GB2312" w:hint="eastAsia"/>
          <w:color w:val="70AD47" w:themeColor="accent6"/>
          <w:sz w:val="24"/>
        </w:rPr>
        <w:t>//进制转换</w:t>
      </w:r>
    </w:p>
    <w:p w14:paraId="4A6BBFDC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"output in oct unsigned int type:" &lt;&lt; oct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testUnint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22AC2C72" w14:textId="3B3342FF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"3.14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outputed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in int type:"&lt;&lt;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static_cast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&lt;int&gt;(3.14)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  <w:r w:rsidR="00366DF0" w:rsidRPr="00366DF0">
        <w:rPr>
          <w:rFonts w:ascii="仿宋_GB2312" w:eastAsia="仿宋_GB2312" w:hAnsi="仿宋_GB2312" w:cs="仿宋_GB2312" w:hint="eastAsia"/>
          <w:color w:val="70AD47" w:themeColor="accent6"/>
          <w:sz w:val="24"/>
        </w:rPr>
        <w:t>//实数转整数</w:t>
      </w:r>
    </w:p>
    <w:p w14:paraId="4231DCDE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  <w:t>return 0;</w:t>
      </w:r>
    </w:p>
    <w:p w14:paraId="55D4F774" w14:textId="1B91CBEE" w:rsidR="00915A0D" w:rsidRDefault="00257A2D" w:rsidP="009D41FD">
      <w:pPr>
        <w:spacing w:line="400" w:lineRule="exact"/>
        <w:jc w:val="left"/>
        <w:rPr>
          <w:rFonts w:ascii="仿宋_GB2312" w:eastAsia="仿宋_GB2312" w:hAnsi="仿宋_GB2312" w:cs="仿宋_GB2312"/>
          <w:sz w:val="24"/>
        </w:rPr>
      </w:pPr>
      <w:r>
        <w:rPr>
          <w:noProof/>
        </w:rPr>
        <w:drawing>
          <wp:anchor distT="0" distB="0" distL="114300" distR="114300" simplePos="0" relativeHeight="251631616" behindDoc="0" locked="0" layoutInCell="1" allowOverlap="1" wp14:anchorId="4F60FB73" wp14:editId="73C5AF87">
            <wp:simplePos x="0" y="0"/>
            <wp:positionH relativeFrom="column">
              <wp:posOffset>1905</wp:posOffset>
            </wp:positionH>
            <wp:positionV relativeFrom="paragraph">
              <wp:posOffset>387350</wp:posOffset>
            </wp:positionV>
            <wp:extent cx="5408295" cy="1971675"/>
            <wp:effectExtent l="0" t="0" r="1905" b="9525"/>
            <wp:wrapTopAndBottom/>
            <wp:docPr id="20811153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5384" name="图片 1" descr="文本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1FD" w:rsidRPr="00366DF0">
        <w:rPr>
          <w:rFonts w:ascii="仿宋_GB2312" w:eastAsia="仿宋_GB2312" w:hAnsi="仿宋_GB2312" w:cs="仿宋_GB2312" w:hint="eastAsia"/>
          <w:sz w:val="24"/>
        </w:rPr>
        <w:t>}</w:t>
      </w:r>
    </w:p>
    <w:p w14:paraId="1EE24475" w14:textId="25049DB8" w:rsidR="00257A2D" w:rsidRPr="00366DF0" w:rsidRDefault="00257A2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</w:p>
    <w:p w14:paraId="4AA5430D" w14:textId="77777777" w:rsidR="00985527" w:rsidRDefault="00985527">
      <w:pPr>
        <w:spacing w:line="400" w:lineRule="exact"/>
        <w:jc w:val="left"/>
        <w:rPr>
          <w:rFonts w:ascii="仿宋_GB2312" w:eastAsia="仿宋_GB2312" w:hAnsi="仿宋_GB2312" w:cs="仿宋_GB2312"/>
          <w:sz w:val="24"/>
        </w:rPr>
      </w:pPr>
    </w:p>
    <w:p w14:paraId="32B153F2" w14:textId="01EBB5AC" w:rsidR="006C295E" w:rsidRPr="00366DF0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lastRenderedPageBreak/>
        <w:t>5.</w:t>
      </w:r>
    </w:p>
    <w:p w14:paraId="375D690D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#include&lt;iostream&gt;</w:t>
      </w:r>
    </w:p>
    <w:p w14:paraId="1593F995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using namespace std;</w:t>
      </w:r>
    </w:p>
    <w:p w14:paraId="68DA8525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 xml:space="preserve">int </w:t>
      </w:r>
      <w:proofErr w:type="gramStart"/>
      <w:r w:rsidRPr="00366DF0">
        <w:rPr>
          <w:rFonts w:ascii="仿宋_GB2312" w:eastAsia="仿宋_GB2312" w:hAnsi="仿宋_GB2312" w:cs="仿宋_GB2312" w:hint="eastAsia"/>
          <w:sz w:val="24"/>
        </w:rPr>
        <w:t>main(</w:t>
      </w:r>
      <w:proofErr w:type="gramEnd"/>
      <w:r w:rsidRPr="00366DF0">
        <w:rPr>
          <w:rFonts w:ascii="仿宋_GB2312" w:eastAsia="仿宋_GB2312" w:hAnsi="仿宋_GB2312" w:cs="仿宋_GB2312" w:hint="eastAsia"/>
          <w:sz w:val="24"/>
        </w:rPr>
        <w:t>)</w:t>
      </w:r>
    </w:p>
    <w:p w14:paraId="2232C93D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>{</w:t>
      </w:r>
    </w:p>
    <w:p w14:paraId="115EF91D" w14:textId="22DF1466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  <w:t xml:space="preserve">double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huashi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,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sheshi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sz w:val="24"/>
        </w:rPr>
        <w:t>//</w:t>
      </w:r>
      <w:proofErr w:type="spellStart"/>
      <w:r w:rsidR="00F12CD4" w:rsidRPr="00F12CD4">
        <w:rPr>
          <w:rFonts w:ascii="仿宋_GB2312" w:eastAsia="仿宋_GB2312" w:hAnsi="仿宋_GB2312" w:cs="仿宋_GB2312" w:hint="eastAsia"/>
          <w:color w:val="70AD47" w:themeColor="accent6"/>
          <w:sz w:val="24"/>
        </w:rPr>
        <w:t>huashi</w:t>
      </w:r>
      <w:proofErr w:type="spellEnd"/>
      <w:r w:rsidR="00F12CD4" w:rsidRPr="00F12CD4">
        <w:rPr>
          <w:rFonts w:ascii="仿宋_GB2312" w:eastAsia="仿宋_GB2312" w:hAnsi="仿宋_GB2312" w:cs="仿宋_GB2312" w:hint="eastAsia"/>
          <w:color w:val="70AD47" w:themeColor="accent6"/>
          <w:sz w:val="24"/>
        </w:rPr>
        <w:t xml:space="preserve">：华氏度   </w:t>
      </w:r>
      <w:proofErr w:type="spellStart"/>
      <w:r w:rsidR="00F12CD4" w:rsidRPr="00F12CD4">
        <w:rPr>
          <w:rFonts w:ascii="仿宋_GB2312" w:eastAsia="仿宋_GB2312" w:hAnsi="仿宋_GB2312" w:cs="仿宋_GB2312" w:hint="eastAsia"/>
          <w:color w:val="70AD47" w:themeColor="accent6"/>
          <w:sz w:val="24"/>
        </w:rPr>
        <w:t>sheshi</w:t>
      </w:r>
      <w:proofErr w:type="spellEnd"/>
      <w:r w:rsidR="00F12CD4" w:rsidRPr="00F12CD4">
        <w:rPr>
          <w:rFonts w:ascii="仿宋_GB2312" w:eastAsia="仿宋_GB2312" w:hAnsi="仿宋_GB2312" w:cs="仿宋_GB2312" w:hint="eastAsia"/>
          <w:color w:val="70AD47" w:themeColor="accent6"/>
          <w:sz w:val="24"/>
        </w:rPr>
        <w:t>：摄氏度</w:t>
      </w:r>
    </w:p>
    <w:p w14:paraId="038779BF" w14:textId="09618ED5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"请输入华氏温度："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7F564E4E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cin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&gt;&gt;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huashi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2D06EFD6" w14:textId="4AD303D9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sheshi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= (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huashi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- 32) / 1.8;</w:t>
      </w:r>
    </w:p>
    <w:p w14:paraId="7E2BB4FD" w14:textId="528F641A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cout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"该华氏温度转换为摄氏温度后为："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sheshi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 xml:space="preserve"> &lt;&lt; </w:t>
      </w:r>
      <w:proofErr w:type="spellStart"/>
      <w:r w:rsidRPr="00366DF0">
        <w:rPr>
          <w:rFonts w:ascii="仿宋_GB2312" w:eastAsia="仿宋_GB2312" w:hAnsi="仿宋_GB2312" w:cs="仿宋_GB2312" w:hint="eastAsia"/>
          <w:sz w:val="24"/>
        </w:rPr>
        <w:t>endl</w:t>
      </w:r>
      <w:proofErr w:type="spellEnd"/>
      <w:r w:rsidRPr="00366DF0">
        <w:rPr>
          <w:rFonts w:ascii="仿宋_GB2312" w:eastAsia="仿宋_GB2312" w:hAnsi="仿宋_GB2312" w:cs="仿宋_GB2312" w:hint="eastAsia"/>
          <w:sz w:val="24"/>
        </w:rPr>
        <w:t>;</w:t>
      </w:r>
    </w:p>
    <w:p w14:paraId="6DCB3C5A" w14:textId="77777777" w:rsidR="009D41FD" w:rsidRPr="00366DF0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 w:rsidRPr="00366DF0">
        <w:rPr>
          <w:rFonts w:ascii="仿宋_GB2312" w:eastAsia="仿宋_GB2312" w:hAnsi="仿宋_GB2312" w:cs="仿宋_GB2312" w:hint="eastAsia"/>
          <w:sz w:val="24"/>
        </w:rPr>
        <w:tab/>
        <w:t>return 0;</w:t>
      </w:r>
    </w:p>
    <w:p w14:paraId="004DC156" w14:textId="1C478A0E" w:rsidR="009D41FD" w:rsidRDefault="00257A2D" w:rsidP="009D41FD">
      <w:pPr>
        <w:spacing w:line="400" w:lineRule="exact"/>
        <w:jc w:val="left"/>
        <w:rPr>
          <w:rFonts w:ascii="仿宋_GB2312" w:eastAsia="仿宋_GB2312" w:hAnsi="仿宋_GB2312" w:cs="仿宋_GB2312"/>
          <w:sz w:val="24"/>
        </w:rPr>
      </w:pPr>
      <w:r>
        <w:rPr>
          <w:noProof/>
        </w:rPr>
        <w:drawing>
          <wp:anchor distT="0" distB="0" distL="114300" distR="114300" simplePos="0" relativeHeight="251634688" behindDoc="0" locked="0" layoutInCell="1" allowOverlap="1" wp14:anchorId="247ABF81" wp14:editId="3967AA1F">
            <wp:simplePos x="0" y="0"/>
            <wp:positionH relativeFrom="column">
              <wp:posOffset>1905</wp:posOffset>
            </wp:positionH>
            <wp:positionV relativeFrom="paragraph">
              <wp:posOffset>481330</wp:posOffset>
            </wp:positionV>
            <wp:extent cx="4895850" cy="1327785"/>
            <wp:effectExtent l="0" t="0" r="0" b="5715"/>
            <wp:wrapTopAndBottom/>
            <wp:docPr id="130984236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42364" name="图片 1" descr="图形用户界面, 文本, 应用程序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1FD" w:rsidRPr="00366DF0">
        <w:rPr>
          <w:rFonts w:ascii="仿宋_GB2312" w:eastAsia="仿宋_GB2312" w:hAnsi="仿宋_GB2312" w:cs="仿宋_GB2312" w:hint="eastAsia"/>
          <w:sz w:val="24"/>
        </w:rPr>
        <w:t>}</w:t>
      </w:r>
    </w:p>
    <w:p w14:paraId="7CABC2E6" w14:textId="2016BCFF" w:rsidR="00257A2D" w:rsidRPr="00366DF0" w:rsidRDefault="00257A2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</w:p>
    <w:p w14:paraId="4AB0609E" w14:textId="52425B46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1339D7F3" w:rsidR="006C295E" w:rsidRDefault="009D41FD" w:rsidP="009D41F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遇到了进制转换方面的问题，通过查阅书本解决了问题。</w:t>
      </w:r>
    </w:p>
    <w:p w14:paraId="4BE9F1A2" w14:textId="77777777" w:rsidR="00257A2D" w:rsidRDefault="00257A2D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</w:p>
    <w:p w14:paraId="2A79ABB0" w14:textId="3299A8B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369108EA" w:rsidR="00023E6B" w:rsidRPr="009D41FD" w:rsidRDefault="009D41FD" w:rsidP="009D41FD">
      <w:pPr>
        <w:spacing w:line="400" w:lineRule="exact"/>
        <w:jc w:val="left"/>
        <w:rPr>
          <w:rFonts w:ascii="仿宋_GB2312" w:eastAsia="仿宋_GB2312" w:hAnsi="楷体_GB2312" w:cs="楷体_GB2312" w:hint="eastAsia"/>
          <w:color w:val="000000"/>
          <w:sz w:val="24"/>
        </w:rPr>
      </w:pPr>
      <w:r w:rsidRPr="009D41FD">
        <w:rPr>
          <w:rFonts w:ascii="仿宋_GB2312" w:eastAsia="仿宋_GB2312" w:hAnsi="楷体_GB2312" w:cs="楷体_GB2312" w:hint="eastAsia"/>
          <w:color w:val="000000"/>
          <w:sz w:val="24"/>
        </w:rPr>
        <w:t>通过</w:t>
      </w:r>
      <w:r>
        <w:rPr>
          <w:rFonts w:ascii="仿宋_GB2312" w:eastAsia="仿宋_GB2312" w:hAnsi="楷体_GB2312" w:cs="楷体_GB2312" w:hint="eastAsia"/>
          <w:color w:val="000000"/>
          <w:sz w:val="24"/>
        </w:rPr>
        <w:t>本次实验，我体会到了要通过多打代码，勤打代码来提高熟练度，并达到熟记相关知识的目的。此外，此次实验课还让我明白了动手实践与自我探索的重要性。</w:t>
      </w:r>
    </w:p>
    <w:p w14:paraId="765D3879" w14:textId="77777777" w:rsidR="00C3325D" w:rsidRDefault="00C3325D" w:rsidP="009D41FD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24"/>
        </w:rPr>
      </w:pPr>
    </w:p>
    <w:p w14:paraId="7A1E9737" w14:textId="77777777" w:rsidR="009D41FD" w:rsidRDefault="009D41FD" w:rsidP="009D41FD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24"/>
        </w:rPr>
      </w:pPr>
    </w:p>
    <w:p w14:paraId="3A36E98B" w14:textId="77777777" w:rsidR="009D41FD" w:rsidRDefault="009D41FD" w:rsidP="009D41FD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24"/>
        </w:rPr>
      </w:pPr>
    </w:p>
    <w:p w14:paraId="1DF46F2F" w14:textId="77777777" w:rsidR="00257A2D" w:rsidRDefault="00257A2D" w:rsidP="009D41FD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24"/>
        </w:rPr>
      </w:pPr>
    </w:p>
    <w:p w14:paraId="2D6B485C" w14:textId="77777777" w:rsidR="00257A2D" w:rsidRDefault="00257A2D" w:rsidP="009D41FD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24"/>
        </w:rPr>
      </w:pPr>
    </w:p>
    <w:p w14:paraId="7A1DC041" w14:textId="77777777" w:rsidR="00257A2D" w:rsidRDefault="00257A2D" w:rsidP="009D41FD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24"/>
        </w:rPr>
      </w:pPr>
    </w:p>
    <w:p w14:paraId="6A2B5196" w14:textId="77777777" w:rsidR="00257A2D" w:rsidRDefault="00257A2D" w:rsidP="009D41FD">
      <w:pPr>
        <w:spacing w:line="400" w:lineRule="exact"/>
        <w:rPr>
          <w:rFonts w:ascii="楷体_GB2312" w:eastAsia="楷体_GB2312" w:hAnsi="楷体_GB2312" w:cs="楷体_GB2312"/>
          <w:b/>
          <w:bCs/>
          <w:color w:val="000000"/>
          <w:sz w:val="24"/>
        </w:rPr>
      </w:pPr>
    </w:p>
    <w:p w14:paraId="262C427F" w14:textId="77777777" w:rsidR="00257A2D" w:rsidRPr="009D41FD" w:rsidRDefault="00257A2D" w:rsidP="009D41FD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24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7671FF0D" w14:textId="77777777" w:rsidR="00985527" w:rsidRDefault="00985527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6025A35F" w14:textId="58F62839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0DFDFF64" w:rsidR="00023E6B" w:rsidRPr="0045172B" w:rsidRDefault="009D41F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1.</w:t>
      </w:r>
    </w:p>
    <w:p w14:paraId="3184877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444E2E82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065B0D3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6E17B918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1F24C90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char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6141D0F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请输入一个字符：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34FA540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27617D1" w14:textId="3DC9073B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&lt;= 'z')</w:t>
      </w:r>
    </w:p>
    <w:p w14:paraId="077C51CB" w14:textId="4B340ED5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static_cast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&lt;char&gt;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- 'a' + 'A');</w:t>
      </w:r>
      <w:r w:rsidR="00366DF0"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//小写转大写</w:t>
      </w:r>
    </w:p>
    <w:p w14:paraId="475A9A50" w14:textId="4862F81F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</w:t>
      </w:r>
    </w:p>
    <w:p w14:paraId="79DEB70E" w14:textId="44F23046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+ 1;</w:t>
      </w:r>
    </w:p>
    <w:p w14:paraId="70219A5B" w14:textId="38F15E2D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02EF9651" w14:textId="6C470A5E" w:rsidR="00257A2D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05B5E01" wp14:editId="5FB221E9">
            <wp:simplePos x="0" y="0"/>
            <wp:positionH relativeFrom="column">
              <wp:posOffset>2071</wp:posOffset>
            </wp:positionH>
            <wp:positionV relativeFrom="paragraph">
              <wp:posOffset>1694650</wp:posOffset>
            </wp:positionV>
            <wp:extent cx="2694940" cy="1108710"/>
            <wp:effectExtent l="0" t="0" r="0" b="0"/>
            <wp:wrapTopAndBottom/>
            <wp:docPr id="11321023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2300" name="图片 1" descr="文本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0C74C128" w14:textId="7C659B20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AF0804" wp14:editId="025BEC59">
            <wp:simplePos x="0" y="0"/>
            <wp:positionH relativeFrom="column">
              <wp:posOffset>1905</wp:posOffset>
            </wp:positionH>
            <wp:positionV relativeFrom="paragraph">
              <wp:posOffset>279924</wp:posOffset>
            </wp:positionV>
            <wp:extent cx="2677160" cy="989330"/>
            <wp:effectExtent l="0" t="0" r="8890" b="1270"/>
            <wp:wrapTopAndBottom/>
            <wp:docPr id="21456361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36145" name="图片 1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6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DEBE5" w14:textId="77777777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CB8F9E1" w14:textId="7622E4BC" w:rsidR="0045172B" w:rsidRDefault="0045172B" w:rsidP="0045172B">
      <w:pPr>
        <w:widowControl/>
        <w:spacing w:line="400" w:lineRule="exact"/>
        <w:jc w:val="left"/>
        <w:rPr>
          <w:rFonts w:ascii="新宋体" w:eastAsia="新宋体" w:hAnsi="Times New Roman" w:cs="新宋体"/>
          <w:color w:val="80808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lastRenderedPageBreak/>
        <w:t>2.</w:t>
      </w:r>
      <w:r w:rsidRPr="0045172B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</w:p>
    <w:p w14:paraId="1BE9C5AE" w14:textId="757821E3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725171D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3988FF7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57BDB1F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2361A8A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double x, y;</w:t>
      </w:r>
    </w:p>
    <w:p w14:paraId="7490BB0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请输入自变量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x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的值：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</w:p>
    <w:p w14:paraId="6F64E97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x;</w:t>
      </w:r>
    </w:p>
    <w:p w14:paraId="0D5E65B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(x &gt; 0 &amp;&amp; x &lt; 1)</w:t>
      </w:r>
    </w:p>
    <w:p w14:paraId="7970AFF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y = 3 - 2 * x;</w:t>
      </w:r>
    </w:p>
    <w:p w14:paraId="731C519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 if (x &lt; 5)</w:t>
      </w:r>
    </w:p>
    <w:p w14:paraId="20727E7F" w14:textId="15CF1DC1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y = 1 / (2 * x) + 1;</w:t>
      </w:r>
    </w:p>
    <w:p w14:paraId="636B9EFC" w14:textId="50721123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else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if(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x &lt; 10)</w:t>
      </w:r>
    </w:p>
    <w:p w14:paraId="32BF0303" w14:textId="146C1B5D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y = x * x;</w:t>
      </w:r>
    </w:p>
    <w:p w14:paraId="64E35F48" w14:textId="5B090C6D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因变量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y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的值为：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y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1CB3B28" w14:textId="66A9BB90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6350409B" w14:textId="1262890B" w:rsidR="0045172B" w:rsidRDefault="00257A2D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7E78814" wp14:editId="3E640FBC">
            <wp:simplePos x="0" y="0"/>
            <wp:positionH relativeFrom="column">
              <wp:posOffset>1905</wp:posOffset>
            </wp:positionH>
            <wp:positionV relativeFrom="paragraph">
              <wp:posOffset>398780</wp:posOffset>
            </wp:positionV>
            <wp:extent cx="3432175" cy="1164590"/>
            <wp:effectExtent l="0" t="0" r="0" b="0"/>
            <wp:wrapTopAndBottom/>
            <wp:docPr id="28020522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05228" name="图片 1" descr="图形用户界面, 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2A7ECEBF" w14:textId="3087566E" w:rsidR="00257A2D" w:rsidRDefault="00257A2D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4A37DB8B" w14:textId="601DE21B" w:rsid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3.</w:t>
      </w:r>
    </w:p>
    <w:p w14:paraId="47A4F41A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1E356D54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#include&lt;algorithm&gt;</w:t>
      </w:r>
    </w:p>
    <w:p w14:paraId="02AFE7DE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315ED38A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1DE62F34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22AD8EBF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double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a[3]{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};</w:t>
      </w:r>
    </w:p>
    <w:p w14:paraId="7749F958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请输入三角形三条边的长度：</w:t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</w:p>
    <w:p w14:paraId="6BEF9B81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= 0;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 3;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++)</w:t>
      </w:r>
    </w:p>
    <w:p w14:paraId="622D8B7D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a[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];</w:t>
      </w:r>
    </w:p>
    <w:p w14:paraId="084D1C58" w14:textId="60A1687F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sort(a, a + 3);</w:t>
      </w:r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//排序</w:t>
      </w:r>
    </w:p>
    <w:p w14:paraId="11451EF5" w14:textId="28AD49C8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ab/>
        <w:t>if (a[0] + a[1] &gt; a[2])</w:t>
      </w:r>
      <w:r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//判断能否成为三角形</w:t>
      </w:r>
    </w:p>
    <w:p w14:paraId="23C15F51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4C7276C0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0] ==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1] ||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0] ==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2] ||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1] ==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2])</w:t>
      </w:r>
    </w:p>
    <w:p w14:paraId="5E4272CC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该三角形是等腰三角形</w:t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363AEE27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</w:t>
      </w:r>
    </w:p>
    <w:p w14:paraId="0DCF132E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该三角形不是等腰三角形</w:t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5C1F8A59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该三角形的周长为：</w:t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0] +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1] + </w:t>
      </w:r>
      <w:proofErr w:type="gram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a[</w:t>
      </w:r>
      <w:proofErr w:type="gram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2] &lt;&lt;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410B72D7" w14:textId="2C6C2135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6F417B44" w14:textId="01CCA093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</w:t>
      </w:r>
    </w:p>
    <w:p w14:paraId="3E22E5C0" w14:textId="7191BBA9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5BD4CEF0" w14:textId="5C9572A5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这三条</w:t>
      </w:r>
      <w:proofErr w:type="gramStart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边无法</w:t>
      </w:r>
      <w:proofErr w:type="gramEnd"/>
      <w:r w:rsidRPr="00366DF0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构成三角形</w:t>
      </w: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E13C560" w14:textId="0E12A6D2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2787B4D7" w14:textId="77777777" w:rsidR="00366DF0" w:rsidRPr="00366DF0" w:rsidRDefault="00366DF0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26E801B0" w14:textId="6C5C045F" w:rsidR="00366DF0" w:rsidRDefault="00985527" w:rsidP="00366DF0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6773A21" wp14:editId="0A272E2D">
            <wp:simplePos x="0" y="0"/>
            <wp:positionH relativeFrom="column">
              <wp:posOffset>1905</wp:posOffset>
            </wp:positionH>
            <wp:positionV relativeFrom="paragraph">
              <wp:posOffset>377190</wp:posOffset>
            </wp:positionV>
            <wp:extent cx="2759710" cy="985520"/>
            <wp:effectExtent l="0" t="0" r="2540" b="5080"/>
            <wp:wrapTopAndBottom/>
            <wp:docPr id="12781504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50499" name="图片 1" descr="文本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6DF0" w:rsidRPr="00366DF0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7616793D" w14:textId="31DD0070" w:rsidR="00257A2D" w:rsidRDefault="00257A2D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316C3A65" w14:textId="7FB3BA1C" w:rsidR="0045172B" w:rsidRDefault="0045172B" w:rsidP="00366DF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4.</w:t>
      </w:r>
    </w:p>
    <w:p w14:paraId="4FE2A5AB" w14:textId="10CAA1A0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44FA64F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55003B62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04F30EC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7B8A722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char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94B4E0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请输入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+ - * / 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四种运算符中的一个：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</w:p>
    <w:p w14:paraId="28FCBA4F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2842DCA" w14:textId="3AF77791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while (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!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= '+' &amp;&amp; 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!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= '-' &amp;&amp; 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!=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'*' &amp;&amp; 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!=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'/')</w:t>
      </w:r>
      <w:r w:rsidR="00366DF0"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//防止非法输入</w:t>
      </w:r>
    </w:p>
    <w:p w14:paraId="23DD3DA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7992198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输入错误，请重新输入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+ - * / 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四种运算符中的一个：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</w:p>
    <w:p w14:paraId="74E9A72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42BD969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7E473DE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请输入两个数：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</w:p>
    <w:p w14:paraId="0E1F9ED8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double a, b;</w:t>
      </w:r>
    </w:p>
    <w:p w14:paraId="6E1D6DC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a &gt;&gt; b;</w:t>
      </w:r>
    </w:p>
    <w:p w14:paraId="7A08622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switch(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2EAB22E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7666C79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case '+':</w:t>
      </w:r>
    </w:p>
    <w:p w14:paraId="6002E2B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 &lt;&lt; "+" &lt;&lt; b &lt;&lt; "=" &lt;&lt; a + b;</w:t>
      </w:r>
    </w:p>
    <w:p w14:paraId="69C1373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</w:p>
    <w:p w14:paraId="3470088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case '-':</w:t>
      </w:r>
    </w:p>
    <w:p w14:paraId="490505A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 &lt;&lt; "-" &lt;&lt; b &lt;&lt; "=" &lt;&lt; a - b;</w:t>
      </w:r>
    </w:p>
    <w:p w14:paraId="60B7B2B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</w:p>
    <w:p w14:paraId="0250BDE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case '*':</w:t>
      </w:r>
    </w:p>
    <w:p w14:paraId="6E92E89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 &lt;&lt; "*" &lt;&lt; b &lt;&lt; "=" &lt;&lt; a * b;</w:t>
      </w:r>
    </w:p>
    <w:p w14:paraId="14F1CB3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</w:p>
    <w:p w14:paraId="1B0EC09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case '/':</w:t>
      </w:r>
    </w:p>
    <w:p w14:paraId="1FFF747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2623CCA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while (b == 0)</w:t>
      </w:r>
    </w:p>
    <w:p w14:paraId="466DF65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038FFD6A" w14:textId="1FCE694C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除数不能为零，请重新输入除数：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  <w:r w:rsidR="00366DF0" w:rsidRPr="00366DF0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//避免除数为零</w:t>
      </w:r>
    </w:p>
    <w:p w14:paraId="45F9798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b;</w:t>
      </w:r>
    </w:p>
    <w:p w14:paraId="0EB784A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31691AB7" w14:textId="22321B78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 &lt;&lt; "/" &lt;&lt; b &lt;&lt; "=" &lt;&lt; a / b;</w:t>
      </w:r>
    </w:p>
    <w:p w14:paraId="2832B7B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</w:p>
    <w:p w14:paraId="3CBEF47F" w14:textId="62F24CA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04B68023" w14:textId="3FFA285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685E639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0C572FED" w14:textId="04739D2E" w:rsid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4451E6C" wp14:editId="67AD39DB">
            <wp:simplePos x="0" y="0"/>
            <wp:positionH relativeFrom="column">
              <wp:posOffset>1905</wp:posOffset>
            </wp:positionH>
            <wp:positionV relativeFrom="paragraph">
              <wp:posOffset>441960</wp:posOffset>
            </wp:positionV>
            <wp:extent cx="3765550" cy="1009650"/>
            <wp:effectExtent l="0" t="0" r="6350" b="0"/>
            <wp:wrapTopAndBottom/>
            <wp:docPr id="137277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7675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7CD7DD6E" w14:textId="439A8E6E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73AC4BC6" w14:textId="4708A865" w:rsid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5.</w:t>
      </w:r>
    </w:p>
    <w:p w14:paraId="6A0CE9CF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0C72949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22BB88B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0F79049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>{</w:t>
      </w:r>
    </w:p>
    <w:p w14:paraId="30B0DC9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char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C0C0D6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int letter=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0,space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=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0,mathchar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=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0,other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=0;</w:t>
      </w:r>
    </w:p>
    <w:p w14:paraId="456B4C9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while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cin.get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))</w:t>
      </w:r>
      <w:r w:rsidRPr="0045172B">
        <w:rPr>
          <w:rFonts w:ascii="仿宋_GB2312" w:eastAsia="仿宋_GB2312" w:hAnsi="仿宋_GB2312" w:cs="仿宋_GB2312"/>
          <w:color w:val="70AD47" w:themeColor="accent6"/>
          <w:kern w:val="0"/>
          <w:sz w:val="24"/>
          <w:lang w:bidi="ar"/>
        </w:rPr>
        <w:t>//</w:t>
      </w:r>
      <w:r w:rsidRPr="0045172B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逐个字符读入，包括空格、回车、制表符等</w:t>
      </w:r>
    </w:p>
    <w:p w14:paraId="4065EF5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219C603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&lt;= 'z') ||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&gt;= 'A' &amp;&amp;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&lt;= 'Z'))</w:t>
      </w:r>
    </w:p>
    <w:p w14:paraId="0724A00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letter++;</w:t>
      </w:r>
    </w:p>
    <w:p w14:paraId="231C42A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 if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== ' ')</w:t>
      </w:r>
    </w:p>
    <w:p w14:paraId="0E34C74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space++;</w:t>
      </w:r>
    </w:p>
    <w:p w14:paraId="19CE79E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 if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&gt;= '0' &amp;&amp;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&lt;= '9')</w:t>
      </w:r>
    </w:p>
    <w:p w14:paraId="2127CE8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mathchar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++;</w:t>
      </w:r>
    </w:p>
    <w:p w14:paraId="0F2B5762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 if (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ch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== '\n')</w:t>
      </w:r>
    </w:p>
    <w:p w14:paraId="0CC3F68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</w:p>
    <w:p w14:paraId="54D4C400" w14:textId="247EE5DA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</w:t>
      </w:r>
    </w:p>
    <w:p w14:paraId="017007A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other++;</w:t>
      </w:r>
    </w:p>
    <w:p w14:paraId="41E12D83" w14:textId="6ED1F63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769BD0C1" w14:textId="342CB14C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英文字母有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 &lt;&lt; letter &lt;&lt; "</w:t>
      </w:r>
      <w:proofErr w:type="gramStart"/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个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52A4836F" w14:textId="1C3CCA0C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空格有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 &lt;&lt; space &lt;&lt; "</w:t>
      </w:r>
      <w:proofErr w:type="gramStart"/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个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C5314F7" w14:textId="3D8B89DD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数字字符有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mathchar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proofErr w:type="gramStart"/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个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6A5800D3" w14:textId="45CFC5C2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其它字符有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 &lt;&lt; other &lt;&lt; "</w:t>
      </w:r>
      <w:proofErr w:type="gramStart"/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个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4D24883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1E7BFC16" w14:textId="631FEC66" w:rsid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63A9BBE" wp14:editId="6C461031">
            <wp:simplePos x="0" y="0"/>
            <wp:positionH relativeFrom="column">
              <wp:posOffset>1905</wp:posOffset>
            </wp:positionH>
            <wp:positionV relativeFrom="paragraph">
              <wp:posOffset>351155</wp:posOffset>
            </wp:positionV>
            <wp:extent cx="3166110" cy="1351280"/>
            <wp:effectExtent l="0" t="0" r="0" b="1270"/>
            <wp:wrapTopAndBottom/>
            <wp:docPr id="14303263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26376" name="图片 1" descr="图形用户界面, 文本, 应用程序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5657A146" w14:textId="16639471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0436F3CF" w14:textId="608470F5" w:rsid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6.</w:t>
      </w:r>
    </w:p>
    <w:p w14:paraId="7887861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0230D3F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263F6A1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69D5CE45" w14:textId="4D4A6C98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int remainder(int a, int b)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//辗转相除法求最大公约数</w:t>
      </w:r>
    </w:p>
    <w:p w14:paraId="4A571CB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0AF53E5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ab/>
        <w:t>while (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b !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= 0)</w:t>
      </w:r>
    </w:p>
    <w:p w14:paraId="7D649F3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183CC92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int r = a % b;</w:t>
      </w:r>
    </w:p>
    <w:p w14:paraId="6EFD1A8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a = b;</w:t>
      </w:r>
    </w:p>
    <w:p w14:paraId="7EF0A76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 = r;</w:t>
      </w:r>
    </w:p>
    <w:p w14:paraId="71540BE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4058F71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a;</w:t>
      </w:r>
    </w:p>
    <w:p w14:paraId="300B9E9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48D00F6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70EAADC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7619148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3B34DD6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int a, b;</w:t>
      </w:r>
    </w:p>
    <w:p w14:paraId="761E7CF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a &gt;&gt; b;</w:t>
      </w:r>
    </w:p>
    <w:p w14:paraId="0AAD646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int factor =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remainder(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a, b);</w:t>
      </w:r>
    </w:p>
    <w:p w14:paraId="38F0A3E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int temp=a;</w:t>
      </w:r>
    </w:p>
    <w:p w14:paraId="02CC6D0D" w14:textId="575CBF4C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while (1)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//求最小公倍数</w:t>
      </w:r>
    </w:p>
    <w:p w14:paraId="77802B9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0B143B1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(temp % a == 0 &amp;&amp; temp % b == 0)</w:t>
      </w:r>
    </w:p>
    <w:p w14:paraId="222B8AA5" w14:textId="2D08DE22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//满足条件即退出，防止死循环</w:t>
      </w:r>
    </w:p>
    <w:p w14:paraId="7B7292A3" w14:textId="4B29F085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</w:t>
      </w:r>
    </w:p>
    <w:p w14:paraId="757067FB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temp += a;</w:t>
      </w:r>
    </w:p>
    <w:p w14:paraId="7451F042" w14:textId="3A8A6D91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067AF95C" w14:textId="77DBB7CB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和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 &lt;&lt; b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的最大公因数是：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factor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36BCE8C2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a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和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 &lt;&lt; b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的最小公倍数是：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temp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83A2602" w14:textId="0A2D6420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1C12F7D3" w14:textId="4326D5DD" w:rsid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2391032B" wp14:editId="66DE41E6">
            <wp:simplePos x="0" y="0"/>
            <wp:positionH relativeFrom="column">
              <wp:posOffset>1905</wp:posOffset>
            </wp:positionH>
            <wp:positionV relativeFrom="paragraph">
              <wp:posOffset>443865</wp:posOffset>
            </wp:positionV>
            <wp:extent cx="3412490" cy="1104900"/>
            <wp:effectExtent l="0" t="0" r="0" b="0"/>
            <wp:wrapTopAndBottom/>
            <wp:docPr id="1265017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1775" name="图片 1" descr="文本&#10;&#10;AI 生成的内容可能不正确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1D0A2E7C" w14:textId="415EFBAF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68B04C1F" w14:textId="77777777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D56A65D" w14:textId="77777777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p w14:paraId="10F9C48C" w14:textId="4E65400A" w:rsid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lastRenderedPageBreak/>
        <w:t>7.</w:t>
      </w:r>
    </w:p>
    <w:p w14:paraId="46A3EA4F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1960C5F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3096A84F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1EC3BEE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567FACD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= 1;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&lt;= 5;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++)</w:t>
      </w:r>
    </w:p>
    <w:p w14:paraId="7B157BE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02404789" w14:textId="6C0F8448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for (int j = 1; j &lt;= 5 -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i;j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++)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//输出空格</w:t>
      </w:r>
    </w:p>
    <w:p w14:paraId="7704FFC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 ";</w:t>
      </w:r>
    </w:p>
    <w:p w14:paraId="15D63BB0" w14:textId="6EE2A0D0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for (int k = 1; k &lt;=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 k++)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//输出星号</w:t>
      </w:r>
    </w:p>
    <w:p w14:paraId="56BC7BD2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"*";</w:t>
      </w:r>
    </w:p>
    <w:p w14:paraId="17E6F990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1300CDBA" w14:textId="612A56F2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20E105D4" w14:textId="662FE72D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3B72CA0E" w14:textId="30565A8E" w:rsid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01A2FA4B" wp14:editId="28752C78">
            <wp:simplePos x="0" y="0"/>
            <wp:positionH relativeFrom="column">
              <wp:posOffset>1905</wp:posOffset>
            </wp:positionH>
            <wp:positionV relativeFrom="paragraph">
              <wp:posOffset>445770</wp:posOffset>
            </wp:positionV>
            <wp:extent cx="1645920" cy="1550670"/>
            <wp:effectExtent l="0" t="0" r="0" b="0"/>
            <wp:wrapTopAndBottom/>
            <wp:docPr id="13782793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9303" name="图片 1" descr="文本&#10;&#10;AI 生成的内容可能不正确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1F7AD978" w14:textId="44BC09A5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64D2EE8C" w14:textId="4C2A3367" w:rsid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8.</w:t>
      </w:r>
    </w:p>
    <w:p w14:paraId="198B87CA" w14:textId="0B1660E1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18E50B3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#include&lt;cmath&gt;</w:t>
      </w:r>
    </w:p>
    <w:p w14:paraId="25EB93EC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#include&lt;iomanip&gt;</w:t>
      </w:r>
    </w:p>
    <w:p w14:paraId="599689E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7F34E2C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2AEC6B78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double 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func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double a)</w:t>
      </w:r>
    </w:p>
    <w:p w14:paraId="4AE3B49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1C9397B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double x1 = a, x2 = (a + 1) / 2;</w:t>
      </w:r>
    </w:p>
    <w:p w14:paraId="6530FECE" w14:textId="6A035E5A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while (abs(x2 - x1) &gt; 1e-10)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//符合精度要求即退出</w:t>
      </w:r>
    </w:p>
    <w:p w14:paraId="23AC1A2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{</w:t>
      </w:r>
    </w:p>
    <w:p w14:paraId="1C74F50F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double temp = (x2 + a / x2) / 2;</w:t>
      </w:r>
    </w:p>
    <w:p w14:paraId="4DEA099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x1 = x2;</w:t>
      </w:r>
    </w:p>
    <w:p w14:paraId="267E576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x2 = temp;</w:t>
      </w:r>
    </w:p>
    <w:p w14:paraId="57EB955B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03CDB1D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x2;</w:t>
      </w:r>
    </w:p>
    <w:p w14:paraId="052BEFD4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019C5B6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666A570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189989A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55419B8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double a; </w:t>
      </w:r>
    </w:p>
    <w:p w14:paraId="50F7C90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请输入一个实数：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";</w:t>
      </w:r>
    </w:p>
    <w:p w14:paraId="4CE7121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cin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&gt;&gt; a;</w:t>
      </w:r>
    </w:p>
    <w:p w14:paraId="57ADD75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double x1 = a, x2 = (a + 1) / 2;</w:t>
      </w:r>
    </w:p>
    <w:p w14:paraId="432A2BE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(a &gt; 0)</w:t>
      </w:r>
    </w:p>
    <w:p w14:paraId="43E2D87E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"a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的平方根的值为：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" &lt;&lt;fixed&lt;&lt;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setprecision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(10)&lt;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func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(a)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70982D9E" w14:textId="5F6AF8FE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 if (a == 0)</w:t>
      </w:r>
      <w:r w:rsidR="00F12CD4" w:rsidRPr="00F12CD4">
        <w:rPr>
          <w:rFonts w:ascii="仿宋_GB2312" w:eastAsia="仿宋_GB2312" w:hAnsi="仿宋_GB2312" w:cs="仿宋_GB2312" w:hint="eastAsia"/>
          <w:color w:val="70AD47" w:themeColor="accent6"/>
          <w:kern w:val="0"/>
          <w:sz w:val="24"/>
          <w:lang w:bidi="ar"/>
        </w:rPr>
        <w:t>//分类讨论</w:t>
      </w:r>
    </w:p>
    <w:p w14:paraId="191AEA0E" w14:textId="3FC50DE4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"a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的平方根的值为：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0&lt;&lt;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3891E50A" w14:textId="1E8BC15B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else</w:t>
      </w:r>
    </w:p>
    <w:p w14:paraId="500C9530" w14:textId="7D6C7C3E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&lt;&lt; "a</w:t>
      </w:r>
      <w:r w:rsidRPr="0045172B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的平方根的值为：</w:t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fixed &lt;&lt; </w:t>
      </w:r>
      <w:proofErr w:type="spellStart"/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setprecision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10)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func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(-a) &lt;&lt; "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i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" &lt;&lt;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0DC42323" w14:textId="1969975C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58425AA8" w14:textId="702E5701" w:rsid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7BBF29F7" wp14:editId="66794606">
            <wp:simplePos x="0" y="0"/>
            <wp:positionH relativeFrom="column">
              <wp:posOffset>1905</wp:posOffset>
            </wp:positionH>
            <wp:positionV relativeFrom="paragraph">
              <wp:posOffset>504825</wp:posOffset>
            </wp:positionV>
            <wp:extent cx="3128645" cy="906145"/>
            <wp:effectExtent l="0" t="0" r="0" b="8255"/>
            <wp:wrapTopAndBottom/>
            <wp:docPr id="5747153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5330" name="图片 1" descr="文本&#10;&#10;AI 生成的内容可能不正确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60F87628" w14:textId="1DC380BB" w:rsidR="00985527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21DB75E0" w14:textId="42CEDF4F" w:rsid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9.</w:t>
      </w:r>
    </w:p>
    <w:p w14:paraId="218F6578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#include&lt;iostream&gt;</w:t>
      </w:r>
    </w:p>
    <w:p w14:paraId="153467B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using namespace std;</w:t>
      </w:r>
    </w:p>
    <w:p w14:paraId="167BA286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int </w:t>
      </w:r>
      <w:proofErr w:type="gram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main(</w:t>
      </w:r>
      <w:proofErr w:type="gram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)</w:t>
      </w:r>
    </w:p>
    <w:p w14:paraId="2016B201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{</w:t>
      </w:r>
    </w:p>
    <w:p w14:paraId="21B79EDA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 xml:space="preserve">double day = 0, 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ave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 xml:space="preserve"> = 0, sum = 0, n = 1;</w:t>
      </w:r>
    </w:p>
    <w:p w14:paraId="1C55E228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while (1)</w:t>
      </w:r>
    </w:p>
    <w:p w14:paraId="25D1E945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lastRenderedPageBreak/>
        <w:tab/>
        <w:t>{</w:t>
      </w:r>
    </w:p>
    <w:p w14:paraId="00EEB7E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n = n * 2;</w:t>
      </w:r>
    </w:p>
    <w:p w14:paraId="6111BABF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if (n &gt; 100)</w:t>
      </w:r>
    </w:p>
    <w:p w14:paraId="00361ED3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break;</w:t>
      </w:r>
    </w:p>
    <w:p w14:paraId="37493B6D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sum += n;</w:t>
      </w:r>
    </w:p>
    <w:p w14:paraId="0F7995F9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day++;</w:t>
      </w:r>
    </w:p>
    <w:p w14:paraId="467B3D5C" w14:textId="57F67AB8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}</w:t>
      </w:r>
    </w:p>
    <w:p w14:paraId="00EDCC57" w14:textId="77777777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cout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&lt;&lt;sum*0.8/day&lt;&lt;</w:t>
      </w:r>
      <w:proofErr w:type="spellStart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endl</w:t>
      </w:r>
      <w:proofErr w:type="spellEnd"/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;</w:t>
      </w:r>
    </w:p>
    <w:p w14:paraId="3DC4D7E2" w14:textId="6734FA48" w:rsidR="0045172B" w:rsidRPr="0045172B" w:rsidRDefault="0045172B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ab/>
        <w:t>return 0;</w:t>
      </w:r>
    </w:p>
    <w:p w14:paraId="2F20F199" w14:textId="25CEB9F7" w:rsid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588E862C" wp14:editId="3A76AAE7">
            <wp:simplePos x="0" y="0"/>
            <wp:positionH relativeFrom="column">
              <wp:posOffset>1905</wp:posOffset>
            </wp:positionH>
            <wp:positionV relativeFrom="paragraph">
              <wp:posOffset>378460</wp:posOffset>
            </wp:positionV>
            <wp:extent cx="2468880" cy="1004570"/>
            <wp:effectExtent l="0" t="0" r="7620" b="5080"/>
            <wp:wrapTopAndBottom/>
            <wp:docPr id="1086300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002" name="图片 1" descr="图形用户界面, 文本&#10;&#10;AI 生成的内容可能不正确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72B" w:rsidRPr="0045172B"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  <w:t>}</w:t>
      </w:r>
    </w:p>
    <w:p w14:paraId="166215BE" w14:textId="11C4AD26" w:rsidR="00985527" w:rsidRPr="0045172B" w:rsidRDefault="00985527" w:rsidP="004517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041A0718" w:rsidR="00023E6B" w:rsidRDefault="0045172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遇到了如何</w:t>
      </w:r>
      <w:r w:rsidR="00E47931">
        <w:rPr>
          <w:rFonts w:ascii="仿宋_GB2312" w:eastAsia="仿宋_GB2312" w:hAnsi="仿宋_GB2312" w:cs="仿宋_GB2312" w:hint="eastAsia"/>
          <w:color w:val="000000"/>
          <w:sz w:val="24"/>
        </w:rPr>
        <w:t>获取输入的空格和换行，通过AI和论坛学会了</w:t>
      </w:r>
      <w:proofErr w:type="spellStart"/>
      <w:r w:rsidR="00E47931">
        <w:rPr>
          <w:rFonts w:ascii="仿宋_GB2312" w:eastAsia="仿宋_GB2312" w:hAnsi="仿宋_GB2312" w:cs="仿宋_GB2312" w:hint="eastAsia"/>
          <w:color w:val="000000"/>
          <w:sz w:val="24"/>
        </w:rPr>
        <w:t>cin.get</w:t>
      </w:r>
      <w:proofErr w:type="spellEnd"/>
      <w:r w:rsidR="00E47931">
        <w:rPr>
          <w:rFonts w:ascii="仿宋_GB2312" w:eastAsia="仿宋_GB2312" w:hAnsi="仿宋_GB2312" w:cs="仿宋_GB2312" w:hint="eastAsia"/>
          <w:color w:val="000000"/>
          <w:sz w:val="24"/>
        </w:rPr>
        <w:t>（）的用法。</w:t>
      </w:r>
    </w:p>
    <w:p w14:paraId="028F3A1A" w14:textId="1E8C237C" w:rsidR="00E47931" w:rsidRPr="0045172B" w:rsidRDefault="00E47931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遇到了如何求两个数的最大公约数，并通过B站学会可如何通过辗转相除法求两个数的最大公约数。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CA87F66" w:rsidR="00023E6B" w:rsidRPr="00E47931" w:rsidRDefault="00E47931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对于编程中遇到的问题，要通过多途径进行解决，如视频教学网站 ，论坛贴吧，百度，AI，书籍等途径进行学习，从而更好地掌握</w:t>
      </w:r>
      <w:r w:rsidR="0057052D">
        <w:rPr>
          <w:rFonts w:ascii="仿宋_GB2312" w:eastAsia="仿宋_GB2312" w:hAnsi="仿宋_GB2312" w:cs="仿宋_GB2312" w:hint="eastAsia"/>
          <w:color w:val="000000"/>
          <w:sz w:val="24"/>
        </w:rPr>
        <w:t>未知</w:t>
      </w:r>
      <w:r>
        <w:rPr>
          <w:rFonts w:ascii="仿宋_GB2312" w:eastAsia="仿宋_GB2312" w:hAnsi="仿宋_GB2312" w:cs="仿宋_GB2312" w:hint="eastAsia"/>
          <w:color w:val="000000"/>
          <w:sz w:val="24"/>
        </w:rPr>
        <w:t>的知识。</w:t>
      </w:r>
    </w:p>
    <w:sectPr w:rsidR="00023E6B" w:rsidRPr="00E479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116B" w14:textId="77777777" w:rsidR="00C75693" w:rsidRDefault="00C75693" w:rsidP="00915A0D">
      <w:r>
        <w:separator/>
      </w:r>
    </w:p>
  </w:endnote>
  <w:endnote w:type="continuationSeparator" w:id="0">
    <w:p w14:paraId="781BACEE" w14:textId="77777777" w:rsidR="00C75693" w:rsidRDefault="00C75693" w:rsidP="00915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FCF91" w14:textId="77777777" w:rsidR="00C75693" w:rsidRDefault="00C75693" w:rsidP="00915A0D">
      <w:r>
        <w:separator/>
      </w:r>
    </w:p>
  </w:footnote>
  <w:footnote w:type="continuationSeparator" w:id="0">
    <w:p w14:paraId="5D0A749A" w14:textId="77777777" w:rsidR="00C75693" w:rsidRDefault="00C75693" w:rsidP="00915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57A2D"/>
    <w:rsid w:val="00263986"/>
    <w:rsid w:val="00366DF0"/>
    <w:rsid w:val="003F4A1A"/>
    <w:rsid w:val="0045172B"/>
    <w:rsid w:val="004C50B3"/>
    <w:rsid w:val="0057052D"/>
    <w:rsid w:val="006C295E"/>
    <w:rsid w:val="007F0ADC"/>
    <w:rsid w:val="00915A0D"/>
    <w:rsid w:val="00937DF9"/>
    <w:rsid w:val="00985527"/>
    <w:rsid w:val="009D41FD"/>
    <w:rsid w:val="00B11179"/>
    <w:rsid w:val="00C3325D"/>
    <w:rsid w:val="00C75693"/>
    <w:rsid w:val="00E47931"/>
    <w:rsid w:val="00F12CD4"/>
    <w:rsid w:val="00FF4B33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2715</Words>
  <Characters>5974</Characters>
  <Application>Microsoft Office Word</Application>
  <DocSecurity>0</DocSecurity>
  <Lines>398</Lines>
  <Paragraphs>482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庆煜 李</cp:lastModifiedBy>
  <cp:revision>8</cp:revision>
  <dcterms:created xsi:type="dcterms:W3CDTF">2022-11-08T13:54:00Z</dcterms:created>
  <dcterms:modified xsi:type="dcterms:W3CDTF">2025-11-23T07:54:00Z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