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尤皓杰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3.1</w:t>
      </w:r>
    </w:p>
    <w:p w14:paraId="4C6D56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0A608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5FB4C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D25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gys(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2ABB8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C50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t,temp;</w:t>
      </w:r>
    </w:p>
    <w:p w14:paraId="7897DA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&lt;=0||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&lt;=0) {</w:t>
      </w:r>
    </w:p>
    <w:p w14:paraId="6BE1F1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"请输入正整数！"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B0F86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D1D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0) {</w:t>
      </w:r>
    </w:p>
    <w:p w14:paraId="2AEA1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12A6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C4F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t;</w:t>
      </w:r>
    </w:p>
    <w:p w14:paraId="5A51AE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A20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9DB7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51E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gys_and_gbs(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zdgys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zxgbs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F5D74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8C39B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t, temp;</w:t>
      </w:r>
    </w:p>
    <w:p w14:paraId="265014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B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06B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0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0) {</w:t>
      </w:r>
    </w:p>
    <w:p w14:paraId="174B7F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"请输入正整数！"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B85EF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1F70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0) {</w:t>
      </w:r>
    </w:p>
    <w:p w14:paraId="4432FE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D8C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506E8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t;</w:t>
      </w:r>
    </w:p>
    <w:p w14:paraId="5CD88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B248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zdgys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18D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zxgbs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(A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zdgys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B;</w:t>
      </w:r>
    </w:p>
    <w:p w14:paraId="1B4AF6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04A5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23876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09CA4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zdgys, zxgbs;</w:t>
      </w:r>
    </w:p>
    <w:p w14:paraId="3B6EC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"请输入两个正整数："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78EB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;</w:t>
      </w:r>
    </w:p>
    <w:p w14:paraId="5B8EDC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477FE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5F2B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5AE9C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"m,n的最大公约数为："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gys(m, n)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953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gys_and_gbs(m, n,zdgys,zxgbs);</w:t>
      </w:r>
    </w:p>
    <w:p w14:paraId="25A57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zdgys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0C6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zxgbs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F4A69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9452173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EF3B3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3.2</w:t>
      </w:r>
    </w:p>
    <w:p w14:paraId="207202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5FD6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0E38A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22286B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BFFE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7FB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445CA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FAD01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num, count;</w:t>
      </w:r>
    </w:p>
    <w:p w14:paraId="1E1C65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line_num=0;</w:t>
      </w:r>
    </w:p>
    <w:p w14:paraId="058CAC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 = 1, count = 0; count &lt; 200; num++)</w:t>
      </w:r>
    </w:p>
    <w:p w14:paraId="2963AE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86B4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(is_prime(num)) {</w:t>
      </w:r>
    </w:p>
    <w:p w14:paraId="570D7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5F7BC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line_num++;</w:t>
      </w:r>
    </w:p>
    <w:p w14:paraId="5F1207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setw(6)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42800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B97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(line_num == 10) {</w:t>
      </w:r>
    </w:p>
    <w:p w14:paraId="2D1637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51AA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line_num = 0;</w:t>
      </w:r>
    </w:p>
    <w:p w14:paraId="34E22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E951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F717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B7253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5832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45F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5E0C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A72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1)</w:t>
      </w:r>
    </w:p>
    <w:p w14:paraId="49868C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69A3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2)</w:t>
      </w:r>
    </w:p>
    <w:p w14:paraId="13B5D0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29F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2 == 0)</w:t>
      </w:r>
    </w:p>
    <w:p w14:paraId="18E7D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587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3; i &lt;= sqrt(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 i = i + 2)</w:t>
      </w:r>
    </w:p>
    <w:p w14:paraId="49C25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CE64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</w:t>
      </w:r>
    </w:p>
    <w:p w14:paraId="59E2B6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A30C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297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20D1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F6E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8E3FA7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B4889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3.4</w:t>
      </w:r>
    </w:p>
    <w:p w14:paraId="43E01002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头文件</w:t>
      </w:r>
    </w:p>
    <w:p w14:paraId="667ED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is_valid(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12CFBB8">
      <w:pPr>
        <w:widowControl/>
        <w:spacing w:line="400" w:lineRule="exact"/>
        <w:ind w:left="84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area(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D7897FB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函数</w:t>
      </w:r>
    </w:p>
    <w:p w14:paraId="5B535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2382D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526EC0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63AB3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is_valid(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7843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610C3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0)</w:t>
      </w:r>
    </w:p>
    <w:p w14:paraId="6BF23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7604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B2B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area(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DE5A7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53B9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(is_valid(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</w:t>
      </w:r>
    </w:p>
    <w:p w14:paraId="4946A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4BC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318B5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C80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6BAA0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/ 2;</w:t>
      </w:r>
    </w:p>
    <w:p w14:paraId="431BD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a*(a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)*(a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)*(a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AFFB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 = sqrt(t);</w:t>
      </w:r>
    </w:p>
    <w:p w14:paraId="2DEB2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734B0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DD4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"错误！无法构成三角形"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A8AD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77B94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E845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"错误！请输入正数"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0BA0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89DC5C1">
      <w:pPr>
        <w:widowControl/>
        <w:spacing w:line="400" w:lineRule="exact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F86F19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szCs w:val="24"/>
          <w:highlight w:val="white"/>
          <w:lang w:val="en-US" w:eastAsia="zh-CN"/>
        </w:rPr>
        <w:t>主程序</w:t>
      </w:r>
    </w:p>
    <w:p w14:paraId="57745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B308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"mytriangle.h"</w:t>
      </w:r>
    </w:p>
    <w:p w14:paraId="0AC66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08A32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DEFE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E1AE7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CD487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c,s;</w:t>
      </w:r>
    </w:p>
    <w:p w14:paraId="11360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"请输入三角形的三边长，用空格隔开："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C321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10B43F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s=area(a, b, c);</w:t>
      </w:r>
    </w:p>
    <w:p w14:paraId="746353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"三角形的面积为："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863A8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E20FB39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86F83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3.5</w:t>
      </w:r>
    </w:p>
    <w:p w14:paraId="5E60F8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D240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0B5C5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C6B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func()</w:t>
      </w:r>
    </w:p>
    <w:p w14:paraId="73D42D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750D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 = 1;; initial++)</w:t>
      </w:r>
    </w:p>
    <w:p w14:paraId="26C9FA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A68F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initial;</w:t>
      </w:r>
    </w:p>
    <w:p w14:paraId="4ACC2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&lt;9; i++)</w:t>
      </w:r>
    </w:p>
    <w:p w14:paraId="306EB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E65CC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I/ 2 - 1;</w:t>
      </w:r>
    </w:p>
    <w:p w14:paraId="2265A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3F11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final = I;</w:t>
      </w:r>
    </w:p>
    <w:p w14:paraId="2034C2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(final == 1)</w:t>
      </w:r>
    </w:p>
    <w:p w14:paraId="24121F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3AA6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5BE0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81D5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2929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D120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"第一天猴子摘了"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func()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"个桃子"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B3A0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6DE0879">
      <w:pPr>
        <w:widowControl/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素数一开始不知道怎么找，问Ai给了一个方法</w:t>
      </w:r>
    </w:p>
    <w:p w14:paraId="41CF5726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猴子一开始函数一直报错，问了AI才知道是变量赋值错了</w:t>
      </w:r>
    </w:p>
    <w:p w14:paraId="61A7664F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3A64F85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需要扎实的基本功，然后要多接触一些常见问题的解决思路，不至于看到问题无从下手</w:t>
      </w:r>
    </w:p>
    <w:p w14:paraId="0796CAF6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0513F236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35560</wp:posOffset>
                </wp:positionV>
                <wp:extent cx="642620" cy="304800"/>
                <wp:effectExtent l="8890" t="0" r="0" b="0"/>
                <wp:wrapNone/>
                <wp:docPr id="254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04920" y="949960"/>
                          <a:ext cx="642620" cy="304800"/>
                          <a:chOff x="9032" y="9824"/>
                          <a:chExt cx="1012" cy="480"/>
                        </a:xfrm>
                      </wpg:grpSpPr>
                      <wps:wsp>
                        <wps:cNvPr id="255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084" y="9824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33F627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9185" y="9999"/>
                            <a:ext cx="0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7" name="AutoShape 122"/>
                        <wps:cNvCnPr>
                          <a:cxnSpLocks noChangeShapeType="1"/>
                        </wps:cNvCnPr>
                        <wps:spPr bwMode="auto">
                          <a:xfrm flipH="1">
                            <a:off x="9073" y="10068"/>
                            <a:ext cx="1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8" name="AutoShape 123"/>
                        <wps:cNvSpPr>
                          <a:spLocks noChangeArrowheads="1"/>
                        </wps:cNvSpPr>
                        <wps:spPr bwMode="auto">
                          <a:xfrm rot="16200000" flipH="1">
                            <a:off x="9027" y="10031"/>
                            <a:ext cx="82" cy="7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" o:spid="_x0000_s1026" o:spt="203" style="position:absolute;left:0pt;margin-left:209.6pt;margin-top:2.8pt;height:24pt;width:50.6pt;z-index:251668480;mso-width-relative:page;mso-height-relative:page;" coordorigin="9032,9824" coordsize="1012,480" o:gfxdata="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TpWcsdkAAAAIAQAADwAAAAAAAAABACAAAAAiAAAAZHJzL2Rvd25yZXYueG1sUEsBAhQAFAAAAAgA&#10;h07iQEyyInmzAwAA+AsAAA4AAAAAAAAAAQAgAAAAKAEAAGRycy9lMm9Eb2MueG1sUEsFBgAAAAAG&#10;AAYAWQEAAE0HAAAAAA==&#10;">
                <o:lock v:ext="edit" aspectratio="f"/>
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B33F627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Enter</w:t>
                        </w:r>
                      </w:p>
                    </w:txbxContent>
                  </v:textbox>
                </v:shape>
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<v:fill on="t" focussize="0,0"/>
                  <v:stroke color="#00000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2637790</wp:posOffset>
                </wp:positionH>
                <wp:positionV relativeFrom="paragraph">
                  <wp:posOffset>105410</wp:posOffset>
                </wp:positionV>
                <wp:extent cx="381000" cy="152400"/>
                <wp:effectExtent l="0" t="0" r="19050" b="19050"/>
                <wp:wrapNone/>
                <wp:docPr id="253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780790" y="1019810"/>
                          <a:ext cx="381000" cy="152400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>
                          <a:noFill/>
                        </a:ln>
                        <a:effectLst>
                          <a:prstShdw prst="shdw17" dist="17961" dir="2700000">
                            <a:srgbClr val="A5A5A5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6C16551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26" o:spt="1" style="position:absolute;left:0pt;margin-left:207.7pt;margin-top:8.3pt;height:12pt;width:30pt;z-index:251667456;mso-width-relative:page;mso-height-relative:page;" fillcolor="#A5A5A5" filled="t" stroked="f" coordsize="21600,21600" o:gfxdata="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UajMDYAAAACQEAAA8AAAAAAAAAAQAgAAAAIgAAAGRycy9kb3ducmV2Lnht&#10;bFBLAQIUABQAAAAIAIdO4kCaK+b7awIAAPEEAAAOAAAAAAAAAAEAIAAAACcBAABkcnMvZTJvRG9j&#10;LnhtbFBLBQYAAAAABgAGAFkBAAAEBgAAAAA=&#10;">
                <v:fill on="t" focussize="0,0"/>
                <v:stroke on="f"/>
                <v:imagedata embosscolor="shadow add(51)" o:title=""/>
                <o:lock v:ext="edit" aspectratio="f"/>
                <v:shadow on="t" type="emboss" color="#636363" color2="shadow add(102)" offset="1pt,1pt" origin="0f,0f" matrix="65536f,0f,0f,65536f,0,0"/>
                <v:textbox>
                  <w:txbxContent>
                    <w:p w14:paraId="6C16551B"/>
                  </w:txbxContent>
                </v:textbox>
              </v:rect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6B38671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E6CE83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4.1</w:t>
      </w:r>
    </w:p>
    <w:p w14:paraId="16B19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643CD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3166F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8A0B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array[10];</w:t>
      </w:r>
    </w:p>
    <w:p w14:paraId="37DFB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</w:t>
      </w:r>
    </w:p>
    <w:p w14:paraId="04EBA5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"请输入10个整数："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EFA0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i=0;i&lt;10;i++)</w:t>
      </w:r>
    </w:p>
    <w:p w14:paraId="0793B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DDD97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input;</w:t>
      </w:r>
    </w:p>
    <w:p w14:paraId="32701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input;</w:t>
      </w:r>
    </w:p>
    <w:p w14:paraId="39136D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2375E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found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DC4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count; j++)</w:t>
      </w:r>
    </w:p>
    <w:p w14:paraId="13A43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2A6C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(input == array[j]) {</w:t>
      </w:r>
    </w:p>
    <w:p w14:paraId="383077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found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1AAA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7585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D39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5EF1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(!found) {</w:t>
      </w:r>
    </w:p>
    <w:p w14:paraId="6DCB63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array[count] = input;</w:t>
      </w:r>
    </w:p>
    <w:p w14:paraId="6D359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3A5E91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E049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22F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"不同的数有:"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2AC3A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count; k++)</w:t>
      </w:r>
    </w:p>
    <w:p w14:paraId="368E8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76F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array[k]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3936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72E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array[0];</w:t>
      </w:r>
    </w:p>
    <w:p w14:paraId="2FB62B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B2E4AF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D50AE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4.2</w:t>
      </w:r>
    </w:p>
    <w:p w14:paraId="671CA1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B2A2E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70887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E41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paixv(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n) {</w:t>
      </w:r>
    </w:p>
    <w:p w14:paraId="36FB9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AA2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0;k&lt;n-1; k++)</w:t>
      </w:r>
    </w:p>
    <w:p w14:paraId="60E4AC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068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2E8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&lt;n-1-k; j++)</w:t>
      </w:r>
    </w:p>
    <w:p w14:paraId="3B8C37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227B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(a[j] &gt; a[j + 1])</w:t>
      </w:r>
    </w:p>
    <w:p w14:paraId="306CB3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8C5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3ACCD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temp = a[j];</w:t>
      </w:r>
    </w:p>
    <w:p w14:paraId="64B6E9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a[j] = a[j + 1];</w:t>
      </w:r>
    </w:p>
    <w:p w14:paraId="1F8750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a[j + 1] = temp;</w:t>
      </w:r>
    </w:p>
    <w:p w14:paraId="2A0AE1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255E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4FDE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E79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(!change)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B6FF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98E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3D4B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print1(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n) {</w:t>
      </w:r>
    </w:p>
    <w:p w14:paraId="443197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4E642F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a[i]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8B2C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4D8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 &lt;&lt; endl;</w:t>
      </w:r>
    </w:p>
    <w:p w14:paraId="50D38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7BC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98722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a[10];</w:t>
      </w:r>
    </w:p>
    <w:p w14:paraId="5012AA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"请输入10个数："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endl;</w:t>
      </w:r>
    </w:p>
    <w:p w14:paraId="7FFD60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58BBD9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C925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 &gt;&gt; a[i];</w:t>
      </w:r>
    </w:p>
    <w:p w14:paraId="0716F5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1B10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(a) /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(a[0]);</w:t>
      </w:r>
    </w:p>
    <w:p w14:paraId="38D825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617B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"排序前："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endl;</w:t>
      </w:r>
    </w:p>
    <w:p w14:paraId="728930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print1(a, n);</w:t>
      </w:r>
    </w:p>
    <w:p w14:paraId="7B3DF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015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paixv(a, n);</w:t>
      </w:r>
    </w:p>
    <w:p w14:paraId="0BE71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"排序后："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endl;</w:t>
      </w:r>
    </w:p>
    <w:p w14:paraId="6C88FA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print1(a, n);</w:t>
      </w:r>
    </w:p>
    <w:p w14:paraId="2343A4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78E5E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8DE0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B5C790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6951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4.3</w:t>
      </w:r>
    </w:p>
    <w:p w14:paraId="0568C6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02A7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16A44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E50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[]) </w:t>
      </w:r>
    </w:p>
    <w:p w14:paraId="463719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99A1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100; i++)</w:t>
      </w:r>
    </w:p>
    <w:p w14:paraId="39ACB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18B6BC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0;n&lt;100; n++)</w:t>
      </w:r>
    </w:p>
    <w:p w14:paraId="433DC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D00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[0+n] = !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[0+n];</w:t>
      </w:r>
    </w:p>
    <w:p w14:paraId="6AB78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x=1;(n+x*(n+1))&lt;100;x++)</w:t>
      </w:r>
    </w:p>
    <w:p w14:paraId="1427D0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85D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 + n + x * (n + 1)] = !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 + n + x * (n + 1)];</w:t>
      </w:r>
    </w:p>
    <w:p w14:paraId="017A2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B586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557E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0DFDB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A3F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7E4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84A2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1BBE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a[100] = {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C7989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change(a);</w:t>
      </w:r>
    </w:p>
    <w:p w14:paraId="77A71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 i++)</w:t>
      </w:r>
    </w:p>
    <w:p w14:paraId="3782C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7C1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"L" &lt;&lt; i + 1 &lt;&lt; " ";</w:t>
      </w:r>
    </w:p>
    <w:p w14:paraId="72FA8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(a[i]==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5EEC5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A26F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40AB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B5EE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A1F86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D2DA62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4.4</w:t>
      </w:r>
    </w:p>
    <w:p w14:paraId="1DA87C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97A5D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3291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076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21AFC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B11EE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j = 0, k = 0;</w:t>
      </w:r>
    </w:p>
    <w:p w14:paraId="6F7876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comps = 0;</w:t>
      </w:r>
    </w:p>
    <w:p w14:paraId="5729D1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155D96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AE5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</w:t>
      </w:r>
    </w:p>
    <w:p w14:paraId="0F7A67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00CF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60912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k++, i++;</w:t>
      </w:r>
    </w:p>
    <w:p w14:paraId="5F9B61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F070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793BE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2F3C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5DCACC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k++, j++;</w:t>
      </w:r>
    </w:p>
    <w:p w14:paraId="61ABB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0673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comps++;</w:t>
      </w:r>
    </w:p>
    <w:p w14:paraId="763B4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DAB9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4864D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4046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381D0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k++, i++;</w:t>
      </w:r>
    </w:p>
    <w:p w14:paraId="5D547C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8B99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C942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28152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59F5AE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k++, j++;</w:t>
      </w:r>
    </w:p>
    <w:p w14:paraId="313F4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82AC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"比较次数："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C548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B80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731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79C05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F89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max_size = 80;</w:t>
      </w:r>
    </w:p>
    <w:p w14:paraId="68C879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list1[max_size], list2[max_size],list3[max_size*2];</w:t>
      </w:r>
    </w:p>
    <w:p w14:paraId="53632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7CB67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"输入两个排列好的数组，其中第一个数字为数组长度"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34A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32E52B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size1; i++) {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 }</w:t>
      </w:r>
    </w:p>
    <w:p w14:paraId="69760B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3ECF65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size2; i++) {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 }</w:t>
      </w:r>
    </w:p>
    <w:p w14:paraId="099D63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merge(list1, size1, list2, size2, list3);</w:t>
      </w:r>
    </w:p>
    <w:p w14:paraId="232F2C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DE6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merged list is:"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8BFA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size1 + size2; j++)</w:t>
      </w:r>
    </w:p>
    <w:p w14:paraId="361D53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5CB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list3[j]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D28D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8A8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BC89B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3F380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4.5</w:t>
      </w:r>
    </w:p>
    <w:p w14:paraId="7A4908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24BA0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5C9E7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567D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s2[])</w:t>
      </w:r>
    </w:p>
    <w:p w14:paraId="1F8E5A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B996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strlen(s1);</w:t>
      </w:r>
    </w:p>
    <w:p w14:paraId="4072B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strlen(s2);</w:t>
      </w:r>
    </w:p>
    <w:p w14:paraId="2A761C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(len1 &gt; len2)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16AD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found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743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len2 - len1; i++)</w:t>
      </w:r>
    </w:p>
    <w:p w14:paraId="4BA1E8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D1A2B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24193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j++)</w:t>
      </w:r>
    </w:p>
    <w:p w14:paraId="437320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13F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(s1[j] != s2[i + j]) {</w:t>
      </w:r>
    </w:p>
    <w:p w14:paraId="647C7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found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90E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8009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791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found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FF8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A3D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(found)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637E3F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3BE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728E2B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32A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9ED3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B2BB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574BF5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E142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 = 1000;</w:t>
      </w:r>
    </w:p>
    <w:p w14:paraId="53A716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s1[max], s2[max];</w:t>
      </w:r>
    </w:p>
    <w:p w14:paraId="0FA73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endl;</w:t>
      </w:r>
    </w:p>
    <w:p w14:paraId="5EA194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max);</w:t>
      </w:r>
    </w:p>
    <w:p w14:paraId="6D6076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endl;</w:t>
      </w:r>
    </w:p>
    <w:p w14:paraId="173887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max);</w:t>
      </w:r>
    </w:p>
    <w:p w14:paraId="4EC38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a=indexOf(s1, s2);</w:t>
      </w:r>
    </w:p>
    <w:p w14:paraId="7E4BE4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"indexOf(“"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s1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"”,“"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s2 &lt;&lt;</w:t>
      </w:r>
    </w:p>
    <w:p w14:paraId="2FFCD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"”)is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a &lt;&lt; endl;</w:t>
      </w:r>
    </w:p>
    <w:p w14:paraId="212C93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0233127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2BAF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4.6</w:t>
      </w:r>
    </w:p>
    <w:p w14:paraId="5820F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20F7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838C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BE8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counts[])</w:t>
      </w:r>
    </w:p>
    <w:p w14:paraId="0C1B90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CDE3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0;s[i]!=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243568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0A8D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s[i];</w:t>
      </w:r>
    </w:p>
    <w:p w14:paraId="3D5816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(ch&gt;=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&amp;&amp;ch&lt;=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C88EB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63A6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2756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CDA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1AC03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C3D8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15CE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counts[t]++;</w:t>
      </w:r>
    </w:p>
    <w:p w14:paraId="456CA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988C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1EE9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F48D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053ED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73EA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s[1000];</w:t>
      </w:r>
    </w:p>
    <w:p w14:paraId="183FCD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counts[26] = { 0 };</w:t>
      </w:r>
    </w:p>
    <w:p w14:paraId="7B3BA3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97D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cin.getline(s, 1000);</w:t>
      </w:r>
    </w:p>
    <w:p w14:paraId="7E9F2D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count(s, counts);</w:t>
      </w:r>
    </w:p>
    <w:p w14:paraId="61114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</w:t>
      </w:r>
    </w:p>
    <w:p w14:paraId="1573F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4BE7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(counts[i] &gt; 0)</w:t>
      </w:r>
    </w:p>
    <w:p w14:paraId="649C0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517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i;</w:t>
      </w:r>
    </w:p>
    <w:p w14:paraId="68CCA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letter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counts[i]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endl;</w:t>
      </w:r>
    </w:p>
    <w:p w14:paraId="66A8A6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36E5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C3F6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D62F0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ADDBC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4BFDB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4.二.1</w:t>
      </w:r>
    </w:p>
    <w:p w14:paraId="44080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BEEB1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6A598B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7EF8C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6B90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FD69F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66DB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B4811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29AD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C867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(len1 &gt; len2)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F602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len2 - len1; i++)</w:t>
      </w:r>
    </w:p>
    <w:p w14:paraId="7A624B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04B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found = 1;</w:t>
      </w:r>
    </w:p>
    <w:p w14:paraId="69C0F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j++)</w:t>
      </w:r>
    </w:p>
    <w:p w14:paraId="12D3CA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049A9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</w:t>
      </w:r>
    </w:p>
    <w:p w14:paraId="089DFC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C2FA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found = 0;</w:t>
      </w:r>
    </w:p>
    <w:p w14:paraId="75E80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F46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86F4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DD0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(found)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3E4AA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64AF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6ECA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292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260F53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330E4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s1[100], s2[100];</w:t>
      </w:r>
    </w:p>
    <w:p w14:paraId="3A72E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"请输入字符串s1:"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D37E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100);</w:t>
      </w:r>
    </w:p>
    <w:p w14:paraId="5E365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"请输入字符串s2;"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B3F2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100);</w:t>
      </w:r>
    </w:p>
    <w:p w14:paraId="7B370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DE78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index=indexof(s1, s2);</w:t>
      </w:r>
    </w:p>
    <w:p w14:paraId="101B5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(index==-1)cout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"s1不是s2的子串"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7F2F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"s1是s2的子串，第一次匹配的下标为: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7444FF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4.二.2</w:t>
      </w:r>
    </w:p>
    <w:p w14:paraId="3C67B9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DD758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0501D7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F605D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C25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4366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53B9E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A51AE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0;</w:t>
      </w:r>
    </w:p>
    <w:p w14:paraId="66792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BECF0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</w:t>
      </w:r>
    </w:p>
    <w:p w14:paraId="76CBDA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818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36D062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70A729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379F4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j = 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C41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6DDB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j = 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6774D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A7F1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j = 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4581E8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3416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result * 16 + j;</w:t>
      </w:r>
    </w:p>
    <w:p w14:paraId="0E7B36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32A3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07AAA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CAC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26F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0BF53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hexstring[100];</w:t>
      </w:r>
    </w:p>
    <w:p w14:paraId="5B259A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"请输入16进制的一个数："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6D34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cin.getline(hexstring, 100);</w:t>
      </w:r>
    </w:p>
    <w:p w14:paraId="744E5B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parseHex(hexstring);</w:t>
      </w:r>
    </w:p>
    <w:p w14:paraId="5886B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"对应的十进制数字为："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DC44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3A4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671970F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62F13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4.二.3</w:t>
      </w:r>
    </w:p>
    <w:p w14:paraId="41E971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34A54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B435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C806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paixv(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A8F2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5662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</w:t>
      </w:r>
    </w:p>
    <w:p w14:paraId="6AC983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DB7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minindex = i;</w:t>
      </w:r>
    </w:p>
    <w:p w14:paraId="75C7D4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 + 1;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6E6A59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2CB5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[minindex]) minindex = j;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71EF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67A7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(minindex != i)</w:t>
      </w:r>
    </w:p>
    <w:p w14:paraId="2AE73E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61D4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  <w:bookmarkStart w:id="0" w:name="_GoBack"/>
      <w:bookmarkEnd w:id="0"/>
    </w:p>
    <w:p w14:paraId="6A8BF8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[minindex];</w:t>
      </w:r>
    </w:p>
    <w:p w14:paraId="69C9E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[minindex] = temp;</w:t>
      </w:r>
    </w:p>
    <w:p w14:paraId="0DEF18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8006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744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2529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EFA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CFFA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6F3CB5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"请输入数组大小："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97E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58E83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(size &lt;= 0)</w:t>
      </w:r>
    </w:p>
    <w:p w14:paraId="69E4FF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E36B0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"必须为正整数！"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BA2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039A1C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9AE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[size];</w:t>
      </w:r>
    </w:p>
    <w:p w14:paraId="09AF4E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3CB9B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"内存分配失败！"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91E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683C3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C4A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个整数: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00B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 {</w:t>
      </w:r>
    </w:p>
    <w:p w14:paraId="7B167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"元素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58F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475BDE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8EA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3B34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paixv(arr, size);</w:t>
      </w:r>
    </w:p>
    <w:p w14:paraId="746EE6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"排序后的数组："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590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ptr = arr;</w:t>
      </w:r>
    </w:p>
    <w:p w14:paraId="30D03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</w:t>
      </w:r>
    </w:p>
    <w:p w14:paraId="5131C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CD19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*ptr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042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ptr++;</w:t>
      </w:r>
    </w:p>
    <w:p w14:paraId="0067EA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EC1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FEDA5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530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arr;</w:t>
      </w:r>
    </w:p>
    <w:p w14:paraId="016365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arr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B705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0D64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C5AD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9C5CE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9739E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275A998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存物柜一开始全输出了，检查后发现多了一层循环，去掉这层循环就对了</w:t>
      </w:r>
    </w:p>
    <w:p w14:paraId="13A080D9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合并数组大小判断不知道怎么办，问了AI</w:t>
      </w:r>
    </w:p>
    <w:p w14:paraId="7C5A9606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对子串如何判断无从下手，问了AI</w:t>
      </w:r>
    </w:p>
    <w:p w14:paraId="6C8A92F6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不知道如何处理字符串，问了AI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A66DFC8">
      <w:p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对指针的运用不熟练，需要多加练习</w:t>
      </w:r>
    </w:p>
    <w:p w14:paraId="7AA328D7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应当先考虑清楚程序的流程，再开始敲代码</w:t>
      </w:r>
    </w:p>
    <w:p w14:paraId="3C5F85B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47792BB2"/>
    <w:rsid w:val="6EEF1799"/>
    <w:rsid w:val="74B8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3995</Words>
  <Characters>7824</Characters>
  <Lines>34</Lines>
  <Paragraphs>9</Paragraphs>
  <TotalTime>27</TotalTime>
  <ScaleCrop>false</ScaleCrop>
  <LinksUpToDate>false</LinksUpToDate>
  <CharactersWithSpaces>9351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ZTE.lm</cp:lastModifiedBy>
  <dcterms:modified xsi:type="dcterms:W3CDTF">2026-01-06T06:31:23Z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eyJoZGlkIjoiY2QyMDYyYjQ5MTFmYTMzMWEwM2MxNDg5MjZkZjVmODgiLCJ1c2VySWQiOiI3OTg4MDY2MzgifQ==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CD5B45A073F8402E8B0D866ED9EE13B2_12</vt:lpwstr>
  </property>
</Properties>
</file>