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49414EE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34036A">
        <w:rPr>
          <w:rFonts w:ascii="仿宋_GB2312" w:eastAsia="仿宋_GB2312" w:hAnsi="仿宋_GB2312" w:cs="仿宋_GB2312" w:hint="eastAsia"/>
          <w:sz w:val="24"/>
          <w:u w:val="single"/>
        </w:rPr>
        <w:t>软件工程2503班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2A3C04C1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34036A">
        <w:rPr>
          <w:rFonts w:ascii="仿宋_GB2312" w:eastAsia="仿宋_GB2312" w:hAnsi="仿宋_GB2312" w:cs="仿宋_GB2312" w:hint="eastAsia"/>
          <w:sz w:val="24"/>
          <w:u w:val="single"/>
        </w:rPr>
        <w:t>8209250320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1B56F09C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34036A">
        <w:rPr>
          <w:rFonts w:ascii="仿宋_GB2312" w:eastAsia="仿宋_GB2312" w:hAnsi="仿宋_GB2312" w:cs="仿宋_GB2312" w:hint="eastAsia"/>
          <w:sz w:val="24"/>
          <w:u w:val="single"/>
        </w:rPr>
        <w:t>龚钰婷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 w:rsidRPr="00091851">
        <w:rPr>
          <w:rFonts w:hint="eastAsia"/>
        </w:rPr>
        <w:t>5</w:t>
      </w:r>
      <w:r w:rsidRPr="00091851">
        <w:t>、猴子吃桃：猴子第一天摘若干桃子，</w:t>
      </w:r>
      <w:proofErr w:type="gramStart"/>
      <w:r w:rsidRPr="00091851">
        <w:t>当即吃</w:t>
      </w:r>
      <w:proofErr w:type="gramEnd"/>
      <w:r w:rsidRPr="00091851">
        <w:t>了一半，还不过瘾，又吃了一个。第二天又将剩下的桃子吃掉一半，又多吃一个，以后每天如此，到第</w:t>
      </w:r>
      <w:r w:rsidRPr="00091851">
        <w:t>10</w:t>
      </w:r>
      <w:r w:rsidRPr="00091851"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157ABBF1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  <w:r w:rsidR="00C26652" w:rsidRPr="00C26652"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  <w:t xml:space="preserve"> 安全。</w:t>
      </w:r>
    </w:p>
    <w:p w14:paraId="6C1AF528" w14:textId="2645C41A" w:rsidR="00B159CA" w:rsidRPr="00C26652" w:rsidRDefault="00B159CA" w:rsidP="00C26652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  <w:r w:rsidR="00C26652" w:rsidRPr="00C26652"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  <w:t xml:space="preserve"> 值传递。</w:t>
      </w: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4BC04A25" w:rsidR="001B4166" w:rsidRPr="00713F75" w:rsidRDefault="0021416A" w:rsidP="00713F75">
      <w:pPr>
        <w:spacing w:line="400" w:lineRule="exact"/>
        <w:jc w:val="left"/>
        <w:rPr>
          <w:rFonts w:ascii="华文楷体" w:eastAsia="华文楷体" w:hAnsi="华文楷体" w:cs="仿宋_GB2312"/>
          <w:b/>
          <w:bCs/>
          <w:color w:val="000000"/>
          <w:sz w:val="24"/>
        </w:rPr>
      </w:pP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1.编写函数，用数学方法（取余，赋值）求出最大公约数，再利用最大公约数求出最小公倍数。</w:t>
      </w:r>
    </w:p>
    <w:p w14:paraId="536E9AAC" w14:textId="568601B4" w:rsidR="0021416A" w:rsidRPr="00713F75" w:rsidRDefault="0021416A" w:rsidP="00713F75">
      <w:pPr>
        <w:spacing w:line="400" w:lineRule="exact"/>
        <w:jc w:val="left"/>
        <w:rPr>
          <w:rFonts w:ascii="华文楷体" w:eastAsia="华文楷体" w:hAnsi="华文楷体" w:cs="仿宋_GB2312"/>
          <w:b/>
          <w:bCs/>
          <w:color w:val="000000"/>
          <w:sz w:val="24"/>
        </w:rPr>
      </w:pP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2.除了偶数，验证奇数，</w:t>
      </w:r>
      <w:r w:rsidR="00A322F5"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在for循环里，</w:t>
      </w: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用数学方法，验证3~</w:t>
      </w:r>
      <w:r w:rsidR="00370EB2"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根号下n中的奇数是否为n的因数，若不是，则为素数。</w:t>
      </w:r>
    </w:p>
    <w:p w14:paraId="1F22ED28" w14:textId="02C2A6A1" w:rsidR="00370EB2" w:rsidRPr="00713F75" w:rsidRDefault="00370EB2" w:rsidP="00713F75">
      <w:pPr>
        <w:spacing w:line="400" w:lineRule="exact"/>
        <w:jc w:val="left"/>
        <w:rPr>
          <w:rFonts w:ascii="华文楷体" w:eastAsia="华文楷体" w:hAnsi="华文楷体" w:cs="仿宋_GB2312"/>
          <w:b/>
          <w:bCs/>
          <w:color w:val="000000"/>
          <w:sz w:val="24"/>
        </w:rPr>
      </w:pP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3.明确转换机制，在头文件中编写函数，并在</w:t>
      </w:r>
      <w:proofErr w:type="spellStart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cpp</w:t>
      </w:r>
      <w:proofErr w:type="spellEnd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中包括该头文件。</w:t>
      </w:r>
    </w:p>
    <w:p w14:paraId="0164BF8E" w14:textId="08656279" w:rsidR="007B5CC6" w:rsidRPr="00713F75" w:rsidRDefault="007B5CC6" w:rsidP="00713F75">
      <w:pPr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4.递归函数，明确参数和递归规则，在main中调用。</w:t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5323C9B5" w:rsidR="001B4166" w:rsidRPr="00713F75" w:rsidRDefault="00A322F5" w:rsidP="001B4166">
      <w:pPr>
        <w:spacing w:line="400" w:lineRule="exact"/>
        <w:jc w:val="left"/>
        <w:rPr>
          <w:rFonts w:ascii="华文楷体" w:eastAsia="华文楷体" w:hAnsi="华文楷体" w:cs="仿宋_GB2312"/>
          <w:b/>
          <w:bCs/>
          <w:color w:val="000000"/>
          <w:sz w:val="24"/>
        </w:rPr>
      </w:pP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1.如何用数学方法求最大公因数。</w:t>
      </w:r>
      <w:proofErr w:type="gramStart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取余</w:t>
      </w:r>
      <w:proofErr w:type="gramEnd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+赋值。</w:t>
      </w:r>
    </w:p>
    <w:p w14:paraId="1497F6CD" w14:textId="069AE3CD" w:rsidR="00A322F5" w:rsidRPr="00713F75" w:rsidRDefault="00A322F5" w:rsidP="001B4166">
      <w:pPr>
        <w:spacing w:line="400" w:lineRule="exact"/>
        <w:jc w:val="left"/>
        <w:rPr>
          <w:rFonts w:ascii="华文楷体" w:eastAsia="华文楷体" w:hAnsi="华文楷体" w:cs="仿宋_GB2312"/>
          <w:b/>
          <w:bCs/>
          <w:color w:val="000000"/>
          <w:sz w:val="24"/>
        </w:rPr>
      </w:pP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lastRenderedPageBreak/>
        <w:t>2.如何</w:t>
      </w:r>
      <w:proofErr w:type="gramStart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求是否</w:t>
      </w:r>
      <w:proofErr w:type="gramEnd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为素数。分为偶数和奇数，前者对2</w:t>
      </w:r>
      <w:proofErr w:type="gramStart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取余判断</w:t>
      </w:r>
      <w:proofErr w:type="gramEnd"/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，后者对3~根号下n中的奇数判断。</w:t>
      </w:r>
    </w:p>
    <w:p w14:paraId="7ECA797D" w14:textId="23F49D61" w:rsidR="00A322F5" w:rsidRPr="00713F75" w:rsidRDefault="00A322F5" w:rsidP="001B4166">
      <w:pPr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3.递归函数的参数</w:t>
      </w:r>
      <w:r w:rsidR="00EE1226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选择与</w:t>
      </w:r>
      <w:r w:rsidRPr="00713F7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确认。</w:t>
      </w:r>
    </w:p>
    <w:p w14:paraId="7F02B923" w14:textId="46B323B0" w:rsidR="001B4166" w:rsidRPr="00491442" w:rsidRDefault="001B4166" w:rsidP="00491442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7C7C6B13" w:rsidR="00EE1226" w:rsidRPr="00491442" w:rsidRDefault="00491442" w:rsidP="00B159CA">
      <w:pPr>
        <w:spacing w:beforeLines="50" w:before="156" w:afterLines="50" w:after="156"/>
        <w:outlineLvl w:val="0"/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sectPr w:rsidR="00EE1226" w:rsidRPr="00491442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491442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主要受限于数学方法，查询以后，发现基本可以编写出来。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 w:rsidRPr="00486754">
        <w:rPr>
          <w:rFonts w:hint="eastAsia"/>
          <w:szCs w:val="21"/>
        </w:rPr>
        <w:t>1</w:t>
      </w:r>
      <w:r w:rsidRPr="00486754">
        <w:rPr>
          <w:rFonts w:hint="eastAsia"/>
          <w:szCs w:val="21"/>
        </w:rPr>
        <w:t>、打印不同的数</w:t>
      </w:r>
      <w:r>
        <w:rPr>
          <w:rFonts w:hint="eastAsia"/>
          <w:szCs w:val="21"/>
        </w:rPr>
        <w:t>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 w:rsidRPr="00BA6777">
        <w:rPr>
          <w:szCs w:val="21"/>
        </w:rPr>
        <w:t>5</w:t>
      </w:r>
      <w:r w:rsidRPr="00BA6777">
        <w:rPr>
          <w:rFonts w:hint="eastAsia"/>
          <w:szCs w:val="21"/>
        </w:rPr>
        <w:t>、检验子串</w:t>
      </w:r>
      <w:r>
        <w:rPr>
          <w:rFonts w:hint="eastAsia"/>
          <w:szCs w:val="21"/>
        </w:rPr>
        <w:t>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 w:rsidRPr="00FE4314">
        <w:rPr>
          <w:rFonts w:hint="eastAsia"/>
          <w:szCs w:val="21"/>
        </w:rPr>
        <w:t>6</w:t>
      </w:r>
      <w:r w:rsidRPr="00FE4314">
        <w:rPr>
          <w:rFonts w:hint="eastAsia"/>
          <w:szCs w:val="21"/>
        </w:rPr>
        <w:t>、字符串中每个字母出现的次数</w:t>
      </w:r>
      <w:r>
        <w:rPr>
          <w:rFonts w:hint="eastAsia"/>
          <w:szCs w:val="21"/>
        </w:rPr>
        <w:t>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</w:t>
      </w:r>
      <w:bookmarkStart w:id="0" w:name="OLE_LINK1"/>
      <w:r>
        <w:t xml:space="preserve">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bookmarkEnd w:id="0"/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 w:rsidRPr="00911AEA">
        <w:t>(3)</w:t>
      </w:r>
      <w:r w:rsidRPr="00911AEA"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</w:t>
      </w:r>
      <w:bookmarkStart w:id="1" w:name="OLE_LINK3"/>
      <w:r>
        <w:t xml:space="preserve">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</w:t>
      </w:r>
      <w:bookmarkEnd w:id="1"/>
      <w:r>
        <w:t>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 w:rsidRPr="00911AEA">
        <w:t>(4)</w:t>
      </w:r>
      <w:r w:rsidRPr="00911AEA">
        <w:t>下面程序的主函数中能保证</w:t>
      </w:r>
      <w:r w:rsidRPr="00911AEA">
        <w:t>p[0]</w:t>
      </w:r>
      <w:r w:rsidRPr="00911AEA">
        <w:t>输出</w:t>
      </w:r>
      <w:r w:rsidRPr="00911AEA">
        <w:t>1</w:t>
      </w:r>
      <w:r w:rsidRPr="00911AEA">
        <w:t>，</w:t>
      </w:r>
      <w:r w:rsidRPr="00911AEA">
        <w:t>p[1]</w:t>
      </w:r>
      <w:r w:rsidRPr="00911AEA">
        <w:t>输出</w:t>
      </w:r>
      <w:r w:rsidRPr="00911AEA">
        <w:t>2</w:t>
      </w:r>
      <w:r w:rsidRPr="00911AEA">
        <w:t>吗？如何修改以保证之（提示：在函数</w:t>
      </w:r>
      <w:r w:rsidRPr="00911AEA">
        <w:t>f</w:t>
      </w:r>
      <w:r w:rsidRPr="00911AEA">
        <w:t>中使用</w:t>
      </w:r>
      <w:r w:rsidRPr="00911AEA">
        <w:t>new</w:t>
      </w:r>
      <w:r w:rsidRPr="00911AEA">
        <w:t>生成动态数组；在</w:t>
      </w:r>
      <w:r w:rsidRPr="00911AEA">
        <w:t>main</w:t>
      </w:r>
      <w:r w:rsidRPr="00911AEA">
        <w:t>中用</w:t>
      </w:r>
      <w:r w:rsidRPr="00911AEA">
        <w:t>delete</w:t>
      </w:r>
      <w:r w:rsidRPr="00911AEA"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bookmarkStart w:id="2" w:name="OLE_LINK2"/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bookmarkEnd w:id="2"/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6BD013B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</w:t>
      </w:r>
      <w:r w:rsidR="007B3A2E">
        <w:rPr>
          <w:rFonts w:hint="eastAsia"/>
        </w:rPr>
        <w:t>，</w:t>
      </w:r>
      <w:r>
        <w:t>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41388B2D" w14:textId="79B1B4C7" w:rsidR="004D6A2C" w:rsidRDefault="004D6A2C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4D6A2C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1.</w:t>
      </w:r>
      <w:r w:rsidR="00566068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 xml:space="preserve"> </w:t>
      </w: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编写函数，分别记录</w:t>
      </w:r>
      <w:proofErr w:type="gram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子串与主串</w:t>
      </w:r>
      <w:proofErr w:type="gram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长度，作为for循环的判断条件，for循环嵌套，内层以if语句作为break的判断依据。</w:t>
      </w:r>
    </w:p>
    <w:p w14:paraId="09FEE4AB" w14:textId="620EE085" w:rsidR="00FF6466" w:rsidRDefault="00FF6466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//程序结果</w:t>
      </w:r>
    </w:p>
    <w:p w14:paraId="6DA50D99" w14:textId="600D7DC9" w:rsidR="00FF6466" w:rsidRDefault="00FF6466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以welcome和We welcome you为例</w:t>
      </w:r>
    </w:p>
    <w:p w14:paraId="7D7CE676" w14:textId="3BA23880" w:rsidR="00FF6466" w:rsidRDefault="00FF6466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3</w:t>
      </w:r>
    </w:p>
    <w:p w14:paraId="12217DB9" w14:textId="2ECF3469" w:rsidR="00566068" w:rsidRDefault="00566068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2</w:t>
      </w:r>
      <w:bookmarkStart w:id="3" w:name="OLE_LINK4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. 编写函数，</w:t>
      </w:r>
      <w:r w:rsidR="001F7FC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将字</w:t>
      </w:r>
      <w:bookmarkEnd w:id="3"/>
      <w:r w:rsidR="001F7FC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符串统一转换为小写，再依据16进制计算法则，将字母转换为对应的十进制数，最后累加。</w:t>
      </w:r>
    </w:p>
    <w:p w14:paraId="3892CC8C" w14:textId="6AF7AA19" w:rsidR="001F7FC9" w:rsidRDefault="001F7FC9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//程序结果</w:t>
      </w:r>
    </w:p>
    <w:p w14:paraId="1555B81A" w14:textId="7D32EAEA" w:rsidR="001F7FC9" w:rsidRDefault="001F7FC9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“A5”</w:t>
      </w:r>
    </w:p>
    <w:p w14:paraId="195C5E77" w14:textId="7327487A" w:rsidR="001F7FC9" w:rsidRPr="004D6A2C" w:rsidRDefault="001F7FC9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165</w:t>
      </w:r>
    </w:p>
    <w:p w14:paraId="442FA0C0" w14:textId="60C2C69B" w:rsidR="004F3C58" w:rsidRDefault="004D6A2C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3.</w:t>
      </w:r>
      <w:r w:rsidR="00566068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 xml:space="preserve"> </w:t>
      </w:r>
      <w:r w:rsidR="0082024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设计函数：冒泡排序。</w:t>
      </w:r>
      <w:r w:rsidR="008C33A6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new一个对象，指针输出。</w:t>
      </w:r>
    </w:p>
    <w:p w14:paraId="084DECF8" w14:textId="1ACAC74C" w:rsidR="004D6A2C" w:rsidRDefault="004D6A2C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//程序结果</w:t>
      </w:r>
    </w:p>
    <w:p w14:paraId="1143E0C3" w14:textId="6EF25593" w:rsidR="008C33A6" w:rsidRDefault="008C33A6" w:rsidP="001B416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输入：1 9 8 3 7 2 4</w:t>
      </w:r>
    </w:p>
    <w:p w14:paraId="53436A36" w14:textId="77777777" w:rsidR="008C33A6" w:rsidRPr="008C33A6" w:rsidRDefault="008C33A6" w:rsidP="008C33A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8C33A6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数组指针地址：000001E4FB3406B0</w:t>
      </w:r>
    </w:p>
    <w:p w14:paraId="5C4E7ED8" w14:textId="77777777" w:rsidR="008C33A6" w:rsidRPr="008C33A6" w:rsidRDefault="008C33A6" w:rsidP="008C33A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8C33A6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排序前数组元素：1 9 8 3 7 2 4</w:t>
      </w:r>
    </w:p>
    <w:p w14:paraId="6C30E090" w14:textId="4A650D85" w:rsidR="008C33A6" w:rsidRPr="00820245" w:rsidRDefault="008C33A6" w:rsidP="008C33A6">
      <w:pPr>
        <w:widowControl/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8C33A6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排序后数组元素：1 2 3 4 7 8 9</w:t>
      </w:r>
    </w:p>
    <w:p w14:paraId="2B9739E7" w14:textId="77777777" w:rsidR="001B4166" w:rsidRPr="00F43C8B" w:rsidRDefault="001B4166" w:rsidP="00F43C8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43C8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四、遇到的问题与解决方法</w:t>
      </w:r>
    </w:p>
    <w:p w14:paraId="79FF6E2A" w14:textId="6B4C3610" w:rsidR="00F43C8B" w:rsidRPr="00C80100" w:rsidRDefault="004F3C58" w:rsidP="00F43C8B">
      <w:pPr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</w:pPr>
      <w:r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  <w:t>程序设计1</w:t>
      </w:r>
      <w:r w:rsidR="00F43C8B"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  <w:t>：</w:t>
      </w:r>
    </w:p>
    <w:p w14:paraId="2026A36F" w14:textId="2AF583A2" w:rsidR="00F43C8B" w:rsidRDefault="00F43C8B" w:rsidP="000226F3">
      <w:pPr>
        <w:pStyle w:val="aa"/>
        <w:numPr>
          <w:ilvl w:val="0"/>
          <w:numId w:val="3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0226F3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字符串判断，const char可以兼容char，反之，不可。</w:t>
      </w:r>
    </w:p>
    <w:p w14:paraId="03CB0500" w14:textId="7D387909" w:rsidR="00C80100" w:rsidRDefault="00C80100" w:rsidP="000226F3">
      <w:pPr>
        <w:pStyle w:val="aa"/>
        <w:numPr>
          <w:ilvl w:val="0"/>
          <w:numId w:val="3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头文件&lt;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cstring</w:t>
      </w:r>
      <w:proofErr w:type="spell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&gt;的函数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strlen</w:t>
      </w:r>
      <w:proofErr w:type="spell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不包含</w:t>
      </w:r>
      <w:proofErr w:type="gramStart"/>
      <w:r>
        <w:rPr>
          <w:rFonts w:ascii="华文楷体" w:eastAsia="华文楷体" w:hAnsi="华文楷体" w:cs="仿宋_GB2312"/>
          <w:b/>
          <w:bCs/>
          <w:color w:val="000000"/>
          <w:sz w:val="24"/>
        </w:rPr>
        <w:t>’</w:t>
      </w:r>
      <w:proofErr w:type="gram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\0</w:t>
      </w:r>
      <w:proofErr w:type="gramStart"/>
      <w:r>
        <w:rPr>
          <w:rFonts w:ascii="华文楷体" w:eastAsia="华文楷体" w:hAnsi="华文楷体" w:cs="仿宋_GB2312"/>
          <w:b/>
          <w:bCs/>
          <w:color w:val="000000"/>
          <w:sz w:val="24"/>
        </w:rPr>
        <w:t>’</w:t>
      </w:r>
      <w:proofErr w:type="gram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。</w:t>
      </w:r>
    </w:p>
    <w:p w14:paraId="596B32CF" w14:textId="64450EC0" w:rsidR="00C80100" w:rsidRDefault="00C80100" w:rsidP="000226F3">
      <w:pPr>
        <w:pStyle w:val="aa"/>
        <w:numPr>
          <w:ilvl w:val="0"/>
          <w:numId w:val="3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让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i</w:t>
      </w:r>
      <w:proofErr w:type="spellEnd"/>
      <w:r w:rsidR="00E07E6C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&lt;=</w:t>
      </w: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len2-len1，避免溢出。</w:t>
      </w:r>
    </w:p>
    <w:p w14:paraId="72259BF9" w14:textId="3EC2E9B4" w:rsidR="00042844" w:rsidRDefault="00042844" w:rsidP="000226F3">
      <w:pPr>
        <w:pStyle w:val="aa"/>
        <w:numPr>
          <w:ilvl w:val="0"/>
          <w:numId w:val="3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内层循环break，外层继续，内层重置。</w:t>
      </w:r>
    </w:p>
    <w:p w14:paraId="03CBD2A8" w14:textId="33ECF17D" w:rsidR="004F3C58" w:rsidRPr="00C80100" w:rsidRDefault="004F3C58" w:rsidP="004F3C58">
      <w:pPr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</w:pPr>
      <w:r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  <w:t>程序设计2：</w:t>
      </w:r>
    </w:p>
    <w:p w14:paraId="38492873" w14:textId="19BE9D94" w:rsidR="00C80100" w:rsidRDefault="000226F3" w:rsidP="00C80100">
      <w:pPr>
        <w:pStyle w:val="aa"/>
        <w:numPr>
          <w:ilvl w:val="0"/>
          <w:numId w:val="7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编程语言需要判断有“0x</w:t>
      </w:r>
      <w:r w:rsidRPr="00C80100">
        <w:rPr>
          <w:rFonts w:ascii="华文楷体" w:eastAsia="华文楷体" w:hAnsi="华文楷体" w:cs="仿宋_GB2312"/>
          <w:b/>
          <w:bCs/>
          <w:color w:val="000000"/>
          <w:sz w:val="24"/>
        </w:rPr>
        <w:t>”</w:t>
      </w:r>
      <w:r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,才确认是16进制数。</w:t>
      </w:r>
    </w:p>
    <w:p w14:paraId="3AC34AEB" w14:textId="7EED16BF" w:rsidR="00C80100" w:rsidRDefault="000226F3" w:rsidP="004F3C58">
      <w:pPr>
        <w:pStyle w:val="aa"/>
        <w:numPr>
          <w:ilvl w:val="0"/>
          <w:numId w:val="7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如何计算。</w:t>
      </w:r>
      <w:r w:rsidR="00E04907" w:rsidRPr="00E04907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 xml:space="preserve">decimal = decimal * 16 + </w:t>
      </w:r>
      <w:proofErr w:type="spellStart"/>
      <w:r w:rsidR="00E04907" w:rsidRPr="00E04907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val</w:t>
      </w:r>
      <w:proofErr w:type="spellEnd"/>
      <w:r w:rsidR="00E04907" w:rsidRPr="00E04907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;</w:t>
      </w:r>
    </w:p>
    <w:p w14:paraId="681E5CBC" w14:textId="79F80420" w:rsidR="00C80100" w:rsidRDefault="000226F3" w:rsidP="004F3C58">
      <w:pPr>
        <w:pStyle w:val="aa"/>
        <w:numPr>
          <w:ilvl w:val="0"/>
          <w:numId w:val="7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遍历，转换为小写。</w:t>
      </w:r>
    </w:p>
    <w:p w14:paraId="27E2E9E9" w14:textId="6AC6BF60" w:rsidR="00580B22" w:rsidRPr="00C80100" w:rsidRDefault="00580B22" w:rsidP="004F3C58">
      <w:pPr>
        <w:pStyle w:val="aa"/>
        <w:numPr>
          <w:ilvl w:val="0"/>
          <w:numId w:val="7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带有for循环的字符串，考虑引入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len</w:t>
      </w:r>
      <w:proofErr w:type="spell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，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i</w:t>
      </w:r>
      <w:proofErr w:type="spell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&lt;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len</w:t>
      </w:r>
      <w:proofErr w:type="spellEnd"/>
      <w:r w:rsidR="009A2544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；引入start（count/unique/repeat</w:t>
      </w:r>
      <w:r w:rsidR="009A2544">
        <w:rPr>
          <w:rFonts w:ascii="华文楷体" w:eastAsia="华文楷体" w:hAnsi="华文楷体" w:cs="仿宋_GB2312"/>
          <w:b/>
          <w:bCs/>
          <w:color w:val="000000"/>
          <w:sz w:val="24"/>
        </w:rPr>
        <w:t>……</w:t>
      </w:r>
      <w:r w:rsidR="0002486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）等等。</w:t>
      </w:r>
    </w:p>
    <w:p w14:paraId="5943A729" w14:textId="16BC2299" w:rsidR="000226F3" w:rsidRPr="00C80100" w:rsidRDefault="004F3C58" w:rsidP="004F3C58">
      <w:pPr>
        <w:spacing w:line="400" w:lineRule="exact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</w:pPr>
      <w:r w:rsidRPr="00C80100">
        <w:rPr>
          <w:rFonts w:ascii="华文楷体" w:eastAsia="华文楷体" w:hAnsi="华文楷体" w:cs="仿宋_GB2312" w:hint="eastAsia"/>
          <w:b/>
          <w:bCs/>
          <w:color w:val="000000"/>
          <w:sz w:val="24"/>
          <w:u w:val="single"/>
        </w:rPr>
        <w:t>程序设计3：</w:t>
      </w:r>
    </w:p>
    <w:p w14:paraId="274BD1DB" w14:textId="1534A907" w:rsidR="00024869" w:rsidRPr="00024869" w:rsidRDefault="00024869" w:rsidP="00024869">
      <w:pPr>
        <w:pStyle w:val="aa"/>
        <w:numPr>
          <w:ilvl w:val="0"/>
          <w:numId w:val="8"/>
        </w:numPr>
        <w:spacing w:line="400" w:lineRule="exact"/>
        <w:ind w:firstLineChars="0"/>
        <w:jc w:val="lef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02486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new</w:t>
      </w:r>
      <w:proofErr w:type="gramStart"/>
      <w:r w:rsidRPr="0002486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的</w:t>
      </w:r>
      <w:r w:rsidR="00820245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左值</w:t>
      </w:r>
      <w:r w:rsidRPr="0002486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是</w:t>
      </w:r>
      <w:proofErr w:type="gramEnd"/>
      <w:r w:rsidRPr="0002486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指针。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6212C3A" w14:textId="14517F6C" w:rsidR="000E7D19" w:rsidRDefault="000E7D19" w:rsidP="000E7D19">
      <w:pPr>
        <w:spacing w:line="400" w:lineRule="exac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 w:rsidRPr="000E7D19"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遍历算法，</w:t>
      </w: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两层for循环嵌套，内层用if判断进行break截断。for循环条件判断需要引入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len</w:t>
      </w:r>
      <w:proofErr w:type="spell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等数据。</w:t>
      </w:r>
    </w:p>
    <w:p w14:paraId="2AEF4029" w14:textId="097576D1" w:rsidR="00B85696" w:rsidRPr="000E7D19" w:rsidRDefault="00B85696" w:rsidP="000E7D19">
      <w:pPr>
        <w:spacing w:line="400" w:lineRule="exact"/>
        <w:rPr>
          <w:rFonts w:ascii="华文楷体" w:eastAsia="华文楷体" w:hAnsi="华文楷体" w:cs="仿宋_GB2312" w:hint="eastAsia"/>
          <w:b/>
          <w:bCs/>
          <w:color w:val="000000"/>
          <w:sz w:val="24"/>
        </w:rPr>
      </w:pPr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lastRenderedPageBreak/>
        <w:t>写的时候感觉自己有很多知识漏洞，边写边补，</w:t>
      </w:r>
      <w:proofErr w:type="spellStart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gan</w:t>
      </w:r>
      <w:proofErr w:type="gramStart"/>
      <w:r>
        <w:rPr>
          <w:rFonts w:ascii="华文楷体" w:eastAsia="华文楷体" w:hAnsi="华文楷体" w:cs="仿宋_GB2312"/>
          <w:b/>
          <w:bCs/>
          <w:color w:val="000000"/>
          <w:sz w:val="24"/>
        </w:rPr>
        <w:t>’</w:t>
      </w:r>
      <w:proofErr w:type="gram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shou</w:t>
      </w:r>
      <w:proofErr w:type="gramStart"/>
      <w:r>
        <w:rPr>
          <w:rFonts w:ascii="华文楷体" w:eastAsia="华文楷体" w:hAnsi="华文楷体" w:cs="仿宋_GB2312"/>
          <w:b/>
          <w:bCs/>
          <w:color w:val="000000"/>
          <w:sz w:val="24"/>
        </w:rPr>
        <w:t>’</w:t>
      </w:r>
      <w:proofErr w:type="gram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dao</w:t>
      </w:r>
      <w:proofErr w:type="gramStart"/>
      <w:r>
        <w:rPr>
          <w:rFonts w:ascii="华文楷体" w:eastAsia="华文楷体" w:hAnsi="华文楷体" w:cs="仿宋_GB2312"/>
          <w:b/>
          <w:bCs/>
          <w:color w:val="000000"/>
          <w:sz w:val="24"/>
        </w:rPr>
        <w:t>’</w:t>
      </w:r>
      <w:proofErr w:type="gram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>l</w:t>
      </w:r>
      <w:proofErr w:type="spellEnd"/>
      <w:r>
        <w:rPr>
          <w:rFonts w:ascii="华文楷体" w:eastAsia="华文楷体" w:hAnsi="华文楷体" w:cs="仿宋_GB2312" w:hint="eastAsia"/>
          <w:b/>
          <w:bCs/>
          <w:color w:val="000000"/>
          <w:sz w:val="24"/>
        </w:rPr>
        <w:t xml:space="preserve"> 写代码的乐趣。</w:t>
      </w:r>
    </w:p>
    <w:sectPr w:rsidR="00B85696" w:rsidRPr="000E7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39B31" w14:textId="77777777" w:rsidR="00C7104E" w:rsidRDefault="00C7104E" w:rsidP="00B159CA">
      <w:r>
        <w:separator/>
      </w:r>
    </w:p>
  </w:endnote>
  <w:endnote w:type="continuationSeparator" w:id="0">
    <w:p w14:paraId="2015934B" w14:textId="77777777" w:rsidR="00C7104E" w:rsidRDefault="00C7104E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464D8" w14:textId="77777777" w:rsidR="00C7104E" w:rsidRDefault="00C7104E" w:rsidP="00B159CA">
      <w:r>
        <w:separator/>
      </w:r>
    </w:p>
  </w:footnote>
  <w:footnote w:type="continuationSeparator" w:id="0">
    <w:p w14:paraId="532CD0FD" w14:textId="77777777" w:rsidR="00C7104E" w:rsidRDefault="00C7104E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00707F77"/>
    <w:multiLevelType w:val="hybridMultilevel"/>
    <w:tmpl w:val="09C890E0"/>
    <w:lvl w:ilvl="0" w:tplc="56ECF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F3761D"/>
    <w:multiLevelType w:val="hybridMultilevel"/>
    <w:tmpl w:val="062867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0510360"/>
    <w:multiLevelType w:val="hybridMultilevel"/>
    <w:tmpl w:val="1A8A9D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1422970"/>
    <w:multiLevelType w:val="hybridMultilevel"/>
    <w:tmpl w:val="7F78A226"/>
    <w:lvl w:ilvl="0" w:tplc="56ECF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820E9B"/>
    <w:multiLevelType w:val="hybridMultilevel"/>
    <w:tmpl w:val="45CAB378"/>
    <w:lvl w:ilvl="0" w:tplc="C5F4C3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647659E"/>
    <w:multiLevelType w:val="hybridMultilevel"/>
    <w:tmpl w:val="8C60D118"/>
    <w:lvl w:ilvl="0" w:tplc="56ECF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683871356">
    <w:abstractNumId w:val="7"/>
  </w:num>
  <w:num w:numId="4" w16cid:durableId="1182276386">
    <w:abstractNumId w:val="4"/>
  </w:num>
  <w:num w:numId="5" w16cid:durableId="2040737660">
    <w:abstractNumId w:val="6"/>
  </w:num>
  <w:num w:numId="6" w16cid:durableId="607662467">
    <w:abstractNumId w:val="3"/>
  </w:num>
  <w:num w:numId="7" w16cid:durableId="864170480">
    <w:abstractNumId w:val="2"/>
  </w:num>
  <w:num w:numId="8" w16cid:durableId="630129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226F3"/>
    <w:rsid w:val="00024869"/>
    <w:rsid w:val="00042844"/>
    <w:rsid w:val="00060492"/>
    <w:rsid w:val="00091851"/>
    <w:rsid w:val="000E7D19"/>
    <w:rsid w:val="000F277D"/>
    <w:rsid w:val="00192D04"/>
    <w:rsid w:val="001B4166"/>
    <w:rsid w:val="001F5EE7"/>
    <w:rsid w:val="001F7FC9"/>
    <w:rsid w:val="0021416A"/>
    <w:rsid w:val="002E7BB2"/>
    <w:rsid w:val="0034036A"/>
    <w:rsid w:val="00370EB2"/>
    <w:rsid w:val="00486754"/>
    <w:rsid w:val="00491442"/>
    <w:rsid w:val="00495372"/>
    <w:rsid w:val="004D6A2C"/>
    <w:rsid w:val="004F3C58"/>
    <w:rsid w:val="00566068"/>
    <w:rsid w:val="00566716"/>
    <w:rsid w:val="00580329"/>
    <w:rsid w:val="00580B22"/>
    <w:rsid w:val="00680DE9"/>
    <w:rsid w:val="00686C49"/>
    <w:rsid w:val="007008F0"/>
    <w:rsid w:val="007105E2"/>
    <w:rsid w:val="00713F75"/>
    <w:rsid w:val="00755A7F"/>
    <w:rsid w:val="007B3A2E"/>
    <w:rsid w:val="007B5CC6"/>
    <w:rsid w:val="00820245"/>
    <w:rsid w:val="0086453F"/>
    <w:rsid w:val="00867660"/>
    <w:rsid w:val="00885F0C"/>
    <w:rsid w:val="008C33A6"/>
    <w:rsid w:val="00911AEA"/>
    <w:rsid w:val="009A2544"/>
    <w:rsid w:val="00A07603"/>
    <w:rsid w:val="00A322F5"/>
    <w:rsid w:val="00AA6B58"/>
    <w:rsid w:val="00B159CA"/>
    <w:rsid w:val="00B226A2"/>
    <w:rsid w:val="00B55AF6"/>
    <w:rsid w:val="00B7663D"/>
    <w:rsid w:val="00B84F78"/>
    <w:rsid w:val="00B85696"/>
    <w:rsid w:val="00BA6777"/>
    <w:rsid w:val="00C26652"/>
    <w:rsid w:val="00C52594"/>
    <w:rsid w:val="00C7104E"/>
    <w:rsid w:val="00C80100"/>
    <w:rsid w:val="00C811BF"/>
    <w:rsid w:val="00D84D56"/>
    <w:rsid w:val="00DA1F0A"/>
    <w:rsid w:val="00E04907"/>
    <w:rsid w:val="00E07E6C"/>
    <w:rsid w:val="00ED432B"/>
    <w:rsid w:val="00EE1226"/>
    <w:rsid w:val="00F1187A"/>
    <w:rsid w:val="00F40D7D"/>
    <w:rsid w:val="00F43C8B"/>
    <w:rsid w:val="00FB1B95"/>
    <w:rsid w:val="00FE4314"/>
    <w:rsid w:val="00FF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0226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9</Pages>
  <Words>2336</Words>
  <Characters>3483</Characters>
  <Application>Microsoft Office Word</Application>
  <DocSecurity>0</DocSecurity>
  <Lines>204</Lines>
  <Paragraphs>242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钰婷 龚</cp:lastModifiedBy>
  <cp:revision>45</cp:revision>
  <dcterms:created xsi:type="dcterms:W3CDTF">2025-12-18T09:14:00Z</dcterms:created>
  <dcterms:modified xsi:type="dcterms:W3CDTF">2025-12-28T07:07:00Z</dcterms:modified>
</cp:coreProperties>
</file>