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C1F4" w14:textId="77777777" w:rsidR="006C295E" w:rsidRDefault="0045343E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45343E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7B016699" w14:textId="180D8F63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FF7E2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FF7E29">
        <w:rPr>
          <w:rFonts w:ascii="仿宋_GB2312" w:eastAsia="仿宋_GB2312" w:hAnsi="仿宋_GB2312" w:cs="仿宋_GB2312" w:hint="eastAsia"/>
          <w:sz w:val="24"/>
          <w:u w:val="single"/>
        </w:rPr>
        <w:t>软件工程2</w:t>
      </w:r>
      <w:r w:rsidR="00FF7E29">
        <w:rPr>
          <w:rFonts w:ascii="仿宋_GB2312" w:eastAsia="仿宋_GB2312" w:hAnsi="仿宋_GB2312" w:cs="仿宋_GB2312"/>
          <w:sz w:val="24"/>
          <w:u w:val="single"/>
        </w:rPr>
        <w:t>503</w:t>
      </w:r>
      <w:r w:rsidR="00FF7E29">
        <w:rPr>
          <w:rFonts w:ascii="仿宋_GB2312" w:eastAsia="仿宋_GB2312" w:hAnsi="仿宋_GB2312" w:cs="仿宋_GB2312" w:hint="eastAsia"/>
          <w:sz w:val="24"/>
          <w:u w:val="single"/>
        </w:rPr>
        <w:t>班</w:t>
      </w:r>
      <w:r w:rsidR="00FF7E2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FF7E2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7FC9EA9F" w14:textId="159E5401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FF7E29">
        <w:rPr>
          <w:rFonts w:ascii="仿宋_GB2312" w:eastAsia="仿宋_GB2312" w:hAnsi="仿宋_GB2312" w:cs="仿宋_GB2312"/>
          <w:sz w:val="24"/>
          <w:u w:val="single"/>
        </w:rPr>
        <w:t>8209250321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5D6775F3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FF7E29">
        <w:rPr>
          <w:rFonts w:ascii="仿宋_GB2312" w:eastAsia="仿宋_GB2312" w:hAnsi="仿宋_GB2312" w:cs="仿宋_GB2312" w:hint="eastAsia"/>
          <w:sz w:val="24"/>
          <w:u w:val="single"/>
        </w:rPr>
        <w:t>陈潇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5272DFA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45343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52F137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00AE1CF1" w14:textId="77777777" w:rsidR="006C295E" w:rsidRDefault="0045343E">
      <w:pPr>
        <w:widowControl/>
        <w:jc w:val="center"/>
        <w:rPr>
          <w:rFonts w:ascii="楷体_GB2312" w:eastAsia="楷体_GB2312" w:hAnsi="楷体_GB2312" w:cs="楷体_GB2312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45343E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45343E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45343E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45343E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5B428A73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22C6548A" w14:textId="19FECDA8" w:rsidR="00FF7E29" w:rsidRDefault="00FF7E29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/>
          <w:color w:val="000000"/>
          <w:sz w:val="18"/>
          <w:szCs w:val="18"/>
        </w:rPr>
        <w:tab/>
        <w:t>k=5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；</w:t>
      </w:r>
    </w:p>
    <w:p w14:paraId="6D1AB867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4F67093D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 i = 1;</w:t>
      </w:r>
    </w:p>
    <w:p w14:paraId="049C6FBC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03D9CCE" w14:textId="4CBE9DCA" w:rsidR="00FF7E29" w:rsidRDefault="0045343E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FF7E29" w:rsidRPr="00FF7E2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FF7E29">
        <w:rPr>
          <w:rFonts w:ascii="新宋体" w:eastAsia="新宋体" w:hAnsi="Times New Roman" w:cs="新宋体" w:hint="eastAsia"/>
          <w:color w:val="808080"/>
          <w:kern w:val="0"/>
          <w:sz w:val="19"/>
          <w:szCs w:val="19"/>
          <w:highlight w:val="white"/>
        </w:rPr>
        <w:t>程序：</w:t>
      </w:r>
      <w:r w:rsidR="00FF7E29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FF7E29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6B5546A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5744E96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79F78F81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29493EDA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k = 5;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原本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k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未声明与赋值</w:t>
      </w:r>
    </w:p>
    <w:p w14:paraId="79FCF5C0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k + 1;</w:t>
      </w:r>
    </w:p>
    <w:p w14:paraId="786CCEAB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cout &lt;&lt; i++ &lt;&lt; endl;</w:t>
      </w:r>
    </w:p>
    <w:p w14:paraId="01416325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i = 1;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//int i = 1;(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前面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已经声明了变量类型，这里不能重复声明）</w:t>
      </w:r>
    </w:p>
    <w:p w14:paraId="44854102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cout &lt;&lt; i++ &lt;&lt; endl;</w:t>
      </w:r>
    </w:p>
    <w:p w14:paraId="471BB6E7" w14:textId="77777777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cout&lt;&lt;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"Welcome to C++"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&lt;&lt;endl;</w:t>
      </w:r>
    </w:p>
    <w:p w14:paraId="0D44A4AC" w14:textId="175B9AE6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0521517" w14:textId="57FFDB49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}</w:t>
      </w:r>
    </w:p>
    <w:p w14:paraId="7293E2F6" w14:textId="2CBE259E" w:rsidR="00C7595C" w:rsidRDefault="00FF7E29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结果</w:t>
      </w:r>
      <w:r w:rsidR="00C7595C"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：</w:t>
      </w:r>
      <w:r w:rsidR="00C7595C" w:rsidRPr="00C7595C">
        <w:rPr>
          <w:rFonts w:ascii="新宋体" w:eastAsia="新宋体" w:hAnsi="Times New Roman" w:cs="新宋体"/>
          <w:noProof/>
          <w:color w:val="000000"/>
          <w:kern w:val="0"/>
          <w:sz w:val="19"/>
          <w:szCs w:val="19"/>
        </w:rPr>
        <w:drawing>
          <wp:inline distT="0" distB="0" distL="0" distR="0" wp14:anchorId="15B5FA7B" wp14:editId="25533B2D">
            <wp:extent cx="5274310" cy="2740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7CC4" w14:textId="2E76EEE1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05EB3B3" w14:textId="397C52E8" w:rsidR="00FF7E29" w:rsidRDefault="00FF7E29" w:rsidP="00FF7E2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AEE8ABB" w14:textId="0D8C67C0" w:rsidR="006C295E" w:rsidRDefault="006C295E" w:rsidP="00FF7E2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6A4B861B" w14:textId="77777777" w:rsidR="00C7595C" w:rsidRDefault="0045343E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程序：</w:t>
      </w:r>
      <w:r w:rsidR="00C7595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7595C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6E64A4A7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60D9B9F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7317ED76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77FDCBBD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Π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3.14;</w:t>
      </w:r>
    </w:p>
    <w:p w14:paraId="5E7E05DF" w14:textId="74C2A3DF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r, h;</w:t>
      </w:r>
    </w:p>
    <w:p w14:paraId="23B431BA" w14:textId="2E664C34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请输入圆锥的半径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2E46DC2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r;</w:t>
      </w:r>
    </w:p>
    <w:p w14:paraId="2053865E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请输入圆锥的高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F56844A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h;</w:t>
      </w:r>
    </w:p>
    <w:p w14:paraId="751DD0F0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V =  (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Π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r * r * h)/3;</w:t>
      </w:r>
    </w:p>
    <w:p w14:paraId="13E58106" w14:textId="12704955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"V="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V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A89AE41" w14:textId="08A98BD1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0F0FF54" w14:textId="6BC8A68B" w:rsidR="00C7595C" w:rsidRPr="00C7595C" w:rsidRDefault="00C7595C" w:rsidP="00C7595C">
      <w:pPr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D8F8756" w14:textId="72101B4C" w:rsidR="00C7595C" w:rsidRDefault="00C7595C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C7595C"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anchor distT="0" distB="0" distL="114300" distR="114300" simplePos="0" relativeHeight="251650560" behindDoc="0" locked="0" layoutInCell="1" allowOverlap="1" wp14:anchorId="24F6736B" wp14:editId="120D7910">
            <wp:simplePos x="0" y="0"/>
            <wp:positionH relativeFrom="column">
              <wp:posOffset>251801</wp:posOffset>
            </wp:positionH>
            <wp:positionV relativeFrom="page">
              <wp:posOffset>3097229</wp:posOffset>
            </wp:positionV>
            <wp:extent cx="5274310" cy="2749550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结果：</w:t>
      </w:r>
    </w:p>
    <w:p w14:paraId="20018763" w14:textId="77777777" w:rsidR="00C7595C" w:rsidRDefault="0045343E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FF7E29" w:rsidRP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程序：</w:t>
      </w:r>
      <w:r w:rsidR="00C7595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7595C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5B39E2E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6C833EA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497C4C62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08B242B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"char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endl;</w:t>
      </w:r>
    </w:p>
    <w:p w14:paraId="34F753EC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"int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F5B5775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"short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E36EB5C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"long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BF009AD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"float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2B02936" w14:textId="57670FE6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"double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B29BDA7" w14:textId="257941DC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"long double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B5DA2FB" w14:textId="54AC2D7F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"wchar_t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wchar_t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4265EF" w14:textId="4164C5B1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84D20EB" w14:textId="5D50A342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1F4BFD3" w14:textId="0A49800B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4007C1FC" w14:textId="24751DDF" w:rsidR="00FF7E29" w:rsidRDefault="00FF7E29" w:rsidP="00FF7E29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04A9AE07" w14:textId="14BFDBDD" w:rsidR="00FF7E29" w:rsidRDefault="00C7595C" w:rsidP="00FF7E29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C7595C"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lastRenderedPageBreak/>
        <w:drawing>
          <wp:anchor distT="0" distB="0" distL="114300" distR="114300" simplePos="0" relativeHeight="251651584" behindDoc="0" locked="0" layoutInCell="1" allowOverlap="1" wp14:anchorId="5C6CF37D" wp14:editId="1DA8192F">
            <wp:simplePos x="0" y="0"/>
            <wp:positionH relativeFrom="column">
              <wp:posOffset>305108</wp:posOffset>
            </wp:positionH>
            <wp:positionV relativeFrom="paragraph">
              <wp:posOffset>282523</wp:posOffset>
            </wp:positionV>
            <wp:extent cx="5274310" cy="274955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结果：</w:t>
      </w:r>
    </w:p>
    <w:p w14:paraId="75B6EB6A" w14:textId="413B5FDB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3C63D08" w14:textId="77777777" w:rsidR="00C7595C" w:rsidRDefault="0045343E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FF7E29" w:rsidRP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程序：</w:t>
      </w:r>
      <w:r w:rsidR="00C7595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7595C"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&lt;iostream&gt;</w:t>
      </w:r>
    </w:p>
    <w:p w14:paraId="17205DE9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4FBF6CD0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DBE581A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A46D6E8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AAF46B1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testUnint = 65534;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//Oxfffe</w:t>
      </w:r>
    </w:p>
    <w:p w14:paraId="1137C7ED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unsigned int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testUnint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//&lt;&lt;oct</w:t>
      </w:r>
    </w:p>
    <w:p w14:paraId="23FD777C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char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&gt;(testUnint)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DDDA637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short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&gt;(testUnint)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B3E6179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double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&gt;(testUnint)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32E4277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double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setprecision(4)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&gt;(testUnint)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0B88B1A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HEx unsigned int type:"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hex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testUnint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2BD1CF2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system(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7C0C21BD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A848614" w14:textId="787747D8" w:rsidR="00FF7E29" w:rsidRDefault="00C7595C" w:rsidP="00C7595C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9187EA3" w14:textId="65D4FE02" w:rsidR="00FF7E29" w:rsidRDefault="00C7595C" w:rsidP="00FF7E29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C7595C"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52608" behindDoc="0" locked="0" layoutInCell="1" allowOverlap="1" wp14:anchorId="72218475" wp14:editId="10AD4404">
            <wp:simplePos x="0" y="0"/>
            <wp:positionH relativeFrom="column">
              <wp:posOffset>230660</wp:posOffset>
            </wp:positionH>
            <wp:positionV relativeFrom="paragraph">
              <wp:posOffset>365961</wp:posOffset>
            </wp:positionV>
            <wp:extent cx="5274310" cy="2749550"/>
            <wp:effectExtent l="0" t="0" r="254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结果：</w:t>
      </w:r>
    </w:p>
    <w:p w14:paraId="05EB044D" w14:textId="507C204F" w:rsidR="006C295E" w:rsidRPr="00FF7E29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5A08570" w14:textId="77777777" w:rsidR="00C7595C" w:rsidRDefault="0045343E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FF7E29" w:rsidRP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程序：</w:t>
      </w:r>
      <w:r w:rsidR="00C7595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C7595C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A2BF40D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633E72CF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DC7521A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12A5A6A9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77F75491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n,m;</w:t>
      </w:r>
    </w:p>
    <w:p w14:paraId="66744133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请输入华氏温度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4F62B8E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n;</w:t>
      </w:r>
    </w:p>
    <w:p w14:paraId="42F19AE3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m = (n - 32) / 1.8;</w:t>
      </w:r>
    </w:p>
    <w:p w14:paraId="49CFC810" w14:textId="4B7AF358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33AE03C" w14:textId="00D45476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转化后的摄氏温度为：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fixed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setprecision(2)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4B93025" w14:textId="77777777" w:rsidR="00C7595C" w:rsidRDefault="00C7595C" w:rsidP="00C7595C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7C69037" w14:textId="0F78C6D3" w:rsidR="00FF7E29" w:rsidRDefault="00C7595C" w:rsidP="00C7595C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2797681F" w14:textId="04E37FD2" w:rsidR="00FF7E29" w:rsidRDefault="00C7595C" w:rsidP="00FF7E29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C7595C"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53632" behindDoc="0" locked="0" layoutInCell="1" allowOverlap="1" wp14:anchorId="0C8A2629" wp14:editId="2CD470F0">
            <wp:simplePos x="0" y="0"/>
            <wp:positionH relativeFrom="column">
              <wp:posOffset>294721</wp:posOffset>
            </wp:positionH>
            <wp:positionV relativeFrom="paragraph">
              <wp:posOffset>270451</wp:posOffset>
            </wp:positionV>
            <wp:extent cx="5274310" cy="2749550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E2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结果：</w:t>
      </w:r>
    </w:p>
    <w:p w14:paraId="32B153F2" w14:textId="6E0DF35A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BE6EAF2" w14:textId="2513D51D" w:rsidR="00C7595C" w:rsidRDefault="00C7595C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AB0609E" w14:textId="3136541D" w:rsidR="006C295E" w:rsidRDefault="0045343E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C45A94D" w14:textId="0FBB2556" w:rsidR="008600ED" w:rsidRDefault="008600ED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sz w:val="24"/>
        </w:rPr>
        <w:t>第二题应该用float形式变量，习惯性错用int，导致结果V为整数；</w:t>
      </w:r>
    </w:p>
    <w:p w14:paraId="54B56037" w14:textId="3869507B" w:rsidR="008600ED" w:rsidRDefault="008600E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sz w:val="24"/>
        </w:rPr>
        <w:t>第五题错写程序为转换摄氏度为华氏度；</w:t>
      </w:r>
    </w:p>
    <w:p w14:paraId="61BCFE6E" w14:textId="5F28BAE2" w:rsidR="006C295E" w:rsidRPr="00C7595C" w:rsidRDefault="006C295E" w:rsidP="00C7595C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</w:p>
    <w:p w14:paraId="2A79ABB0" w14:textId="3B4158E6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4FC3DB4" w14:textId="3E051D85" w:rsidR="008600ED" w:rsidRDefault="008600E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实验一整体偏基础，但本人对三四题不同类型数据的区别，输出不同类型数据或者进制的语法比较陌生，课后应该加强巩固。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898EAA8" w14:textId="389664C4" w:rsidR="006C295E" w:rsidRDefault="0045343E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45343E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45343E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45343E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45343E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45343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58752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143FA57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45343E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**** </w:t>
      </w:r>
    </w:p>
    <w:p w14:paraId="0FD8949F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45343E">
      <w:pPr>
        <w:spacing w:line="400" w:lineRule="exac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0800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A103173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45343E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45343E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45343E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45343E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3EAFA5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&lt;iostream&gt;</w:t>
      </w:r>
    </w:p>
    <w:p w14:paraId="7891CA3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C089E0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41A3C6AA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3094A3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5670ED6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454F946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18FE12E9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(97 &lt;= a &amp;&amp; a &lt;= 122)</w:t>
      </w:r>
    </w:p>
    <w:p w14:paraId="66282B0A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E0819E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a -= 32;</w:t>
      </w:r>
    </w:p>
    <w:p w14:paraId="07D611F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A7B741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D225866" w14:textId="43756899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(a + 1)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9A60F0F" w14:textId="0B82A885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29C694D" w14:textId="46CD5B85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158060F4" w14:textId="13A3A9E0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F9B50AC" w14:textId="08E05B8B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70F6BD3B" w14:textId="19C33D08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4656" behindDoc="0" locked="0" layoutInCell="1" allowOverlap="1" wp14:anchorId="46BFA8AE" wp14:editId="612FADCE">
            <wp:simplePos x="0" y="0"/>
            <wp:positionH relativeFrom="column">
              <wp:posOffset>310515</wp:posOffset>
            </wp:positionH>
            <wp:positionV relativeFrom="paragraph">
              <wp:posOffset>385445</wp:posOffset>
            </wp:positionV>
            <wp:extent cx="5274310" cy="2749550"/>
            <wp:effectExtent l="0" t="0" r="254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  <w:r w:rsidR="008600E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</w:t>
      </w:r>
      <w:r w:rsidR="008600E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8600E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输入小写字母z，输出大写字母Z</w:t>
      </w:r>
    </w:p>
    <w:p w14:paraId="26827340" w14:textId="3971FDEB" w:rsidR="00B22E27" w:rsidRDefault="008600ED" w:rsidP="006F3F4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b.</w:t>
      </w:r>
      <w:r w:rsidR="00B22E2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输入大写字母A，输出A的后继字符B的ASCII码6</w:t>
      </w:r>
      <w:r w:rsid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6</w:t>
      </w:r>
    </w:p>
    <w:p w14:paraId="1C2040C2" w14:textId="550EA6C3" w:rsidR="00B22E27" w:rsidRP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40E1234" w14:textId="5598B7DA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58240" behindDoc="1" locked="0" layoutInCell="1" allowOverlap="1" wp14:anchorId="4E15E0BA" wp14:editId="5F648269">
            <wp:simplePos x="0" y="0"/>
            <wp:positionH relativeFrom="column">
              <wp:posOffset>432541</wp:posOffset>
            </wp:positionH>
            <wp:positionV relativeFrom="paragraph">
              <wp:posOffset>88122</wp:posOffset>
            </wp:positionV>
            <wp:extent cx="5274310" cy="2749550"/>
            <wp:effectExtent l="0" t="0" r="254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52D46" w14:textId="25B9F44E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9A88FF2" w14:textId="44F0667E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511DA29" w14:textId="25036D23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7E666EB" w14:textId="2D76DFAD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006C8B0" w14:textId="1F4DC156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4FEB8F8" w14:textId="3B0AB01A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4129D27" w14:textId="72381BE6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C68E2BD" w14:textId="1ECF2F20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D4F9686" w14:textId="414E597D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5CBDCD6" w14:textId="28E3E213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964AEC5" w14:textId="36919A6D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ADE1FCB" w14:textId="06765A35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56F6438" w14:textId="1D647E54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34F2905" w14:textId="7EE569BF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693D394" w14:textId="77777777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BFAE5D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&lt;iostream&gt;</w:t>
      </w:r>
    </w:p>
    <w:p w14:paraId="134FF14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CE7DC9F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607C9E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3DA8733" w14:textId="74DDFCFA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x, y;</w:t>
      </w:r>
    </w:p>
    <w:p w14:paraId="0181A445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65879E64" w14:textId="3F9DF181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(0 &lt; x&amp;&amp;x &lt; 1) {</w:t>
      </w:r>
    </w:p>
    <w:p w14:paraId="1ED44C6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y = 3 - 2 * x;</w:t>
      </w:r>
    </w:p>
    <w:p w14:paraId="5184DEB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160181F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 &lt;= x &amp;&amp;x&lt; 5) {</w:t>
      </w:r>
    </w:p>
    <w:p w14:paraId="0E8A45B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y = 2 / (4 * x) + 1;</w:t>
      </w:r>
    </w:p>
    <w:p w14:paraId="69A1390C" w14:textId="0A19F0D0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9166AB5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1C088A6E" w14:textId="5D8B451F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y = x * x;</w:t>
      </w:r>
    </w:p>
    <w:p w14:paraId="0EB36E4A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49AB59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C10D3A3" w14:textId="0E346DB8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C93EDAF" w14:textId="6F886272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1072" behindDoc="0" locked="0" layoutInCell="1" allowOverlap="1" wp14:anchorId="6DA3886C" wp14:editId="47F907B0">
            <wp:simplePos x="0" y="0"/>
            <wp:positionH relativeFrom="column">
              <wp:posOffset>394801</wp:posOffset>
            </wp:positionH>
            <wp:positionV relativeFrom="paragraph">
              <wp:posOffset>326214</wp:posOffset>
            </wp:positionV>
            <wp:extent cx="5274310" cy="2749550"/>
            <wp:effectExtent l="0" t="0" r="254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  <w:r w:rsidR="00B22E2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输入0</w:t>
      </w:r>
      <w:r w:rsid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.2</w:t>
      </w:r>
    </w:p>
    <w:p w14:paraId="5EC6D278" w14:textId="0A7F0FFD" w:rsidR="006F3F43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0288" behindDoc="1" locked="0" layoutInCell="1" allowOverlap="1" wp14:anchorId="3442335D" wp14:editId="6AC361B0">
            <wp:simplePos x="0" y="0"/>
            <wp:positionH relativeFrom="column">
              <wp:posOffset>521999</wp:posOffset>
            </wp:positionH>
            <wp:positionV relativeFrom="paragraph">
              <wp:posOffset>2929038</wp:posOffset>
            </wp:positionV>
            <wp:extent cx="5274310" cy="2749550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输入1</w:t>
      </w:r>
    </w:p>
    <w:p w14:paraId="405CD70E" w14:textId="64015C3C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25B4F0F" w14:textId="23F4A8C6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BFB81DA" w14:textId="7AB184CC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7408903" w14:textId="51D4F827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240D59E" w14:textId="3C500C5A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5F6BF92" w14:textId="46202CF0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B68D86A" w14:textId="6043438E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F8391C1" w14:textId="457B538F" w:rsidR="00B22E27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7416280" w14:textId="6D12EF9B" w:rsidR="00B22E27" w:rsidRPr="006F3F43" w:rsidRDefault="00B22E27" w:rsidP="006F3F4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B60861F" w14:textId="01062DDB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519CED2" w14:textId="37816971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输入5</w:t>
      </w:r>
    </w:p>
    <w:p w14:paraId="6AC91C45" w14:textId="61F1949A" w:rsidR="00B22E27" w:rsidRDefault="00B22E27" w:rsidP="00B22E27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inline distT="0" distB="0" distL="0" distR="0" wp14:anchorId="3545C731" wp14:editId="61FE2714">
            <wp:extent cx="5274310" cy="27495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B0E7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C7C197A" w14:textId="77777777" w:rsidR="00B22E27" w:rsidRDefault="006F3F43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</w:p>
    <w:p w14:paraId="5C37E655" w14:textId="0BDEC6C5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678C34A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8CDBCF9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57D7540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 c;</w:t>
      </w:r>
    </w:p>
    <w:p w14:paraId="7AC06E6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4357828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+ b &lt;= c || a + c &lt;= b || b + c &lt;= a) {</w:t>
      </w:r>
    </w:p>
    <w:p w14:paraId="0F36BE6C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不能构成三角形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233FF1D" w14:textId="4678F8B4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FCED91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1D6C4F15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== b || b == c || a == c) {</w:t>
      </w:r>
    </w:p>
    <w:p w14:paraId="5F22A3C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等腰三角形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EF2109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7743286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FC3103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一般三角形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951665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304D610" w14:textId="77777777" w:rsidR="00B22E27" w:rsidRDefault="006F3F43" w:rsidP="00B22E2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617D1548" w14:textId="0E41F29B" w:rsidR="006F3F43" w:rsidRPr="00B22E27" w:rsidRDefault="006F3F43" w:rsidP="00B22E27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2096" behindDoc="0" locked="0" layoutInCell="1" allowOverlap="1" wp14:anchorId="50E4F02F" wp14:editId="37469DE5">
            <wp:simplePos x="0" y="0"/>
            <wp:positionH relativeFrom="column">
              <wp:posOffset>-6614</wp:posOffset>
            </wp:positionH>
            <wp:positionV relativeFrom="paragraph">
              <wp:posOffset>431183</wp:posOffset>
            </wp:positionV>
            <wp:extent cx="5274310" cy="2749550"/>
            <wp:effectExtent l="0" t="0" r="254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62D3BFC7" w14:textId="70713053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157C3BB" w14:textId="344E4F41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24CC0F6" w14:textId="759371CF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482073D" w14:textId="1BF8B92C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66E28C8" w14:textId="0276394C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74DCBF5" w14:textId="7F6F0796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3549341" w14:textId="6149980D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2336" behindDoc="1" locked="0" layoutInCell="1" allowOverlap="1" wp14:anchorId="57A573CD" wp14:editId="3FD45A7B">
            <wp:simplePos x="0" y="0"/>
            <wp:positionH relativeFrom="column">
              <wp:posOffset>-1270</wp:posOffset>
            </wp:positionH>
            <wp:positionV relativeFrom="paragraph">
              <wp:posOffset>221706</wp:posOffset>
            </wp:positionV>
            <wp:extent cx="5274310" cy="2749550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493CE" w14:textId="77777777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54ACFC0" w14:textId="77777777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38C8BAC" w14:textId="77777777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1A6BF22" w14:textId="7811E34A" w:rsidR="00B22E27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90C9487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50925D2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941CF6C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4220083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71C34CE" w14:textId="2FC659CC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inline distT="0" distB="0" distL="0" distR="0" wp14:anchorId="676FB1A9" wp14:editId="4F19D0E3">
            <wp:extent cx="5274310" cy="27495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2F61" w14:textId="77777777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3E32930" w14:textId="37186946" w:rsidR="00B22E27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24C7EBA" w14:textId="305C66DE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BA66DF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AD4EEF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5DFBAC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b;</w:t>
      </w:r>
    </w:p>
    <w:p w14:paraId="630DC16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21C18D7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b;</w:t>
      </w:r>
    </w:p>
    <w:p w14:paraId="195C200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(c==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'+'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E44E58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+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425A4F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(c==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'-'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233556A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-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049A80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(c==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'*'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4C09F5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*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CAE85C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 ==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'/'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2E50139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10B727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(b == 0)</w:t>
      </w:r>
    </w:p>
    <w:p w14:paraId="3F327846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不能作除数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E3CEEBF" w14:textId="53C374B5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529FDCA5" w14:textId="13D59D41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/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9E075D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3149E8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 ==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'%'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1912857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% b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6964F89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7F7634E6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运算符输入错误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4D85EC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C380F19" w14:textId="2BB7EE0D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1DA80268" w14:textId="065A1800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53120" behindDoc="0" locked="0" layoutInCell="1" allowOverlap="1" wp14:anchorId="52653690" wp14:editId="3A8C2FF1">
            <wp:simplePos x="0" y="0"/>
            <wp:positionH relativeFrom="column">
              <wp:posOffset>151376</wp:posOffset>
            </wp:positionH>
            <wp:positionV relativeFrom="paragraph">
              <wp:posOffset>439009</wp:posOffset>
            </wp:positionV>
            <wp:extent cx="5274310" cy="2749550"/>
            <wp:effectExtent l="0" t="0" r="254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  <w:r w:rsidR="00B22E2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除以0时报错</w:t>
      </w:r>
    </w:p>
    <w:p w14:paraId="16FA5EFE" w14:textId="72AE863A" w:rsidR="00B22E27" w:rsidRPr="006F3F43" w:rsidRDefault="00B22E2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22E2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4384" behindDoc="0" locked="0" layoutInCell="1" allowOverlap="1" wp14:anchorId="7BD2E836" wp14:editId="0410816E">
            <wp:simplePos x="0" y="0"/>
            <wp:positionH relativeFrom="column">
              <wp:posOffset>109220</wp:posOffset>
            </wp:positionH>
            <wp:positionV relativeFrom="paragraph">
              <wp:posOffset>3345180</wp:posOffset>
            </wp:positionV>
            <wp:extent cx="5274310" cy="2749550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！=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</w:t>
      </w:r>
    </w:p>
    <w:p w14:paraId="5FA2AFF5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F452EB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&lt;string&gt;</w:t>
      </w:r>
    </w:p>
    <w:p w14:paraId="1C1DB46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A9E23B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5FCBFC1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en=0, n=0, num=0, otr=0,i;</w:t>
      </w:r>
    </w:p>
    <w:p w14:paraId="2F92E07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zhongjian;</w:t>
      </w:r>
    </w:p>
    <w:p w14:paraId="30B8F99C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str;</w:t>
      </w:r>
    </w:p>
    <w:p w14:paraId="434CB61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70F2FAE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getline(cin, str);</w:t>
      </w:r>
    </w:p>
    <w:p w14:paraId="348F781C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= 0; i &lt; str.size(); i++){</w:t>
      </w:r>
    </w:p>
    <w:p w14:paraId="7EFF931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zhongjian = str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DBA35F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((65 &lt;= zhongjian &amp;&amp; zhongjian &lt;= 90) || (97 &lt;= zhongjian &amp;&amp; zhongjian &lt;= 122))en++;</w:t>
      </w:r>
    </w:p>
    <w:p w14:paraId="5BB60EF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(zhongjian == 32)n++;</w:t>
      </w:r>
    </w:p>
    <w:p w14:paraId="7267F9D5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(48 &lt;= zhongjian &amp;&amp; zhongjian &lt;= 57)num++;</w:t>
      </w:r>
    </w:p>
    <w:p w14:paraId="19E848C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otr++;</w:t>
      </w:r>
    </w:p>
    <w:p w14:paraId="7F3BEEFF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394CB981" w14:textId="11F350AC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F754FEC" w14:textId="181E273F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6287E434" w14:textId="67B190D4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24A8612" w14:textId="76791315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otr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0061896" w14:textId="7C01BDBF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4EA073D" w14:textId="22764E59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2C779B9" w14:textId="1F21BCA0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29956EA6" w14:textId="3A5C9665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9776" behindDoc="0" locked="0" layoutInCell="1" allowOverlap="1" wp14:anchorId="2212C6BB" wp14:editId="300A28C6">
            <wp:simplePos x="0" y="0"/>
            <wp:positionH relativeFrom="column">
              <wp:posOffset>214802</wp:posOffset>
            </wp:positionH>
            <wp:positionV relativeFrom="paragraph">
              <wp:posOffset>369662</wp:posOffset>
            </wp:positionV>
            <wp:extent cx="5274310" cy="2749550"/>
            <wp:effectExtent l="0" t="0" r="254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75C24CD9" w14:textId="6D8CCAE6" w:rsidR="006F3F43" w:rsidRDefault="006F3F43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C2D086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6A77F1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12C2F63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5C6B53B2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 i;</w:t>
      </w:r>
    </w:p>
    <w:p w14:paraId="1C76BFB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b;</w:t>
      </w:r>
    </w:p>
    <w:p w14:paraId="12A5801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= (a &gt; b ? b : a); i &gt;= 1; i--)</w:t>
      </w:r>
    </w:p>
    <w:p w14:paraId="72308796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% i == 0 &amp;&amp; b % i == 0)</w:t>
      </w:r>
    </w:p>
    <w:p w14:paraId="4ACE886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0534AC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667B391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360996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BEA6C3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= (a &gt; b ? a : b); i &gt;= 1; i++)</w:t>
      </w:r>
    </w:p>
    <w:p w14:paraId="6B47869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% a == 0 &amp;&amp; i % b == 0)</w:t>
      </w:r>
    </w:p>
    <w:p w14:paraId="32029F9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9B0B314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AD2D696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57F2DE9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B10E90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2C8CA3F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C03B3EA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46E0D75" w14:textId="351A20D4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D072695" w14:textId="20C866A9" w:rsidR="006F3F43" w:rsidRDefault="006F3F43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3F4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1824" behindDoc="0" locked="0" layoutInCell="1" allowOverlap="1" wp14:anchorId="7E466377" wp14:editId="1EA40B06">
            <wp:simplePos x="0" y="0"/>
            <wp:positionH relativeFrom="column">
              <wp:posOffset>226009</wp:posOffset>
            </wp:positionH>
            <wp:positionV relativeFrom="paragraph">
              <wp:posOffset>379598</wp:posOffset>
            </wp:positionV>
            <wp:extent cx="5274310" cy="2749550"/>
            <wp:effectExtent l="0" t="0" r="2540" b="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59A2B056" w14:textId="08C24B1E" w:rsidR="006F3F43" w:rsidRPr="006F3F43" w:rsidRDefault="006F3F43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EB46B4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A848D7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A34B04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25B72A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94A48DD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i,n;</w:t>
      </w:r>
    </w:p>
    <w:p w14:paraId="01D9F1C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(i=1;i&lt;=5;i++)</w:t>
      </w:r>
    </w:p>
    <w:p w14:paraId="211C045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ADF77FE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 = 0;</w:t>
      </w:r>
    </w:p>
    <w:p w14:paraId="7A0B34E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 &lt; i)</w:t>
      </w:r>
    </w:p>
    <w:p w14:paraId="1AFA1FEC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8A760A7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"*"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83397D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n++;</w:t>
      </w:r>
    </w:p>
    <w:p w14:paraId="0E54332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F3A1250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1DD700B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71FF578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018BB2A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FD0F813" w14:textId="77777777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2EC9C520" w14:textId="23818F56" w:rsidR="006F3F43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576C7C2" w14:textId="69511E90" w:rsidR="0045343E" w:rsidRDefault="006F3F43" w:rsidP="006F3F4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BAC8B19" w14:textId="24FC7465" w:rsidR="006F3F43" w:rsidRDefault="00B22E27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5343E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5168" behindDoc="0" locked="0" layoutInCell="1" allowOverlap="1" wp14:anchorId="709A82C9" wp14:editId="3A90534B">
            <wp:simplePos x="0" y="0"/>
            <wp:positionH relativeFrom="column">
              <wp:posOffset>146685</wp:posOffset>
            </wp:positionH>
            <wp:positionV relativeFrom="paragraph">
              <wp:posOffset>575945</wp:posOffset>
            </wp:positionV>
            <wp:extent cx="5274310" cy="2749550"/>
            <wp:effectExtent l="0" t="0" r="254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45B9C819" w14:textId="56E58732" w:rsidR="0045343E" w:rsidRDefault="0045343E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7CE9E15" w14:textId="09FAD251" w:rsidR="0045343E" w:rsidRDefault="0045343E" w:rsidP="006F3F43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0F688BA" w14:textId="674A35BD" w:rsidR="006F3F43" w:rsidRDefault="006F3F43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2F6EF9E" w14:textId="77777777" w:rsidR="0045343E" w:rsidRDefault="006F3F43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  <w:r w:rsidR="0045343E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45343E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6536255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17F019DE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711D1BF5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4C67CB2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b,c;</w:t>
      </w:r>
    </w:p>
    <w:p w14:paraId="4DAA615A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1C658560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b = a;</w:t>
      </w:r>
    </w:p>
    <w:p w14:paraId="7DBA78E1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 = (b + a / b) / 2;</w:t>
      </w:r>
    </w:p>
    <w:p w14:paraId="75BC5B1A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(; b-c&gt;=0.00001||b-c&lt;=-0.00001;)</w:t>
      </w:r>
    </w:p>
    <w:p w14:paraId="55FFEEF4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67EDFE1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b = c;</w:t>
      </w:r>
    </w:p>
    <w:p w14:paraId="5C5FA163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 = (b + a / b) / 2;</w:t>
      </w:r>
    </w:p>
    <w:p w14:paraId="5BBF4D52" w14:textId="5B77EC1E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55063461" w14:textId="64CB5BCF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A145529" w14:textId="5BB53F62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91403A0" w14:textId="5497CCA4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739A63F" w14:textId="6B19D7BD" w:rsidR="006F3F43" w:rsidRDefault="0045343E" w:rsidP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9AB895E" w14:textId="70062EAA" w:rsidR="006F3F43" w:rsidRDefault="0045343E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5343E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2848" behindDoc="0" locked="0" layoutInCell="1" allowOverlap="1" wp14:anchorId="789D53FB" wp14:editId="27D1BB50">
            <wp:simplePos x="0" y="0"/>
            <wp:positionH relativeFrom="column">
              <wp:posOffset>210152</wp:posOffset>
            </wp:positionH>
            <wp:positionV relativeFrom="paragraph">
              <wp:posOffset>420223</wp:posOffset>
            </wp:positionV>
            <wp:extent cx="5274310" cy="2749550"/>
            <wp:effectExtent l="0" t="0" r="254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2CE2D992" w14:textId="77777777" w:rsidR="0045343E" w:rsidRPr="006F3F43" w:rsidRDefault="0045343E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1A145BF" w14:textId="77777777" w:rsidR="0045343E" w:rsidRDefault="006F3F43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9．程序：</w:t>
      </w:r>
      <w:r w:rsidR="0045343E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45343E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FD898D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4392C5E8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main(){</w:t>
      </w:r>
    </w:p>
    <w:p w14:paraId="70BF2D65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i,ii=1,nn=0,n;</w:t>
      </w:r>
    </w:p>
    <w:p w14:paraId="713D6CE8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 = 1; nn&lt;= 100; i++) </w:t>
      </w:r>
    </w:p>
    <w:p w14:paraId="5C87EBCD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56E0A7C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 = 1;</w:t>
      </w:r>
    </w:p>
    <w:p w14:paraId="49953048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(ii = 1; ii &lt;= i; ii++)</w:t>
      </w:r>
    </w:p>
    <w:p w14:paraId="7B6A0FF2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EF2B64B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n=2*n;</w:t>
      </w:r>
    </w:p>
    <w:p w14:paraId="30482CFF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BF2ECA1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16CCCF5" w14:textId="026DE1C5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nn += n;</w:t>
      </w:r>
    </w:p>
    <w:p w14:paraId="15FF9F22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0A88A3D0" w14:textId="56C2E1CA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701087A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nn * 0.8/i;</w:t>
      </w:r>
    </w:p>
    <w:p w14:paraId="3DAF06B7" w14:textId="77777777" w:rsidR="0045343E" w:rsidRDefault="0045343E" w:rsidP="0045343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5525DE8" w14:textId="7EA15E83" w:rsidR="006F3F43" w:rsidRDefault="0045343E" w:rsidP="0045343E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63E95D61" w14:textId="3666713F" w:rsidR="006F3F43" w:rsidRDefault="0045343E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5343E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3872" behindDoc="0" locked="0" layoutInCell="1" allowOverlap="1" wp14:anchorId="6D9E2EFF" wp14:editId="6F3CD06D">
            <wp:simplePos x="0" y="0"/>
            <wp:positionH relativeFrom="column">
              <wp:posOffset>120297</wp:posOffset>
            </wp:positionH>
            <wp:positionV relativeFrom="paragraph">
              <wp:posOffset>381701</wp:posOffset>
            </wp:positionV>
            <wp:extent cx="5274310" cy="2749550"/>
            <wp:effectExtent l="0" t="0" r="254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F4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777655D2" w14:textId="138D7FA4" w:rsidR="0045343E" w:rsidRDefault="0045343E" w:rsidP="006F3F4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33C8EC5" w14:textId="0AB032C0" w:rsidR="006F3F43" w:rsidRDefault="006F3F43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0C59370" w14:textId="040A0D47" w:rsidR="006C295E" w:rsidRDefault="0045343E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0AC1451" w14:textId="5275E53C" w:rsidR="00B22E27" w:rsidRDefault="00B22E2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 w:rsidR="00037A13">
        <w:rPr>
          <w:rFonts w:ascii="仿宋_GB2312" w:eastAsia="仿宋_GB2312" w:hAnsi="仿宋_GB2312" w:cs="仿宋_GB2312" w:hint="eastAsia"/>
          <w:b/>
          <w:bCs/>
          <w:sz w:val="24"/>
        </w:rPr>
        <w:t>第五题不知道怎么读出字符串的每一位数以及如何读出空格；</w:t>
      </w:r>
    </w:p>
    <w:p w14:paraId="0FE81035" w14:textId="2B7F3749" w:rsidR="00037A13" w:rsidRDefault="00037A13">
      <w:pPr>
        <w:jc w:val="left"/>
        <w:rPr>
          <w:rFonts w:ascii="新宋体" w:eastAsia="新宋体" w:hAnsi="Times New Roman" w:cs="新宋体"/>
          <w:color w:val="00808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查询豆包得知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getline(cin, str);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和</w:t>
      </w:r>
      <w:r w:rsidRPr="00037A13"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zhongjian = str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 w:rsidRPr="00037A13">
        <w:rPr>
          <w:rFonts w:ascii="新宋体" w:eastAsia="新宋体" w:hAnsi="Times New Roman" w:cs="新宋体" w:hint="eastAsia"/>
          <w:color w:val="000000" w:themeColor="text1"/>
          <w:kern w:val="0"/>
          <w:sz w:val="19"/>
          <w:szCs w:val="19"/>
          <w:highlight w:val="white"/>
        </w:rPr>
        <w:t>；</w:t>
      </w:r>
    </w:p>
    <w:p w14:paraId="4D2E14E6" w14:textId="2FB10BB6" w:rsidR="00037A13" w:rsidRDefault="00037A13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sz w:val="24"/>
        </w:rPr>
        <w:t>第八题看到迭代想用递归函数做结果一直难以正确表达，后切换for循环语句作答发现更简单已经简便；</w:t>
      </w:r>
    </w:p>
    <w:p w14:paraId="361B1C09" w14:textId="61924679" w:rsidR="00037A13" w:rsidRDefault="00037A13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>
        <w:rPr>
          <w:rFonts w:ascii="仿宋_GB2312" w:eastAsia="仿宋_GB2312" w:hAnsi="仿宋_GB2312" w:cs="仿宋_GB2312" w:hint="eastAsia"/>
          <w:b/>
          <w:bCs/>
          <w:sz w:val="24"/>
        </w:rPr>
        <w:t>第九题题目表述不清，后按照自己理解的题意作答；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41F14232" w14:textId="0B21B356" w:rsidR="006C295E" w:rsidRDefault="0045343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630B83E" w:rsidR="00023E6B" w:rsidRDefault="00037A13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实验二难度相较与实验一有明显的提升，但也更能拓宽思维，仍不明确的题目查询ai寻求解答方法后加以理解，仍然能得到很大的收获。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37A13"/>
    <w:rsid w:val="00172A27"/>
    <w:rsid w:val="00263986"/>
    <w:rsid w:val="0045343E"/>
    <w:rsid w:val="006C295E"/>
    <w:rsid w:val="006F3F43"/>
    <w:rsid w:val="008600ED"/>
    <w:rsid w:val="00937DF9"/>
    <w:rsid w:val="00B22E27"/>
    <w:rsid w:val="00C3325D"/>
    <w:rsid w:val="00C7595C"/>
    <w:rsid w:val="00FF7E29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19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潇 陈</cp:lastModifiedBy>
  <cp:revision>7</cp:revision>
  <dcterms:created xsi:type="dcterms:W3CDTF">2022-11-08T13:54:00Z</dcterms:created>
  <dcterms:modified xsi:type="dcterms:W3CDTF">2025-11-14T07:30:00Z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