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581DA" w14:textId="77777777" w:rsidR="00F1187A" w:rsidRDefault="00F1187A" w:rsidP="00F343D7">
      <w:pPr>
        <w:spacing w:beforeLines="50" w:before="156" w:afterLines="50" w:after="156" w:line="400" w:lineRule="exact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5DD331D9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</w:p>
    <w:p w14:paraId="0A2C40A8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77777777" w:rsidR="00B159CA" w:rsidRDefault="00B159CA" w:rsidP="00B159CA">
      <w:pPr>
        <w:rPr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7DA723AA" w14:textId="50F00CE5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  <w:r w:rsidRPr="008A31FA"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 xml:space="preserve"> </w:t>
      </w: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10102008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55A97C57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void abc(int a, int b,int&amp; c,int&amp; d) </w:t>
      </w:r>
    </w:p>
    <w:p w14:paraId="6214009A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467FC79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i, j;</w:t>
      </w:r>
    </w:p>
    <w:p w14:paraId="144D7059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 (i = a &gt; b ? a : b; i &gt; 0; i--)</w:t>
      </w:r>
    </w:p>
    <w:p w14:paraId="79DBB742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7D125044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</w: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(a % i == 0 &amp;&amp; b % i == 0) {</w:t>
      </w:r>
    </w:p>
    <w:p w14:paraId="429E331E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 = i;</w:t>
      </w:r>
    </w:p>
    <w:p w14:paraId="4A1BEDD3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break;</w:t>
      </w:r>
    </w:p>
    <w:p w14:paraId="2C7F8F05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349E84B7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0562869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 (j = a &gt; b ? a : b;; j++)</w:t>
      </w:r>
    </w:p>
    <w:p w14:paraId="44592C5F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2C080564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(j % a == 0 &amp;&amp; j % b == 0) {</w:t>
      </w:r>
    </w:p>
    <w:p w14:paraId="4AC38EBD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d = j;</w:t>
      </w:r>
    </w:p>
    <w:p w14:paraId="4B47D874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break;</w:t>
      </w:r>
    </w:p>
    <w:p w14:paraId="1E47B448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3FDBF557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745FD382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1B421851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1AB9917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 {</w:t>
      </w:r>
    </w:p>
    <w:p w14:paraId="3F1CF400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m, n,a=0,b=0;</w:t>
      </w:r>
    </w:p>
    <w:p w14:paraId="54C98C60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cin &gt;&gt; m &gt;&gt; n;</w:t>
      </w:r>
    </w:p>
    <w:p w14:paraId="531B19B0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abc(m, n, a, b);</w:t>
      </w:r>
    </w:p>
    <w:p w14:paraId="51B55478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cout&lt;&lt;"这两个数的最大公因数是：" &lt;&lt; a &lt;&lt; endl&lt;&lt;"这两个数的最小公倍数是：" &lt;&lt; b &lt;&lt; endl;</w:t>
      </w:r>
    </w:p>
    <w:p w14:paraId="34767023" w14:textId="77777777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64D0B210" w14:textId="6E74B2DF" w:rsidR="008A31FA" w:rsidRPr="008A31FA" w:rsidRDefault="008A31FA" w:rsidP="008A31FA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A31F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2E342AB" w14:textId="0DFF084D" w:rsidR="001B4166" w:rsidRDefault="008A31FA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EB5AD80" wp14:editId="77D4277F">
            <wp:simplePos x="0" y="0"/>
            <wp:positionH relativeFrom="page">
              <wp:align>center</wp:align>
            </wp:positionH>
            <wp:positionV relativeFrom="paragraph">
              <wp:posOffset>322580</wp:posOffset>
            </wp:positionV>
            <wp:extent cx="6134100" cy="3204845"/>
            <wp:effectExtent l="0" t="0" r="0" b="0"/>
            <wp:wrapSquare wrapText="bothSides"/>
            <wp:docPr id="1906900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006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18CBF" w14:textId="45C0A01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2.</w:t>
      </w:r>
      <w:r w:rsidRPr="00C60C3F"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 xml:space="preserve"> </w:t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7FC15E23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3845745A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bool ispirme(int num);</w:t>
      </w:r>
    </w:p>
    <w:p w14:paraId="5B8D827A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5ED35DBB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DBFBFD9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 (int i = 2,k=0; k&lt; 200;)</w:t>
      </w:r>
    </w:p>
    <w:p w14:paraId="702FDDC4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775BA4CE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 (int j = 0; j &lt; 10;)</w:t>
      </w:r>
    </w:p>
    <w:p w14:paraId="11CE75BD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388793BA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(ispirme(i)==1)</w:t>
      </w:r>
    </w:p>
    <w:p w14:paraId="443B05A9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2754FBFD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i &lt;&lt; "\t";</w:t>
      </w:r>
    </w:p>
    <w:p w14:paraId="0253D95A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j++;</w:t>
      </w:r>
    </w:p>
    <w:p w14:paraId="65C60D43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k++;</w:t>
      </w:r>
    </w:p>
    <w:p w14:paraId="79F7ACB0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2DA8DB9E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i++;</w:t>
      </w:r>
    </w:p>
    <w:p w14:paraId="41FE03A8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8DF13E8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endl;</w:t>
      </w:r>
    </w:p>
    <w:p w14:paraId="310B76E3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FDCA082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E065DFC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055086AF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D4B9E0B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bool ispirme(int num) </w:t>
      </w:r>
    </w:p>
    <w:p w14:paraId="58FB0E38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25D6EDC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i,j=1;</w:t>
      </w:r>
    </w:p>
    <w:p w14:paraId="4572B2B5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 (i = num - 1; i &gt; 1; i--)</w:t>
      </w:r>
    </w:p>
    <w:p w14:paraId="5C3E99DA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68A120B3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(num % i == 0)</w:t>
      </w:r>
    </w:p>
    <w:p w14:paraId="0870716F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5CBC7335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j = 0;</w:t>
      </w:r>
    </w:p>
    <w:p w14:paraId="449CA7D2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break;</w:t>
      </w:r>
    </w:p>
    <w:p w14:paraId="48DF0EE3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304AEE03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599B0DF" w14:textId="77777777" w:rsidR="00C60C3F" w:rsidRPr="00C60C3F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j;</w:t>
      </w:r>
    </w:p>
    <w:p w14:paraId="0A697766" w14:textId="3423354D" w:rsidR="008A31FA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C60C3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872DC85" w14:textId="18871A23" w:rsidR="00D047D8" w:rsidRDefault="00C60C3F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C1DFDB4" wp14:editId="368691BE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6134100" cy="3204845"/>
            <wp:effectExtent l="0" t="0" r="0" b="0"/>
            <wp:wrapSquare wrapText="bothSides"/>
            <wp:docPr id="1943616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64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47D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4.</w:t>
      </w:r>
    </w:p>
    <w:p w14:paraId="0511AC34" w14:textId="4C602037" w:rsidR="00D047D8" w:rsidRPr="00D047D8" w:rsidRDefault="00D047D8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4472C4" w:themeColor="accent1"/>
          <w:kern w:val="0"/>
          <w:sz w:val="40"/>
          <w:szCs w:val="40"/>
          <w:lang w:bidi="ar"/>
        </w:rPr>
      </w:pPr>
      <w:r w:rsidRPr="00D047D8">
        <w:rPr>
          <w:rFonts w:ascii="仿宋_GB2312" w:eastAsia="仿宋_GB2312" w:hAnsi="仿宋_GB2312" w:cs="仿宋_GB2312" w:hint="eastAsia"/>
          <w:b/>
          <w:bCs/>
          <w:color w:val="4472C4" w:themeColor="accent1"/>
          <w:kern w:val="0"/>
          <w:sz w:val="40"/>
          <w:szCs w:val="40"/>
          <w:lang w:bidi="ar"/>
        </w:rPr>
        <w:t>3.4.cpp</w:t>
      </w:r>
    </w:p>
    <w:p w14:paraId="7D651D93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2B2C7FF9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#include"mytriangle.h"</w:t>
      </w:r>
    </w:p>
    <w:p w14:paraId="653638C4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6C2C91B7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04DF0382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A964699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double a, b, c;</w:t>
      </w:r>
    </w:p>
    <w:p w14:paraId="721F5A82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cin &gt;&gt; a &gt;&gt; b &gt;&gt; c;</w:t>
      </w:r>
    </w:p>
    <w:p w14:paraId="37E0220A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(is_valid(a, b, c))</w:t>
      </w:r>
    </w:p>
    <w:p w14:paraId="2C86BA5E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D047D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"Area:" &lt;&lt; area(a, b, c) &lt;&lt; endl;</w:t>
      </w:r>
    </w:p>
    <w:p w14:paraId="47A86EBB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</w:t>
      </w:r>
    </w:p>
    <w:p w14:paraId="23ACD9D2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D047D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"error" &lt;&lt; endl;</w:t>
      </w:r>
    </w:p>
    <w:p w14:paraId="392D179E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3F8650CF" w14:textId="11EFE96F" w:rsid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86BA495" w14:textId="7FAACE8F" w:rsidR="00D047D8" w:rsidRDefault="00D047D8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4472C4" w:themeColor="accent1"/>
          <w:kern w:val="0"/>
          <w:sz w:val="40"/>
          <w:szCs w:val="40"/>
          <w:lang w:bidi="ar"/>
        </w:rPr>
      </w:pPr>
      <w:r w:rsidRPr="00D047D8">
        <w:rPr>
          <w:rFonts w:ascii="仿宋_GB2312" w:eastAsia="仿宋_GB2312" w:hAnsi="仿宋_GB2312" w:cs="仿宋_GB2312" w:hint="eastAsia"/>
          <w:b/>
          <w:bCs/>
          <w:color w:val="4472C4" w:themeColor="accent1"/>
          <w:kern w:val="0"/>
          <w:sz w:val="40"/>
          <w:szCs w:val="40"/>
          <w:lang w:bidi="ar"/>
        </w:rPr>
        <w:t>mytriangle.h</w:t>
      </w:r>
    </w:p>
    <w:p w14:paraId="3B7272E2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>bool is_valid(double side1, double side2, double side3);</w:t>
      </w:r>
    </w:p>
    <w:p w14:paraId="30AE0B63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>double area(double side1, double side2, double side3);</w:t>
      </w:r>
    </w:p>
    <w:p w14:paraId="3FFFD458" w14:textId="77777777" w:rsidR="00D047D8" w:rsidRPr="00D047D8" w:rsidRDefault="00D047D8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4472C4" w:themeColor="accent1"/>
          <w:kern w:val="0"/>
          <w:sz w:val="40"/>
          <w:szCs w:val="40"/>
          <w:lang w:bidi="ar"/>
        </w:rPr>
      </w:pPr>
    </w:p>
    <w:p w14:paraId="269D03EF" w14:textId="41FA1EF8" w:rsid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4472C4" w:themeColor="accent1"/>
          <w:kern w:val="0"/>
          <w:sz w:val="40"/>
          <w:szCs w:val="40"/>
          <w:lang w:bidi="ar"/>
        </w:rPr>
      </w:pPr>
      <w:r w:rsidRPr="00D047D8">
        <w:rPr>
          <w:rFonts w:ascii="仿宋_GB2312" w:eastAsia="仿宋_GB2312" w:hAnsi="仿宋_GB2312" w:cs="仿宋_GB2312" w:hint="eastAsia"/>
          <w:b/>
          <w:bCs/>
          <w:color w:val="4472C4" w:themeColor="accent1"/>
          <w:kern w:val="0"/>
          <w:sz w:val="40"/>
          <w:szCs w:val="40"/>
          <w:lang w:bidi="ar"/>
        </w:rPr>
        <w:t>mytriangle.cpp</w:t>
      </w:r>
    </w:p>
    <w:p w14:paraId="42EFF3F0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>#include &lt;cmath&gt;</w:t>
      </w:r>
    </w:p>
    <w:p w14:paraId="0A6E2870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>using namespace std;</w:t>
      </w:r>
    </w:p>
    <w:p w14:paraId="3F1219E5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>bool is_valid(double side1, double side2, double side3)</w:t>
      </w:r>
    </w:p>
    <w:p w14:paraId="34782B6D" w14:textId="32BD449E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lastRenderedPageBreak/>
        <w:t>{</w:t>
      </w:r>
    </w:p>
    <w:p w14:paraId="0126C826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ab/>
        <w:t>if(side1 + side2 &gt; side3 &amp;&amp; side1 + side3 &gt; side2 &amp;&amp; side2 + side3 &gt; side1&amp;&amp;side1!=0&amp;&amp;side2!=0&amp;&amp;side3!=0)</w:t>
      </w:r>
    </w:p>
    <w:p w14:paraId="47D8FB39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ab/>
      </w: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ab/>
        <w:t>return true;</w:t>
      </w:r>
    </w:p>
    <w:p w14:paraId="6A2A93FF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ab/>
        <w:t>else</w:t>
      </w:r>
    </w:p>
    <w:p w14:paraId="7E7C7E37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ab/>
      </w: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ab/>
        <w:t>return false;</w:t>
      </w:r>
    </w:p>
    <w:p w14:paraId="0903095B" w14:textId="4781B076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>}</w:t>
      </w:r>
    </w:p>
    <w:p w14:paraId="548AA7D2" w14:textId="447B37B5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>double area(double side1, double side2, double side3)</w:t>
      </w:r>
    </w:p>
    <w:p w14:paraId="6655133B" w14:textId="7777777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>{</w:t>
      </w:r>
    </w:p>
    <w:p w14:paraId="68CFA682" w14:textId="7E43A6CF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ab/>
        <w:t>double s = (side1 + side2 + side3) / 2;</w:t>
      </w:r>
    </w:p>
    <w:p w14:paraId="0133AE89" w14:textId="23561944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ab/>
        <w:t>return sqrt(s * (s - side1) * (s - side2) * (s - side3));</w:t>
      </w:r>
    </w:p>
    <w:p w14:paraId="3102D0F0" w14:textId="3B346537" w:rsidR="00D047D8" w:rsidRPr="00D047D8" w:rsidRDefault="00D047D8" w:rsidP="00D047D8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</w:pPr>
      <w:r w:rsidRPr="00D047D8">
        <w:rPr>
          <w:rFonts w:ascii="仿宋_GB2312" w:eastAsia="仿宋_GB2312" w:hAnsi="仿宋_GB2312" w:cs="仿宋_GB2312"/>
          <w:b/>
          <w:bCs/>
          <w:color w:val="000000" w:themeColor="text1"/>
          <w:kern w:val="0"/>
          <w:sz w:val="24"/>
          <w:lang w:bidi="ar"/>
        </w:rPr>
        <w:t>}</w:t>
      </w:r>
    </w:p>
    <w:p w14:paraId="525F21B5" w14:textId="34E36A90" w:rsidR="00D047D8" w:rsidRPr="00D047D8" w:rsidRDefault="00D047D8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03C5D46" w14:textId="23D324CC" w:rsidR="00D047D8" w:rsidRDefault="00D047D8" w:rsidP="00C60C3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C8A1317" w14:textId="3627D9BB" w:rsidR="008A31FA" w:rsidRDefault="008A31FA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E1948DD" w14:textId="5EE103E9" w:rsidR="00882C97" w:rsidRDefault="00882C97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0451AAD" w14:textId="04C3379E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8319F57" w14:textId="641BCD9D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369DEB0" wp14:editId="6ADC6F35">
            <wp:simplePos x="0" y="0"/>
            <wp:positionH relativeFrom="margin">
              <wp:posOffset>60960</wp:posOffset>
            </wp:positionH>
            <wp:positionV relativeFrom="paragraph">
              <wp:posOffset>314325</wp:posOffset>
            </wp:positionV>
            <wp:extent cx="6134100" cy="3204845"/>
            <wp:effectExtent l="0" t="0" r="0" b="0"/>
            <wp:wrapSquare wrapText="bothSides"/>
            <wp:docPr id="204488347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83474" name="图片 1" descr="文本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434F8" w14:textId="468FDB8D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08EC7BD" w14:textId="2605FE18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2D112A6" w14:textId="77777777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5FE2A1E" w14:textId="4246C62D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D6B77A5" w14:textId="4A73639F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1AF9939E" wp14:editId="49C5211C">
            <wp:simplePos x="0" y="0"/>
            <wp:positionH relativeFrom="column">
              <wp:posOffset>-81915</wp:posOffset>
            </wp:positionH>
            <wp:positionV relativeFrom="paragraph">
              <wp:posOffset>0</wp:posOffset>
            </wp:positionV>
            <wp:extent cx="6134100" cy="3204845"/>
            <wp:effectExtent l="0" t="0" r="0" b="0"/>
            <wp:wrapSquare wrapText="bothSides"/>
            <wp:docPr id="17051239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23911" name="图片 1" descr="文本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AC9E6" w14:textId="35ED0E55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DB502A8" w14:textId="77777777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37D5A06" w14:textId="77777777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98F2E4C" w14:textId="7878D3E1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4895262" w14:textId="77777777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5A297D5" w14:textId="71830A6C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E6F9962" w14:textId="45291E74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406F76C" w14:textId="77777777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AE19D48" w14:textId="193D18EC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38A09FF" w14:textId="625F28F6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C33CB66" w14:textId="7BC4F9A4" w:rsidR="00D047D8" w:rsidRDefault="00D047D8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ED94976" w14:textId="1DB96A1C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5.</w:t>
      </w:r>
      <w:r w:rsidRPr="00882C97"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 xml:space="preserve"> </w:t>
      </w: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30E40C35" w14:textId="77777777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37B52D03" w14:textId="77777777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taozi(int n)</w:t>
      </w:r>
    </w:p>
    <w:p w14:paraId="3C8CAB2D" w14:textId="77777777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B8FA414" w14:textId="77777777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a;</w:t>
      </w:r>
    </w:p>
    <w:p w14:paraId="50967F16" w14:textId="4DBFB0AA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(n == 1)</w:t>
      </w:r>
    </w:p>
    <w:p w14:paraId="38965785" w14:textId="0FD1D490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a = 1;</w:t>
      </w:r>
    </w:p>
    <w:p w14:paraId="7AA84BB3" w14:textId="6B86AE16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</w:t>
      </w:r>
    </w:p>
    <w:p w14:paraId="256D0FAF" w14:textId="282F0234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a = 2 * taozi(n - 1) + 1;</w:t>
      </w:r>
    </w:p>
    <w:p w14:paraId="63FF7793" w14:textId="63F88AB7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a;</w:t>
      </w:r>
    </w:p>
    <w:p w14:paraId="5A9B3BC9" w14:textId="77777777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105171C1" w14:textId="48B80EFC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}</w:t>
      </w:r>
    </w:p>
    <w:p w14:paraId="1F85A386" w14:textId="5AD49BA0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64DF1E2C" w14:textId="52192826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E957DA9" w14:textId="39543C1F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n = 10;</w:t>
      </w:r>
    </w:p>
    <w:p w14:paraId="2802AA04" w14:textId="53D4D960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taozi(n) &lt;&lt; endl;</w:t>
      </w:r>
    </w:p>
    <w:p w14:paraId="09412B55" w14:textId="1FBBE76F" w:rsidR="00882C97" w:rsidRP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5843446E" w14:textId="6390029C" w:rsid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5BA7DC4" wp14:editId="32B91A9E">
            <wp:simplePos x="0" y="0"/>
            <wp:positionH relativeFrom="column">
              <wp:posOffset>-59055</wp:posOffset>
            </wp:positionH>
            <wp:positionV relativeFrom="paragraph">
              <wp:posOffset>332105</wp:posOffset>
            </wp:positionV>
            <wp:extent cx="6134100" cy="3204845"/>
            <wp:effectExtent l="0" t="0" r="0" b="0"/>
            <wp:wrapSquare wrapText="bothSides"/>
            <wp:docPr id="138409428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94284" name="图片 1" descr="文本&#10;&#10;AI 生成的内容可能不正确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2C9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4EB85A1" w14:textId="00554DA2" w:rsidR="00882C97" w:rsidRDefault="00882C97" w:rsidP="00882C9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38177C7" w14:textId="1D1DE09D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1E3EB111" w14:textId="018404E6" w:rsidR="000109EA" w:rsidRDefault="000109EA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2</w:t>
      </w:r>
      <w:r>
        <w:rPr>
          <w:rFonts w:ascii="仿宋_GB2312" w:eastAsia="仿宋_GB2312" w:hAnsi="仿宋_GB2312" w:cs="仿宋_GB2312"/>
          <w:b/>
          <w:bCs/>
          <w:sz w:val="24"/>
        </w:rPr>
        <w:t>.</w:t>
      </w:r>
      <w:r w:rsidRPr="000109EA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问题：</w:t>
      </w:r>
      <w:r>
        <w:rPr>
          <w:rFonts w:ascii="仿宋_GB2312" w:eastAsia="仿宋_GB2312" w:hAnsi="仿宋_GB2312" w:cs="仿宋_GB2312" w:hint="eastAsia"/>
          <w:b/>
          <w:bCs/>
          <w:sz w:val="24"/>
        </w:rPr>
        <w:t>变量的位置没有调整好导致程序变成了找出2</w:t>
      </w:r>
      <w:r>
        <w:rPr>
          <w:rFonts w:ascii="仿宋_GB2312" w:eastAsia="仿宋_GB2312" w:hAnsi="仿宋_GB2312" w:cs="仿宋_GB2312"/>
          <w:b/>
          <w:bCs/>
          <w:sz w:val="24"/>
        </w:rPr>
        <w:t>~</w:t>
      </w:r>
      <w:r>
        <w:rPr>
          <w:rFonts w:ascii="仿宋_GB2312" w:eastAsia="仿宋_GB2312" w:hAnsi="仿宋_GB2312" w:cs="仿宋_GB2312" w:hint="eastAsia"/>
          <w:b/>
          <w:bCs/>
          <w:sz w:val="24"/>
        </w:rPr>
        <w:t>2</w:t>
      </w:r>
      <w:r>
        <w:rPr>
          <w:rFonts w:ascii="仿宋_GB2312" w:eastAsia="仿宋_GB2312" w:hAnsi="仿宋_GB2312" w:cs="仿宋_GB2312"/>
          <w:b/>
          <w:bCs/>
          <w:sz w:val="24"/>
        </w:rPr>
        <w:t>00</w:t>
      </w:r>
      <w:r>
        <w:rPr>
          <w:rFonts w:ascii="仿宋_GB2312" w:eastAsia="仿宋_GB2312" w:hAnsi="仿宋_GB2312" w:cs="仿宋_GB2312" w:hint="eastAsia"/>
          <w:b/>
          <w:bCs/>
          <w:sz w:val="24"/>
        </w:rPr>
        <w:t>中的素数；</w:t>
      </w:r>
    </w:p>
    <w:p w14:paraId="40BCAE77" w14:textId="4BE26CDF" w:rsidR="000109EA" w:rsidRDefault="000109EA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0109EA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解决方法：</w:t>
      </w:r>
      <w:r>
        <w:rPr>
          <w:rFonts w:ascii="仿宋_GB2312" w:eastAsia="仿宋_GB2312" w:hAnsi="仿宋_GB2312" w:cs="仿宋_GB2312" w:hint="eastAsia"/>
          <w:b/>
          <w:bCs/>
          <w:sz w:val="24"/>
        </w:rPr>
        <w:t>输出异常后调整程序解决；</w:t>
      </w:r>
    </w:p>
    <w:p w14:paraId="48DD0F71" w14:textId="50746A46" w:rsidR="001B4166" w:rsidRDefault="000109EA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0109EA">
        <w:rPr>
          <w:rFonts w:ascii="仿宋_GB2312" w:eastAsia="仿宋_GB2312" w:hAnsi="仿宋_GB2312" w:cs="仿宋_GB2312"/>
          <w:b/>
          <w:bCs/>
          <w:color w:val="FF0000"/>
          <w:sz w:val="24"/>
        </w:rPr>
        <w:t>4</w:t>
      </w:r>
      <w:r w:rsidR="00B111F8" w:rsidRPr="000109EA">
        <w:rPr>
          <w:rFonts w:ascii="仿宋_GB2312" w:eastAsia="仿宋_GB2312" w:hAnsi="仿宋_GB2312" w:cs="仿宋_GB2312"/>
          <w:b/>
          <w:bCs/>
          <w:color w:val="FF0000"/>
          <w:sz w:val="24"/>
        </w:rPr>
        <w:t>.</w:t>
      </w:r>
      <w:r w:rsidRPr="000109EA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问题：</w:t>
      </w:r>
      <w:r w:rsidR="00B111F8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不熟悉在多个cpp文件中编写程序，导致判断是否为三角形的函数和求面积的函数所在的cpp文件没有声明头文件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</w:t>
      </w:r>
      <w:r w:rsidR="00B111F8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以及不知道头文件不能定义函数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；</w:t>
      </w:r>
    </w:p>
    <w:p w14:paraId="64741416" w14:textId="0DB69B9F" w:rsidR="000109EA" w:rsidRDefault="000109EA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0109EA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解决方法：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报错后查阅相关知识点解决；</w:t>
      </w:r>
    </w:p>
    <w:p w14:paraId="317CD005" w14:textId="36687B10" w:rsidR="000109EA" w:rsidRPr="000109EA" w:rsidRDefault="000109EA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3A64F85" w14:textId="7AAF5F14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3A3849A5" w14:textId="77777777" w:rsidR="000109EA" w:rsidRPr="000109EA" w:rsidRDefault="000109EA" w:rsidP="00B159CA">
      <w:pPr>
        <w:spacing w:beforeLines="50" w:before="156" w:afterLines="50" w:after="156"/>
        <w:outlineLvl w:val="0"/>
        <w:rPr>
          <w:b/>
          <w:sz w:val="28"/>
          <w:szCs w:val="32"/>
          <w:u w:val="dashDotHeavy"/>
        </w:rPr>
      </w:pPr>
    </w:p>
    <w:p w14:paraId="437E7CDD" w14:textId="46D7534B" w:rsidR="000109EA" w:rsidRPr="000109EA" w:rsidRDefault="000109EA" w:rsidP="00B159CA">
      <w:pPr>
        <w:spacing w:beforeLines="50" w:before="156" w:afterLines="50" w:after="156"/>
        <w:outlineLvl w:val="0"/>
        <w:rPr>
          <w:rFonts w:hint="eastAsia"/>
          <w:b/>
          <w:sz w:val="28"/>
          <w:szCs w:val="32"/>
          <w:u w:val="dashDotHeavy"/>
        </w:rPr>
        <w:sectPr w:rsidR="000109EA" w:rsidRPr="000109EA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 w:rsidRPr="000109EA">
        <w:rPr>
          <w:rFonts w:hint="eastAsia"/>
          <w:b/>
          <w:sz w:val="28"/>
          <w:szCs w:val="32"/>
          <w:u w:val="dashDotHeavy"/>
        </w:rPr>
        <w:t>写</w:t>
      </w:r>
      <w:r w:rsidRPr="000109EA">
        <w:rPr>
          <w:rFonts w:hint="eastAsia"/>
          <w:b/>
          <w:sz w:val="28"/>
          <w:szCs w:val="32"/>
          <w:u w:val="dashDotHeavy"/>
        </w:rPr>
        <w:t>c</w:t>
      </w:r>
      <w:r w:rsidRPr="000109EA">
        <w:rPr>
          <w:b/>
          <w:sz w:val="28"/>
          <w:szCs w:val="32"/>
          <w:u w:val="dashDotHeavy"/>
        </w:rPr>
        <w:t>++</w:t>
      </w:r>
      <w:r w:rsidRPr="000109EA">
        <w:rPr>
          <w:rFonts w:hint="eastAsia"/>
          <w:b/>
          <w:sz w:val="28"/>
          <w:szCs w:val="32"/>
          <w:u w:val="dashDotHeavy"/>
        </w:rPr>
        <w:t>程序没有写</w:t>
      </w:r>
      <w:r w:rsidRPr="000109EA">
        <w:rPr>
          <w:rFonts w:hint="eastAsia"/>
          <w:b/>
          <w:sz w:val="28"/>
          <w:szCs w:val="32"/>
          <w:u w:val="dashDotHeavy"/>
        </w:rPr>
        <w:t>web</w:t>
      </w:r>
      <w:r w:rsidRPr="000109EA">
        <w:rPr>
          <w:rFonts w:hint="eastAsia"/>
          <w:b/>
          <w:sz w:val="28"/>
          <w:szCs w:val="32"/>
          <w:u w:val="dashDotHeavy"/>
        </w:rPr>
        <w:t>的实时演绎，因此很容易出现错误</w:t>
      </w:r>
      <w:r>
        <w:rPr>
          <w:rFonts w:hint="eastAsia"/>
          <w:b/>
          <w:sz w:val="28"/>
          <w:szCs w:val="32"/>
          <w:u w:val="dashDotHeavy"/>
        </w:rPr>
        <w:t>且难以定位</w:t>
      </w:r>
      <w:r w:rsidRPr="000109EA">
        <w:rPr>
          <w:rFonts w:hint="eastAsia"/>
          <w:b/>
          <w:sz w:val="28"/>
          <w:szCs w:val="32"/>
          <w:u w:val="dashDotHeavy"/>
        </w:rPr>
        <w:t>，变量位置和函数逻辑至关重要，同时应该养成写注释的习惯方便他人阅读或者自己修改</w:t>
      </w:r>
      <w:r w:rsidRPr="000109EA">
        <w:rPr>
          <w:rFonts w:hint="eastAsia"/>
          <w:b/>
          <w:sz w:val="28"/>
          <w:szCs w:val="32"/>
          <w:u w:val="dashDotHeavy"/>
        </w:rPr>
        <w:lastRenderedPageBreak/>
        <w:t>程序。</w:t>
      </w: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0547747B" w14:textId="526EEF85" w:rsidR="001252D8" w:rsidRDefault="001252D8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（一）</w:t>
      </w:r>
    </w:p>
    <w:p w14:paraId="39527675" w14:textId="71AC97C6" w:rsidR="001B4166" w:rsidRDefault="00633F04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</w:p>
    <w:p w14:paraId="0E3F297D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2827632C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0A1462C2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 {</w:t>
      </w:r>
    </w:p>
    <w:p w14:paraId="4B1D62CD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arr[10],news[10],k=1,bools;</w:t>
      </w:r>
    </w:p>
    <w:p w14:paraId="41642066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"请输入十个数" &lt;&lt; endl;</w:t>
      </w:r>
    </w:p>
    <w:p w14:paraId="393BBF4C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for(int i=0;i&lt;10;i++) </w:t>
      </w:r>
    </w:p>
    <w:p w14:paraId="4426A312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194AC8ED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cin &gt;&gt; arr[i];</w:t>
      </w:r>
    </w:p>
    <w:p w14:paraId="650AE857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E802CF1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news[0] = arr[0];</w:t>
      </w:r>
    </w:p>
    <w:p w14:paraId="46490380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 (int i = 1; i &lt; 10;i++)</w:t>
      </w:r>
    </w:p>
    <w:p w14:paraId="7A181957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099128A1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bools = 1;</w:t>
      </w:r>
    </w:p>
    <w:p w14:paraId="20D04C15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 (int j = 0; j &lt; i; j++)</w:t>
      </w:r>
    </w:p>
    <w:p w14:paraId="72037FD1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0B4B6BFE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(arr[i] == arr[j])</w:t>
      </w:r>
    </w:p>
    <w:p w14:paraId="677A9483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bools = 0;</w:t>
      </w:r>
    </w:p>
    <w:p w14:paraId="64A049FE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74437E65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(bools == 1)</w:t>
      </w:r>
    </w:p>
    <w:p w14:paraId="5C54E2D3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3F8E957D" w14:textId="77777777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news[k] = arr[i];</w:t>
      </w:r>
    </w:p>
    <w:p w14:paraId="5C09B845" w14:textId="2A63C894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k++;</w:t>
      </w:r>
    </w:p>
    <w:p w14:paraId="7BEF236D" w14:textId="4EC6D69F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202F102D" w14:textId="26B5B57E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88C4053" w14:textId="3AC9DF1C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for(int i=0;i&lt;k;i++)</w:t>
      </w:r>
    </w:p>
    <w:p w14:paraId="478C8FE9" w14:textId="64B8C6FA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news[i] &lt;&lt; " ";</w:t>
      </w:r>
    </w:p>
    <w:p w14:paraId="7679BCBA" w14:textId="4A7E772D" w:rsidR="00633F04" w:rsidRP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42612707" w14:textId="1ACE238A" w:rsid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633F0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23A8727" w14:textId="654A96CB" w:rsid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7FC9DDE" wp14:editId="7987D2A4">
            <wp:simplePos x="0" y="0"/>
            <wp:positionH relativeFrom="margin">
              <wp:align>left</wp:align>
            </wp:positionH>
            <wp:positionV relativeFrom="paragraph">
              <wp:posOffset>266700</wp:posOffset>
            </wp:positionV>
            <wp:extent cx="5274310" cy="2755265"/>
            <wp:effectExtent l="0" t="0" r="2540" b="6985"/>
            <wp:wrapSquare wrapText="bothSides"/>
            <wp:docPr id="1370155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555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A09B6" w14:textId="5A1B5BC5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  <w:r w:rsidRPr="00F83E93"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 xml:space="preserve"> </w:t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009372BF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33A5C4E2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void maopao(double arr[],int n)</w:t>
      </w:r>
    </w:p>
    <w:p w14:paraId="797ECE1E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0B64D33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for(int i=0;i&lt;n-1;i++)</w:t>
      </w:r>
    </w:p>
    <w:p w14:paraId="3CBC55CD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20345CC3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for(int j=0;j&lt;n-1-i;j++)</w:t>
      </w:r>
    </w:p>
    <w:p w14:paraId="13D75CAA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480AA599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if(arr[j]&gt;arr[j+1])</w:t>
      </w:r>
    </w:p>
    <w:p w14:paraId="5B7FAF21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4C6E68F1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double temp=arr[j];</w:t>
      </w:r>
    </w:p>
    <w:p w14:paraId="42BCCB3B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arr[j]=arr[j+1];</w:t>
      </w:r>
    </w:p>
    <w:p w14:paraId="5FCD5C91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arr[j+1]=temp;</w:t>
      </w:r>
    </w:p>
    <w:p w14:paraId="6465011D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11E89898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2332B7A4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BBBDFCC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185916B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1C287689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758363E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double arr[10];</w:t>
      </w:r>
    </w:p>
    <w:p w14:paraId="6E25C582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n = 10;</w:t>
      </w:r>
    </w:p>
    <w:p w14:paraId="3A16F607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for(int i=0;i&lt;10;i++)</w:t>
      </w:r>
    </w:p>
    <w:p w14:paraId="1DE9304E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  <w:t>{</w:t>
      </w:r>
    </w:p>
    <w:p w14:paraId="15EED7F0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cout&lt;&lt;"Enter number "&lt;&lt;i+1&lt;&lt;": ";</w:t>
      </w:r>
    </w:p>
    <w:p w14:paraId="06DEBD20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cin&gt;&gt;arr[i];</w:t>
      </w:r>
    </w:p>
    <w:p w14:paraId="2A0A2B2D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32719D0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maopao(arr, n);</w:t>
      </w:r>
    </w:p>
    <w:p w14:paraId="6E1630CD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 (int i = 0; i &lt; 10; i++)</w:t>
      </w:r>
    </w:p>
    <w:p w14:paraId="645B2C6B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18C40021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i + 1 &lt;&lt; ": ";</w:t>
      </w:r>
    </w:p>
    <w:p w14:paraId="3245C41C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arr[i]&lt;&lt;endl;</w:t>
      </w:r>
    </w:p>
    <w:p w14:paraId="39814302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2EF47F97" w14:textId="77777777" w:rsidR="00F83E93" w:rsidRP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575596B7" w14:textId="634126D5" w:rsidR="00633F04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9FD5C6B" wp14:editId="0B56AA13">
            <wp:simplePos x="0" y="0"/>
            <wp:positionH relativeFrom="column">
              <wp:posOffset>-22860</wp:posOffset>
            </wp:positionH>
            <wp:positionV relativeFrom="paragraph">
              <wp:posOffset>438785</wp:posOffset>
            </wp:positionV>
            <wp:extent cx="5274310" cy="2755265"/>
            <wp:effectExtent l="0" t="0" r="2540" b="6985"/>
            <wp:wrapSquare wrapText="bothSides"/>
            <wp:docPr id="1796299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9951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3E9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BFC12C3" w14:textId="08C7C6FA" w:rsidR="00F83E93" w:rsidRDefault="00F83E93" w:rsidP="00F83E9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FCFE6CC" w14:textId="0B8095D5" w:rsidR="00633F04" w:rsidRDefault="00633F04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443F8DD" w14:textId="2D800F71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</w:t>
      </w:r>
      <w:r w:rsidRPr="005A2FDC"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 xml:space="preserve"> </w:t>
      </w: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5EAF0EA0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7CD0EFE1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void change(bool arr[],int j)</w:t>
      </w:r>
    </w:p>
    <w:p w14:paraId="768F902F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C9B483E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for(int i=1;i&lt;=100-j;i=i+j)</w:t>
      </w:r>
    </w:p>
    <w:p w14:paraId="6C2F6563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71517256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arr[i]=!arr[i];</w:t>
      </w:r>
    </w:p>
    <w:p w14:paraId="5C9C3252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F434EF9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439A8D6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30ECF51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5A342B65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E719AC9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074BC360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092EFC1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bool arr[100] = { 0 };</w:t>
      </w:r>
    </w:p>
    <w:p w14:paraId="2004633B" w14:textId="1BF96172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for(int j=1;j&lt;=100;j++)</w:t>
      </w:r>
    </w:p>
    <w:p w14:paraId="635F970A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65324059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change(arr,j);</w:t>
      </w:r>
    </w:p>
    <w:p w14:paraId="53DB7318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24DB349D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for(int i=1;i&lt;=100;i++)</w:t>
      </w:r>
    </w:p>
    <w:p w14:paraId="087E3D29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6DFD045D" w14:textId="1DFC701F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if(arr[i]==1)</w:t>
      </w:r>
    </w:p>
    <w:p w14:paraId="1E9D6603" w14:textId="7777777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175F4F3E" w14:textId="748C56AE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cout&lt;&lt;i&lt;&lt;" ";</w:t>
      </w:r>
    </w:p>
    <w:p w14:paraId="3E6FC24F" w14:textId="5FDCB027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07E20CC" w14:textId="77777777" w:rsid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7FB1EF20" w14:textId="1D8619B3" w:rsidR="005A2FDC" w:rsidRPr="005A2FDC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return 0;</w:t>
      </w:r>
    </w:p>
    <w:p w14:paraId="52E6EFC2" w14:textId="06A698F8" w:rsidR="00F83E93" w:rsidRDefault="005A2FDC" w:rsidP="005A2FDC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95C5B82" wp14:editId="1C2C123A">
            <wp:simplePos x="0" y="0"/>
            <wp:positionH relativeFrom="column">
              <wp:posOffset>-99060</wp:posOffset>
            </wp:positionH>
            <wp:positionV relativeFrom="paragraph">
              <wp:posOffset>436880</wp:posOffset>
            </wp:positionV>
            <wp:extent cx="5274310" cy="2755265"/>
            <wp:effectExtent l="0" t="0" r="2540" b="6985"/>
            <wp:wrapSquare wrapText="bothSides"/>
            <wp:docPr id="179372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218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2F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BE65828" w14:textId="69629979" w:rsidR="00F83E93" w:rsidRDefault="00F83E93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58B4ADC4" w14:textId="62CBF530" w:rsidR="00F83E93" w:rsidRDefault="00797462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</w:p>
    <w:p w14:paraId="582788A7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7FB24DD3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76608BB7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merge(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list1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[],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list2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[],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j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list3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[])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组合数列函数</w:t>
      </w:r>
    </w:p>
    <w:p w14:paraId="70DCD341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>{</w:t>
      </w:r>
    </w:p>
    <w:p w14:paraId="62A1547B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q = 0; q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j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 q++)</w:t>
      </w:r>
    </w:p>
    <w:p w14:paraId="6232D3DD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2F6B5AD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(q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</w:t>
      </w:r>
    </w:p>
    <w:p w14:paraId="5DA4995E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list3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[q]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list1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[q];</w:t>
      </w:r>
    </w:p>
    <w:p w14:paraId="0E9C9E17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</w:p>
    <w:p w14:paraId="2969A442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list3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[q]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list2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[q -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];</w:t>
      </w:r>
    </w:p>
    <w:p w14:paraId="54CF51E4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0857078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A3880DE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paixv(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list3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[80],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j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冒泡排序函数</w:t>
      </w:r>
    </w:p>
    <w:p w14:paraId="34B46CE3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8C208B3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zj;</w:t>
      </w:r>
    </w:p>
    <w:p w14:paraId="16D47267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 = 0; m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j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 m++)</w:t>
      </w:r>
    </w:p>
    <w:p w14:paraId="6F3595CF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5C10F78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n = 0; n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j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m - 1; n++)</w:t>
      </w:r>
    </w:p>
    <w:p w14:paraId="0A7B76BE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list3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[n + 1]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list3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[n])</w:t>
      </w:r>
    </w:p>
    <w:p w14:paraId="3D870C26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0E9DF55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zj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list3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[n];</w:t>
      </w:r>
    </w:p>
    <w:p w14:paraId="272964F8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list3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[n]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list3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[n + 1];</w:t>
      </w:r>
    </w:p>
    <w:p w14:paraId="7A13548F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list3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[n + 1] = zj;</w:t>
      </w:r>
    </w:p>
    <w:p w14:paraId="529FEED1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C99A9B5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E10602B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5461C2D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DB3B9ED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42F068D4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BF25B8B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arr1[40], arr2[40], arr3[80];</w:t>
      </w:r>
    </w:p>
    <w:p w14:paraId="3BAEA4C2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 = 0, j = 0, k = 0;</w:t>
      </w:r>
    </w:p>
    <w:p w14:paraId="35F38855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"enter list1(-1 to end):"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AC20742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(i = 0; i &lt; 40; i++)</w:t>
      </w:r>
    </w:p>
    <w:p w14:paraId="609D5BC5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FD68AE2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arr1[i];</w:t>
      </w:r>
    </w:p>
    <w:p w14:paraId="349AAC4F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(arr1[i] == -1)</w:t>
      </w:r>
    </w:p>
    <w:p w14:paraId="2CD132FC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09DB0AE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C8FF9D2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"enter list2(-1 to end):"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A6FDBCE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(j = 0; j &lt; 40; j++)</w:t>
      </w:r>
    </w:p>
    <w:p w14:paraId="60506B0A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8274C7B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arr2[j];</w:t>
      </w:r>
    </w:p>
    <w:p w14:paraId="66ADC919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(arr2[j] == -1)</w:t>
      </w:r>
    </w:p>
    <w:p w14:paraId="3408A9B0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B62841A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D72B802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merge(arr1, i, arr2, j, arr3);</w:t>
      </w:r>
    </w:p>
    <w:p w14:paraId="5509E10B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paixv(arr3, i, j);</w:t>
      </w:r>
    </w:p>
    <w:p w14:paraId="770B454D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q = 0; q &lt; i + j; q++)</w:t>
      </w:r>
    </w:p>
    <w:p w14:paraId="066E80CE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8500C9E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arr3[q]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200E291" w14:textId="77777777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7008DFF" w14:textId="37253C49" w:rsid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58A15DE" w14:textId="597200FD" w:rsidR="00797462" w:rsidRDefault="00797462" w:rsidP="0079746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155AF96D" wp14:editId="059CDBA8">
            <wp:simplePos x="0" y="0"/>
            <wp:positionH relativeFrom="margin">
              <wp:align>left</wp:align>
            </wp:positionH>
            <wp:positionV relativeFrom="paragraph">
              <wp:posOffset>433705</wp:posOffset>
            </wp:positionV>
            <wp:extent cx="5274310" cy="2749550"/>
            <wp:effectExtent l="0" t="0" r="2540" b="0"/>
            <wp:wrapTight wrapText="bothSides">
              <wp:wrapPolygon edited="0">
                <wp:start x="0" y="0"/>
                <wp:lineTo x="0" y="21400"/>
                <wp:lineTo x="21532" y="21400"/>
                <wp:lineTo x="21532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4355180" w14:textId="7FC38079" w:rsidR="00F83E93" w:rsidRDefault="00F83E93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C3A4AE5" w14:textId="77777777" w:rsidR="006A5249" w:rsidRDefault="00797462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5</w:t>
      </w:r>
      <w:r w:rsidR="00F343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  <w:r w:rsidR="00F343D7" w:rsidRPr="00F343D7"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6A5249"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 w:rsidR="006A5249"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53580397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&lt;string&gt;</w:t>
      </w:r>
    </w:p>
    <w:p w14:paraId="728E8DDF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61E591EE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indexOf(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[])</w:t>
      </w:r>
    </w:p>
    <w:p w14:paraId="3F1C4348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A4E099B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i, j,tf;</w:t>
      </w:r>
    </w:p>
    <w:p w14:paraId="5ED36117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i = strlen(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6E408AC4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j = strlen(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3D18721F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(i==0)</w:t>
      </w:r>
    </w:p>
    <w:p w14:paraId="6DDEDEE8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1A1A6DB5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(i&gt;j)</w:t>
      </w:r>
    </w:p>
    <w:p w14:paraId="02EF8350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-1;</w:t>
      </w:r>
    </w:p>
    <w:p w14:paraId="398D3D46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k=0;k&lt;=j-i;k++)</w:t>
      </w:r>
    </w:p>
    <w:p w14:paraId="7A747C85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[0]==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[k-1])</w:t>
      </w:r>
    </w:p>
    <w:p w14:paraId="61DA0635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42CFDE4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zj=0; zj&lt;i; zj++)</w:t>
      </w:r>
    </w:p>
    <w:p w14:paraId="4D14D71D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38D51B9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tf = 1;</w:t>
      </w:r>
    </w:p>
    <w:p w14:paraId="4F84E60C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[zj] !=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[k + zj])</w:t>
      </w:r>
    </w:p>
    <w:p w14:paraId="387A2AE8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1CCEA3C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tf = 0;</w:t>
      </w:r>
    </w:p>
    <w:p w14:paraId="6D42E579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A6A3F74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9111F95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0F553D2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(tf==1)</w:t>
      </w:r>
    </w:p>
    <w:p w14:paraId="1E9D7E13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k+1;</w:t>
      </w:r>
    </w:p>
    <w:p w14:paraId="1AFA7021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-1;</w:t>
      </w:r>
    </w:p>
    <w:p w14:paraId="14AC5192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1C20EA1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7CB7FFFD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39E49462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11D36AA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result;</w:t>
      </w:r>
    </w:p>
    <w:p w14:paraId="28C6E10A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s1[100], s2[100];</w:t>
      </w:r>
    </w:p>
    <w:p w14:paraId="70B408D5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请输入第一个字符串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5C3C92B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s1;</w:t>
      </w:r>
    </w:p>
    <w:p w14:paraId="03093EC8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请输入第二个字符串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14BA2F10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s2;</w:t>
      </w:r>
    </w:p>
    <w:p w14:paraId="45AC3954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result=indexOf(s1, s2);</w:t>
      </w:r>
    </w:p>
    <w:p w14:paraId="7B20250D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(result==0)</w:t>
      </w:r>
    </w:p>
    <w:p w14:paraId="1B3A6640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第一个字符串为空字符串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2A7168E9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(result == -1)</w:t>
      </w:r>
    </w:p>
    <w:p w14:paraId="5BD28D4E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cout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第一个字符串不在第二个字符串中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783E14C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</w:p>
    <w:p w14:paraId="5966F307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第一个字符串在第二个字符串中的位置为：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result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B67362A" w14:textId="5D864C40" w:rsidR="00F343D7" w:rsidRDefault="006A5249" w:rsidP="006A5249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2F5C6B00" wp14:editId="0D7D76B8">
            <wp:simplePos x="0" y="0"/>
            <wp:positionH relativeFrom="margin">
              <wp:posOffset>85407</wp:posOffset>
            </wp:positionH>
            <wp:positionV relativeFrom="paragraph">
              <wp:posOffset>363538</wp:posOffset>
            </wp:positionV>
            <wp:extent cx="5274310" cy="2749550"/>
            <wp:effectExtent l="0" t="0" r="2540" b="0"/>
            <wp:wrapTight wrapText="bothSides">
              <wp:wrapPolygon edited="0">
                <wp:start x="0" y="0"/>
                <wp:lineTo x="0" y="21400"/>
                <wp:lineTo x="21532" y="21400"/>
                <wp:lineTo x="21532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23E72" w14:textId="0B2D35D0" w:rsidR="00F343D7" w:rsidRDefault="00F343D7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7C5E3AC" w14:textId="2C549E83" w:rsidR="00F343D7" w:rsidRDefault="00F343D7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E9AD881" w14:textId="0101715E" w:rsidR="00F343D7" w:rsidRDefault="00F343D7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70B832E" w14:textId="53C5F9CF" w:rsidR="006A5249" w:rsidRDefault="006A5249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1DED62FF" wp14:editId="4A3E2BA6">
            <wp:simplePos x="0" y="0"/>
            <wp:positionH relativeFrom="page">
              <wp:posOffset>1149985</wp:posOffset>
            </wp:positionH>
            <wp:positionV relativeFrom="paragraph">
              <wp:posOffset>0</wp:posOffset>
            </wp:positionV>
            <wp:extent cx="5274310" cy="2749550"/>
            <wp:effectExtent l="0" t="0" r="2540" b="0"/>
            <wp:wrapTight wrapText="bothSides">
              <wp:wrapPolygon edited="0">
                <wp:start x="0" y="0"/>
                <wp:lineTo x="0" y="21400"/>
                <wp:lineTo x="21532" y="21400"/>
                <wp:lineTo x="21532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E0134F" w14:textId="445182C8" w:rsidR="006A5249" w:rsidRDefault="006A5249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6131EA2" w14:textId="268AD683" w:rsidR="006A5249" w:rsidRDefault="006A5249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7543921" w14:textId="35208327" w:rsidR="006A5249" w:rsidRDefault="006A5249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B5432AE" w14:textId="282909F0" w:rsidR="006A5249" w:rsidRDefault="006A5249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96F1607" w14:textId="45ACDC37" w:rsidR="006A5249" w:rsidRDefault="006A5249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389035F" w14:textId="0A5321BE" w:rsidR="006A5249" w:rsidRDefault="006A5249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2421B6A" w14:textId="77777777" w:rsidR="006A5249" w:rsidRDefault="006A5249" w:rsidP="00633F0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A243446" w14:textId="1C49EBB3" w:rsidR="00F343D7" w:rsidRDefault="00797462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6</w:t>
      </w:r>
      <w:r w:rsidR="00F343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</w:p>
    <w:p w14:paraId="22B5EF17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808080"/>
          <w:kern w:val="0"/>
          <w:sz w:val="22"/>
          <w:szCs w:val="22"/>
          <w:highlight w:val="white"/>
        </w:rPr>
        <w:t>#include</w:t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&lt;iostream&gt;</w:t>
      </w:r>
    </w:p>
    <w:p w14:paraId="38A20472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808080"/>
          <w:kern w:val="0"/>
          <w:sz w:val="22"/>
          <w:szCs w:val="22"/>
          <w:highlight w:val="white"/>
        </w:rPr>
        <w:t>#include</w:t>
      </w:r>
      <w:r w:rsidRPr="00797462">
        <w:rPr>
          <w:rFonts w:ascii="新宋体" w:eastAsia="新宋体" w:hAnsiTheme="minorHAnsi" w:cs="新宋体"/>
          <w:b/>
          <w:bCs/>
          <w:color w:val="A31515"/>
          <w:kern w:val="0"/>
          <w:sz w:val="22"/>
          <w:szCs w:val="22"/>
          <w:highlight w:val="white"/>
        </w:rPr>
        <w:t>&lt;string&gt;</w:t>
      </w:r>
    </w:p>
    <w:p w14:paraId="3A916102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using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</w:t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namespace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std;</w:t>
      </w:r>
    </w:p>
    <w:p w14:paraId="76434A29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const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</w:t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int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ascii_A = 65;</w:t>
      </w:r>
    </w:p>
    <w:p w14:paraId="0E810F31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const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</w:t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int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ascii_a = 97;</w:t>
      </w:r>
    </w:p>
    <w:p w14:paraId="08308DDE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void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count(</w:t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const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</w:t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char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</w:t>
      </w:r>
      <w:r w:rsidRPr="00797462">
        <w:rPr>
          <w:rFonts w:ascii="新宋体" w:eastAsia="新宋体" w:hAnsiTheme="minorHAnsi" w:cs="新宋体"/>
          <w:b/>
          <w:bCs/>
          <w:color w:val="808080"/>
          <w:kern w:val="0"/>
          <w:sz w:val="22"/>
          <w:szCs w:val="22"/>
          <w:highlight w:val="white"/>
        </w:rPr>
        <w:t>s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[], </w:t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int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</w:t>
      </w:r>
      <w:r w:rsidRPr="00797462">
        <w:rPr>
          <w:rFonts w:ascii="新宋体" w:eastAsia="新宋体" w:hAnsiTheme="minorHAnsi" w:cs="新宋体"/>
          <w:b/>
          <w:bCs/>
          <w:color w:val="808080"/>
          <w:kern w:val="0"/>
          <w:sz w:val="22"/>
          <w:szCs w:val="22"/>
          <w:highlight w:val="white"/>
        </w:rPr>
        <w:t>counts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>[])</w:t>
      </w:r>
    </w:p>
    <w:p w14:paraId="49BF2091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>{</w:t>
      </w:r>
    </w:p>
    <w:p w14:paraId="445126E1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int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strlength = strlen(</w:t>
      </w:r>
      <w:r w:rsidRPr="00797462">
        <w:rPr>
          <w:rFonts w:ascii="新宋体" w:eastAsia="新宋体" w:hAnsiTheme="minorHAnsi" w:cs="新宋体"/>
          <w:b/>
          <w:bCs/>
          <w:color w:val="808080"/>
          <w:kern w:val="0"/>
          <w:sz w:val="22"/>
          <w:szCs w:val="22"/>
          <w:highlight w:val="white"/>
        </w:rPr>
        <w:t>s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>);</w:t>
      </w:r>
    </w:p>
    <w:p w14:paraId="784D5529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for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>(</w:t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int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i=0;i&lt;26;i++)</w:t>
      </w:r>
    </w:p>
    <w:p w14:paraId="49C8F46A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for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(</w:t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int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j = 0; j &lt; strlength; j++)</w:t>
      </w:r>
    </w:p>
    <w:p w14:paraId="3D555D5A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  <w:t>{</w:t>
      </w:r>
    </w:p>
    <w:p w14:paraId="0EEB0D2E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if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>(ascii_a+i==</w:t>
      </w:r>
      <w:r w:rsidRPr="00797462">
        <w:rPr>
          <w:rFonts w:ascii="新宋体" w:eastAsia="新宋体" w:hAnsiTheme="minorHAnsi" w:cs="新宋体"/>
          <w:b/>
          <w:bCs/>
          <w:color w:val="808080"/>
          <w:kern w:val="0"/>
          <w:sz w:val="22"/>
          <w:szCs w:val="22"/>
          <w:highlight w:val="white"/>
        </w:rPr>
        <w:t>s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>[j]||ascii_A+i==</w:t>
      </w:r>
      <w:r w:rsidRPr="00797462">
        <w:rPr>
          <w:rFonts w:ascii="新宋体" w:eastAsia="新宋体" w:hAnsiTheme="minorHAnsi" w:cs="新宋体"/>
          <w:b/>
          <w:bCs/>
          <w:color w:val="808080"/>
          <w:kern w:val="0"/>
          <w:sz w:val="22"/>
          <w:szCs w:val="22"/>
          <w:highlight w:val="white"/>
        </w:rPr>
        <w:t>s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>[j])</w:t>
      </w:r>
    </w:p>
    <w:p w14:paraId="6A655C20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808080"/>
          <w:kern w:val="0"/>
          <w:sz w:val="22"/>
          <w:szCs w:val="22"/>
          <w:highlight w:val="white"/>
        </w:rPr>
        <w:t>counts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>[i]++;</w:t>
      </w:r>
    </w:p>
    <w:p w14:paraId="4D8C1D3A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  <w:t>}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</w:p>
    <w:p w14:paraId="134A1F9A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>}</w:t>
      </w:r>
    </w:p>
    <w:p w14:paraId="1DAB0F25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int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main()</w:t>
      </w:r>
    </w:p>
    <w:p w14:paraId="4670BAC2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>{</w:t>
      </w:r>
    </w:p>
    <w:p w14:paraId="6DB986C8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char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str[100];</w:t>
      </w:r>
    </w:p>
    <w:p w14:paraId="01748C7D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int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counts[26] = { 0 };</w:t>
      </w:r>
    </w:p>
    <w:p w14:paraId="6F3E4530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lastRenderedPageBreak/>
        <w:tab/>
        <w:t xml:space="preserve">cout </w:t>
      </w:r>
      <w:r w:rsidRPr="00797462">
        <w:rPr>
          <w:rFonts w:ascii="新宋体" w:eastAsia="新宋体" w:hAnsiTheme="minorHAnsi" w:cs="新宋体"/>
          <w:b/>
          <w:bCs/>
          <w:color w:val="008080"/>
          <w:kern w:val="0"/>
          <w:sz w:val="22"/>
          <w:szCs w:val="22"/>
          <w:highlight w:val="white"/>
        </w:rPr>
        <w:t>&lt;&lt;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</w:t>
      </w:r>
      <w:r w:rsidRPr="00797462">
        <w:rPr>
          <w:rFonts w:ascii="新宋体" w:eastAsia="新宋体" w:hAnsiTheme="minorHAnsi" w:cs="新宋体"/>
          <w:b/>
          <w:bCs/>
          <w:color w:val="A31515"/>
          <w:kern w:val="0"/>
          <w:sz w:val="22"/>
          <w:szCs w:val="22"/>
          <w:highlight w:val="white"/>
        </w:rPr>
        <w:t>"Enter a string:"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</w:t>
      </w:r>
      <w:r w:rsidRPr="00797462">
        <w:rPr>
          <w:rFonts w:ascii="新宋体" w:eastAsia="新宋体" w:hAnsiTheme="minorHAnsi" w:cs="新宋体"/>
          <w:b/>
          <w:bCs/>
          <w:color w:val="008080"/>
          <w:kern w:val="0"/>
          <w:sz w:val="22"/>
          <w:szCs w:val="22"/>
          <w:highlight w:val="white"/>
        </w:rPr>
        <w:t>&lt;&lt;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endl;</w:t>
      </w:r>
    </w:p>
    <w:p w14:paraId="42F141F7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  <w:t xml:space="preserve">cin </w:t>
      </w:r>
      <w:r w:rsidRPr="00797462">
        <w:rPr>
          <w:rFonts w:ascii="新宋体" w:eastAsia="新宋体" w:hAnsiTheme="minorHAnsi" w:cs="新宋体"/>
          <w:b/>
          <w:bCs/>
          <w:color w:val="008080"/>
          <w:kern w:val="0"/>
          <w:sz w:val="22"/>
          <w:szCs w:val="22"/>
          <w:highlight w:val="white"/>
        </w:rPr>
        <w:t>&gt;&gt;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str;</w:t>
      </w:r>
    </w:p>
    <w:p w14:paraId="3C7C8BF4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  <w:t>count(str, counts);</w:t>
      </w:r>
    </w:p>
    <w:p w14:paraId="1111E6B6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for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>(</w:t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int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i=0;i&lt;26;i++)</w:t>
      </w:r>
    </w:p>
    <w:p w14:paraId="76CC8A23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if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>(counts[i]!=0)</w:t>
      </w:r>
    </w:p>
    <w:p w14:paraId="1FDC5F7F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  <w:t xml:space="preserve">cout </w:t>
      </w:r>
      <w:r w:rsidRPr="00797462">
        <w:rPr>
          <w:rFonts w:ascii="新宋体" w:eastAsia="新宋体" w:hAnsiTheme="minorHAnsi" w:cs="新宋体"/>
          <w:b/>
          <w:bCs/>
          <w:color w:val="008080"/>
          <w:kern w:val="0"/>
          <w:sz w:val="22"/>
          <w:szCs w:val="22"/>
          <w:highlight w:val="white"/>
        </w:rPr>
        <w:t>&lt;&lt;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(</w:t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char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)(ascii_a + i) </w:t>
      </w:r>
      <w:r w:rsidRPr="00797462">
        <w:rPr>
          <w:rFonts w:ascii="新宋体" w:eastAsia="新宋体" w:hAnsiTheme="minorHAnsi" w:cs="新宋体"/>
          <w:b/>
          <w:bCs/>
          <w:color w:val="008080"/>
          <w:kern w:val="0"/>
          <w:sz w:val="22"/>
          <w:szCs w:val="22"/>
          <w:highlight w:val="white"/>
        </w:rPr>
        <w:t>&lt;&lt;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</w:t>
      </w:r>
      <w:r w:rsidRPr="00797462">
        <w:rPr>
          <w:rFonts w:ascii="新宋体" w:eastAsia="新宋体" w:hAnsiTheme="minorHAnsi" w:cs="新宋体"/>
          <w:b/>
          <w:bCs/>
          <w:color w:val="A31515"/>
          <w:kern w:val="0"/>
          <w:sz w:val="22"/>
          <w:szCs w:val="22"/>
          <w:highlight w:val="white"/>
        </w:rPr>
        <w:t>" or "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</w:t>
      </w:r>
      <w:r w:rsidRPr="00797462">
        <w:rPr>
          <w:rFonts w:ascii="新宋体" w:eastAsia="新宋体" w:hAnsiTheme="minorHAnsi" w:cs="新宋体"/>
          <w:b/>
          <w:bCs/>
          <w:color w:val="008080"/>
          <w:kern w:val="0"/>
          <w:sz w:val="22"/>
          <w:szCs w:val="22"/>
          <w:highlight w:val="white"/>
        </w:rPr>
        <w:t>&lt;&lt;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(</w:t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char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)(ascii_A + i) </w:t>
      </w:r>
      <w:r w:rsidRPr="00797462">
        <w:rPr>
          <w:rFonts w:ascii="新宋体" w:eastAsia="新宋体" w:hAnsiTheme="minorHAnsi" w:cs="新宋体"/>
          <w:b/>
          <w:bCs/>
          <w:color w:val="008080"/>
          <w:kern w:val="0"/>
          <w:sz w:val="22"/>
          <w:szCs w:val="22"/>
          <w:highlight w:val="white"/>
        </w:rPr>
        <w:t>&lt;&lt;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</w:t>
      </w:r>
      <w:r w:rsidRPr="00797462">
        <w:rPr>
          <w:rFonts w:ascii="新宋体" w:eastAsia="新宋体" w:hAnsiTheme="minorHAnsi" w:cs="新宋体"/>
          <w:b/>
          <w:bCs/>
          <w:color w:val="A31515"/>
          <w:kern w:val="0"/>
          <w:sz w:val="22"/>
          <w:szCs w:val="22"/>
          <w:highlight w:val="white"/>
        </w:rPr>
        <w:t>" : "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</w:t>
      </w:r>
      <w:r w:rsidRPr="00797462">
        <w:rPr>
          <w:rFonts w:ascii="新宋体" w:eastAsia="新宋体" w:hAnsiTheme="minorHAnsi" w:cs="新宋体"/>
          <w:b/>
          <w:bCs/>
          <w:color w:val="008080"/>
          <w:kern w:val="0"/>
          <w:sz w:val="22"/>
          <w:szCs w:val="22"/>
          <w:highlight w:val="white"/>
        </w:rPr>
        <w:t>&lt;&lt;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counts[i] </w:t>
      </w:r>
      <w:r w:rsidRPr="00797462">
        <w:rPr>
          <w:rFonts w:ascii="新宋体" w:eastAsia="新宋体" w:hAnsiTheme="minorHAnsi" w:cs="新宋体"/>
          <w:b/>
          <w:bCs/>
          <w:color w:val="008080"/>
          <w:kern w:val="0"/>
          <w:sz w:val="22"/>
          <w:szCs w:val="22"/>
          <w:highlight w:val="white"/>
        </w:rPr>
        <w:t>&lt;&lt;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endl;</w:t>
      </w:r>
    </w:p>
    <w:p w14:paraId="64484B80" w14:textId="77777777" w:rsidR="00797462" w:rsidRPr="00797462" w:rsidRDefault="00797462" w:rsidP="0079746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</w:pP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ab/>
      </w:r>
      <w:r w:rsidRPr="00797462">
        <w:rPr>
          <w:rFonts w:ascii="新宋体" w:eastAsia="新宋体" w:hAnsiTheme="minorHAnsi" w:cs="新宋体"/>
          <w:b/>
          <w:bCs/>
          <w:color w:val="0000FF"/>
          <w:kern w:val="0"/>
          <w:sz w:val="22"/>
          <w:szCs w:val="22"/>
          <w:highlight w:val="white"/>
        </w:rPr>
        <w:t>return</w:t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 xml:space="preserve"> 0;</w:t>
      </w:r>
    </w:p>
    <w:p w14:paraId="14BA29D9" w14:textId="12EDF44C" w:rsidR="00F343D7" w:rsidRPr="00797462" w:rsidRDefault="00797462" w:rsidP="00797462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36"/>
          <w:szCs w:val="36"/>
          <w:lang w:bidi="ar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2B6C9E03" wp14:editId="4DC1BA43">
            <wp:simplePos x="0" y="0"/>
            <wp:positionH relativeFrom="margin">
              <wp:posOffset>-635</wp:posOffset>
            </wp:positionH>
            <wp:positionV relativeFrom="paragraph">
              <wp:posOffset>476568</wp:posOffset>
            </wp:positionV>
            <wp:extent cx="5274310" cy="2749550"/>
            <wp:effectExtent l="0" t="0" r="2540" b="0"/>
            <wp:wrapTight wrapText="bothSides">
              <wp:wrapPolygon edited="0">
                <wp:start x="0" y="0"/>
                <wp:lineTo x="0" y="21400"/>
                <wp:lineTo x="21532" y="21400"/>
                <wp:lineTo x="21532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7462">
        <w:rPr>
          <w:rFonts w:ascii="新宋体" w:eastAsia="新宋体" w:hAnsiTheme="minorHAnsi" w:cs="新宋体"/>
          <w:b/>
          <w:bCs/>
          <w:color w:val="000000"/>
          <w:kern w:val="0"/>
          <w:sz w:val="22"/>
          <w:szCs w:val="22"/>
          <w:highlight w:val="white"/>
        </w:rPr>
        <w:t>}</w:t>
      </w:r>
    </w:p>
    <w:p w14:paraId="52A42C56" w14:textId="252B451B" w:rsidR="00797462" w:rsidRPr="00E414BB" w:rsidRDefault="00797462" w:rsidP="00633F0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4623859" w14:textId="0881E83F" w:rsidR="00797462" w:rsidRPr="00E414BB" w:rsidRDefault="001252D8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E414B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（二）</w:t>
      </w:r>
    </w:p>
    <w:p w14:paraId="7AB75C79" w14:textId="72EC9A38" w:rsidR="001252D8" w:rsidRPr="00E414BB" w:rsidRDefault="001252D8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E414B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</w:t>
      </w:r>
      <w:r w:rsidRPr="00E414B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</w:p>
    <w:p w14:paraId="4DAC10BB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5D0AA222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&lt;string&gt;</w:t>
      </w:r>
    </w:p>
    <w:p w14:paraId="7BFAE823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63A8753B" w14:textId="64D7E5E3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indexOf(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 w:rsidR="00B43136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</w:t>
      </w:r>
    </w:p>
    <w:p w14:paraId="50A655A3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8303C10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i, j, tf;</w:t>
      </w:r>
    </w:p>
    <w:p w14:paraId="0D7CF03B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i = strlen(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0D18C6AD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j = strlen(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0A8A9A04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(i == 0)</w:t>
      </w:r>
    </w:p>
    <w:p w14:paraId="024343A7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698719FC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(i &gt; j)</w:t>
      </w:r>
    </w:p>
    <w:p w14:paraId="7EFCBADA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-1;</w:t>
      </w:r>
    </w:p>
    <w:p w14:paraId="40993A07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k = 0; k &lt;= j - i; k++)</w:t>
      </w:r>
    </w:p>
    <w:p w14:paraId="5153E9B2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B3932A0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[0] ==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[k])</w:t>
      </w:r>
    </w:p>
    <w:p w14:paraId="7C57D93F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1363DC5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tf = 1;</w:t>
      </w:r>
    </w:p>
    <w:p w14:paraId="28ECA062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zj = 0; zj &lt; i; zj++)</w:t>
      </w:r>
    </w:p>
    <w:p w14:paraId="18D1A612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DDCCB8B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[zj] !=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[k + zj])</w:t>
      </w:r>
    </w:p>
    <w:p w14:paraId="5A796684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E5EB9AE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tf = 0;</w:t>
      </w:r>
    </w:p>
    <w:p w14:paraId="13063F5A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1B90BFA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30D5D12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(tf == 1)</w:t>
      </w:r>
    </w:p>
    <w:p w14:paraId="12B86112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k+1;</w:t>
      </w:r>
    </w:p>
    <w:p w14:paraId="4670A7BC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ADFB9FA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3EE8E21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-1;</w:t>
      </w:r>
    </w:p>
    <w:p w14:paraId="11CF4775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57F50136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6D3C46D0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C757D5E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result;</w:t>
      </w:r>
    </w:p>
    <w:p w14:paraId="025756E5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s1[100], s2[100];</w:t>
      </w:r>
    </w:p>
    <w:p w14:paraId="6BAD3733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请输入第一个字符串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F2B9F94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s1;</w:t>
      </w:r>
    </w:p>
    <w:p w14:paraId="7795F1DD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请输入第二个字符串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E6CAA4A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s2;</w:t>
      </w:r>
    </w:p>
    <w:p w14:paraId="39CDAE3A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result = indexOf(s1, s2);</w:t>
      </w:r>
    </w:p>
    <w:p w14:paraId="22A1BCA4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(result == 0)</w:t>
      </w:r>
    </w:p>
    <w:p w14:paraId="31CEA3B0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第一个字符串为空字符串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F6A750C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(result == -1)</w:t>
      </w:r>
    </w:p>
    <w:p w14:paraId="12192C99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第一个字符串不在第二个字符串中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AD097E3" w14:textId="77777777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</w:p>
    <w:p w14:paraId="5F5FC30B" w14:textId="1B30AE0F" w:rsidR="006A5249" w:rsidRDefault="006A5249" w:rsidP="006A5249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第一个字符串在第二个字符串中的位置为：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result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22B6361" w14:textId="19C83373" w:rsidR="00760FC4" w:rsidRDefault="006A5249" w:rsidP="006A5249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425F4DAD" wp14:editId="4088E2D3">
            <wp:simplePos x="0" y="0"/>
            <wp:positionH relativeFrom="column">
              <wp:posOffset>-76835</wp:posOffset>
            </wp:positionH>
            <wp:positionV relativeFrom="paragraph">
              <wp:posOffset>278765</wp:posOffset>
            </wp:positionV>
            <wp:extent cx="5274310" cy="2749550"/>
            <wp:effectExtent l="0" t="0" r="254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0A29B93" w14:textId="7D14CC78" w:rsidR="006A5249" w:rsidRDefault="006A5249" w:rsidP="006A5249">
      <w:pPr>
        <w:widowControl/>
        <w:spacing w:line="400" w:lineRule="exact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5EF2EED4" wp14:editId="21F51BFF">
            <wp:simplePos x="0" y="0"/>
            <wp:positionH relativeFrom="margin">
              <wp:align>right</wp:align>
            </wp:positionH>
            <wp:positionV relativeFrom="paragraph">
              <wp:posOffset>174</wp:posOffset>
            </wp:positionV>
            <wp:extent cx="5274310" cy="2749550"/>
            <wp:effectExtent l="0" t="0" r="254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0EDBD" w14:textId="6B4A2F04" w:rsidR="006A5249" w:rsidRPr="00E414BB" w:rsidRDefault="006A5249" w:rsidP="006A52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C88F295" w14:textId="5C269944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36"/>
          <w:szCs w:val="36"/>
          <w:lang w:bidi="ar"/>
        </w:rPr>
        <w:t>2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36"/>
          <w:szCs w:val="36"/>
          <w:lang w:bidi="ar"/>
        </w:rPr>
        <w:t>.</w:t>
      </w:r>
      <w:r w:rsidRPr="00FA2064"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4CCEF2E1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&lt;string&gt;</w:t>
      </w:r>
    </w:p>
    <w:p w14:paraId="3A4876C8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&lt;cmath&gt;</w:t>
      </w:r>
    </w:p>
    <w:p w14:paraId="0901B6B8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21CB5F14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ascii_a = 97;</w:t>
      </w:r>
    </w:p>
    <w:p w14:paraId="120B3884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ascii_f = 102;</w:t>
      </w:r>
    </w:p>
    <w:p w14:paraId="5383E6E9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ascii_A = 65;</w:t>
      </w:r>
    </w:p>
    <w:p w14:paraId="063E5303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ascii_F = 70;</w:t>
      </w:r>
    </w:p>
    <w:p w14:paraId="20034FD1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ascii_0 = 48;</w:t>
      </w:r>
    </w:p>
    <w:p w14:paraId="3A19C178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ascii_9 = 57;</w:t>
      </w:r>
    </w:p>
    <w:p w14:paraId="091FE972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parseHex(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hexString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</w:t>
      </w:r>
    </w:p>
    <w:p w14:paraId="284B6D84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70B53625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strlength = strlen(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hexString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),result=0;</w:t>
      </w:r>
    </w:p>
    <w:p w14:paraId="72EB176F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 =0; i &lt; strlength; i++)</w:t>
      </w:r>
    </w:p>
    <w:p w14:paraId="3FEEF00A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C7B8D11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(97&lt;=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hexString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[i]&amp;&amp;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hexString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 i]&lt;=102)</w:t>
      </w:r>
    </w:p>
    <w:p w14:paraId="3ADFB26C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result += pow(16, strlength - i-1) * 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hexString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 i] - 87);</w:t>
      </w:r>
    </w:p>
    <w:p w14:paraId="32CCACA1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(65 &lt;=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hexString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[i] &amp;&amp;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hexString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[i] &lt;= 70)</w:t>
      </w:r>
    </w:p>
    <w:p w14:paraId="71077CB2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result += pow(16, strlength - i-1) * 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hexString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 i] - 55);</w:t>
      </w:r>
    </w:p>
    <w:p w14:paraId="47479B32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//if (48 &lt;= hexString[i] &amp;&amp; hexString[i] &lt;= 57)</w:t>
      </w:r>
    </w:p>
    <w:p w14:paraId="2119A19C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//result += pow(16,  strlength - i-1) * (hexString[i] - 48);</w:t>
      </w:r>
    </w:p>
    <w:p w14:paraId="6F59AC58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疑似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（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1~9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）会自动转换为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（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1~9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）</w:t>
      </w:r>
    </w:p>
    <w:p w14:paraId="5E35A188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(48 &lt;=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hexString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[i] &amp;&amp;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hexString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[i] &lt;= 57)</w:t>
      </w:r>
    </w:p>
    <w:p w14:paraId="4A82B818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result += pow(16, strlength - i-1) * 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hexString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[i]-48);</w:t>
      </w:r>
    </w:p>
    <w:p w14:paraId="13DD5AD2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DF1E58F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result;</w:t>
      </w:r>
    </w:p>
    <w:p w14:paraId="34006C6D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F4C6466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lastRenderedPageBreak/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00B44585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EDBB617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str[100];</w:t>
      </w:r>
    </w:p>
    <w:p w14:paraId="6DE561BA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num;</w:t>
      </w:r>
    </w:p>
    <w:p w14:paraId="13E30BF4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输入一个十六进制数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84E56C0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str;</w:t>
      </w:r>
    </w:p>
    <w:p w14:paraId="4062C5B0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num=parseHex(str);</w:t>
      </w:r>
    </w:p>
    <w:p w14:paraId="2846C4C9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转换后的十进制数为：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num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DF81050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DEC2EE2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73299D0" w14:textId="77777777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693CCD78" w14:textId="49290ED3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472A9635" wp14:editId="62DDFC92">
            <wp:extent cx="5274310" cy="27495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8DFE" w14:textId="3E5E69E8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4711BDBA" w14:textId="0EA85740" w:rsidR="00FA2064" w:rsidRDefault="00FA2064" w:rsidP="00FA206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061B2480" w14:textId="00842A74" w:rsidR="00FA2064" w:rsidRDefault="00FA2064" w:rsidP="00FA2064">
      <w:pPr>
        <w:autoSpaceDE w:val="0"/>
        <w:autoSpaceDN w:val="0"/>
        <w:adjustRightInd w:val="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36"/>
          <w:szCs w:val="36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36"/>
          <w:szCs w:val="36"/>
          <w:lang w:bidi="ar"/>
        </w:rPr>
        <w:t>3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36"/>
          <w:szCs w:val="36"/>
          <w:lang w:bidi="ar"/>
        </w:rPr>
        <w:t>.</w:t>
      </w:r>
    </w:p>
    <w:p w14:paraId="1523EBCB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1E197F7F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533D002E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bobble(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length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</w:t>
      </w:r>
    </w:p>
    <w:p w14:paraId="663CC4C4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4558E29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i, j, temp;</w:t>
      </w:r>
    </w:p>
    <w:p w14:paraId="213B9782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(i = 0; i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length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- 1; i++)</w:t>
      </w:r>
    </w:p>
    <w:p w14:paraId="06301D30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EDC6E6F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(j = 0; j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length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i - 1; j++)</w:t>
      </w:r>
    </w:p>
    <w:p w14:paraId="69859AC6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58F80E9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[j] &gt;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[j + 1])</w:t>
      </w:r>
    </w:p>
    <w:p w14:paraId="2D514276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16F7E36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temp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[j];</w:t>
      </w:r>
    </w:p>
    <w:p w14:paraId="4D49B32F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[j]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[j + 1];</w:t>
      </w:r>
    </w:p>
    <w:p w14:paraId="1F6BFC8D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[j + 1] = temp;</w:t>
      </w:r>
    </w:p>
    <w:p w14:paraId="0CC464F9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5625D53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9A33430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515D2A7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13F39DE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bobble(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length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</w:t>
      </w:r>
    </w:p>
    <w:p w14:paraId="319BD463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22FB288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i, j;</w:t>
      </w:r>
    </w:p>
    <w:p w14:paraId="3AE0D9B5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temp;</w:t>
      </w:r>
    </w:p>
    <w:p w14:paraId="5F0CC779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(i = 0; i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length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- 1; i++)</w:t>
      </w:r>
    </w:p>
    <w:p w14:paraId="084D5B2E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AAFAE9B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(j = 0; j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length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i - 1; j++)</w:t>
      </w:r>
    </w:p>
    <w:p w14:paraId="60CA414E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A3834BD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[j] &gt;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[j + 1])</w:t>
      </w:r>
    </w:p>
    <w:p w14:paraId="694C039C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433666B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temp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[j];</w:t>
      </w:r>
    </w:p>
    <w:p w14:paraId="62ECDC2E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[j]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[j + 1];</w:t>
      </w:r>
    </w:p>
    <w:p w14:paraId="33C7AB3A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[j + 1] = temp;</w:t>
      </w:r>
    </w:p>
    <w:p w14:paraId="0E0093BC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7304799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2378A2E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7BCD922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32E2BFB3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3FE10168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5FFC248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choice, length;</w:t>
      </w:r>
    </w:p>
    <w:p w14:paraId="2FCD1348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intArr =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nullptr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96983CD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floatArr =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nullptr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FF236BA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选择数组类型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endl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1.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整型数组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endl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2.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浮点数数组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A2A3C95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2163171E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输入数组长度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17A9E75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length;</w:t>
      </w:r>
    </w:p>
    <w:p w14:paraId="081DD010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7AC3BC77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2222C73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1:</w:t>
      </w:r>
    </w:p>
    <w:p w14:paraId="340FFE23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4954DB1" w14:textId="6C28A7DE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 w:rsidR="000A6D41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[length];</w:t>
      </w:r>
    </w:p>
    <w:p w14:paraId="4ED27C5B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请输入数组元素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BF98EF7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 = 0; i &lt; length; i++)</w:t>
      </w:r>
    </w:p>
    <w:p w14:paraId="2FEE86C1" w14:textId="0BFC91C6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0A6D41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intArr</w:t>
      </w:r>
      <w:r w:rsidR="000A6D41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[i];</w:t>
      </w:r>
    </w:p>
    <w:p w14:paraId="6CB458AD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bobble(arr, length);</w:t>
      </w:r>
    </w:p>
    <w:p w14:paraId="5DBAD863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排序后的数组元素为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40C2B66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 = 0; i &lt; length; i++)</w:t>
      </w:r>
    </w:p>
    <w:p w14:paraId="41E9D54D" w14:textId="54E70D14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（</w:t>
      </w:r>
      <w:r w:rsidR="000A6D41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+ i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）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2A8BE5E" w14:textId="3D60CC95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delete[]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0A6D41"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E9BFC5B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12D1197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908A239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2:</w:t>
      </w:r>
    </w:p>
    <w:p w14:paraId="3B4452C7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7286F9D" w14:textId="53479ABB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float</w:t>
      </w:r>
      <w:r w:rsidR="000A6D41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[length];</w:t>
      </w:r>
    </w:p>
    <w:p w14:paraId="754EB346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请输入数组元素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7406B14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 = 0; i &lt; length; i++)</w:t>
      </w:r>
    </w:p>
    <w:p w14:paraId="2D58D8C6" w14:textId="46051AFF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0A6D41"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float</w:t>
      </w:r>
      <w:r w:rsidR="000A6D41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r w:rsidR="000A6D41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[i];</w:t>
      </w:r>
    </w:p>
    <w:p w14:paraId="4480FD18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bobble(arr, length);</w:t>
      </w:r>
    </w:p>
    <w:p w14:paraId="237A6167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排序后的数组元素为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28F78489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i = 0; i &lt; length; i++)</w:t>
      </w:r>
    </w:p>
    <w:p w14:paraId="3AA446A0" w14:textId="065C9419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*(</w:t>
      </w:r>
      <w:r w:rsidR="000A6D41" w:rsidRPr="000A6D41"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 xml:space="preserve"> </w:t>
      </w:r>
      <w:r w:rsidR="000A6D41"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float</w:t>
      </w:r>
      <w:r w:rsidR="000A6D41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+ i)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B362D35" w14:textId="256358F8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delete[]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0A6D41"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float</w:t>
      </w:r>
      <w:r w:rsidR="000A6D41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8713639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A3A1F18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2C7B543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</w:t>
      </w:r>
    </w:p>
    <w:p w14:paraId="12818124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无效选择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!"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D440598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5973E96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648B3F9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7E2D02C3" w14:textId="77777777" w:rsidR="00D77B97" w:rsidRDefault="00D77B97" w:rsidP="00D77B97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FD0E90E" w14:textId="2F672084" w:rsidR="00F343D7" w:rsidRDefault="003F7252" w:rsidP="00D77B9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4DC34A4A" wp14:editId="225740BF">
            <wp:simplePos x="0" y="0"/>
            <wp:positionH relativeFrom="margin">
              <wp:align>right</wp:align>
            </wp:positionH>
            <wp:positionV relativeFrom="paragraph">
              <wp:posOffset>474663</wp:posOffset>
            </wp:positionV>
            <wp:extent cx="5274310" cy="2749550"/>
            <wp:effectExtent l="0" t="0" r="2540" b="0"/>
            <wp:wrapTight wrapText="bothSides">
              <wp:wrapPolygon edited="0">
                <wp:start x="0" y="0"/>
                <wp:lineTo x="0" y="21400"/>
                <wp:lineTo x="21532" y="21400"/>
                <wp:lineTo x="21532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7B97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8A12DE0" w14:textId="1A03E9D8" w:rsidR="00F343D7" w:rsidRDefault="00F343D7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23B15F6" w14:textId="4F423A08" w:rsidR="00F343D7" w:rsidRDefault="00F343D7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E4A6BAC" w14:textId="767372A6" w:rsidR="00D77B97" w:rsidRDefault="00D77B97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B3B764D" w14:textId="0F2DF193" w:rsidR="00D77B97" w:rsidRDefault="00D77B97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199307A" w14:textId="290873C4" w:rsidR="00D77B97" w:rsidRDefault="00D77B97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0D121DD" w14:textId="3BD7F899" w:rsidR="00D77B97" w:rsidRDefault="00D77B97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3DD188D" w14:textId="7403AB31" w:rsidR="00D77B97" w:rsidRDefault="00D77B97" w:rsidP="00633F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B9739E7" w14:textId="0768B559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lastRenderedPageBreak/>
        <w:t>四、遇到的问题与解决方法</w:t>
      </w:r>
    </w:p>
    <w:p w14:paraId="63950CC3" w14:textId="35D5E7DF" w:rsidR="001B4166" w:rsidRDefault="000109EA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</w:t>
      </w:r>
      <w:r>
        <w:rPr>
          <w:rFonts w:ascii="仿宋_GB2312" w:eastAsia="仿宋_GB2312" w:hAnsi="仿宋_GB2312" w:cs="仿宋_GB2312"/>
          <w:b/>
          <w:bCs/>
          <w:color w:val="000000"/>
          <w:sz w:val="24"/>
        </w:rPr>
        <w:t>.1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：</w:t>
      </w:r>
      <w:r w:rsidRPr="00D362CC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问</w:t>
      </w:r>
      <w:r w:rsidRPr="00731239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题：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刚写题有点忘记了数组的知识点，写的磕磕绊绊，不知道怎么实现检查是否前面的数一致；</w:t>
      </w:r>
    </w:p>
    <w:p w14:paraId="6A2D1CE4" w14:textId="5E5C72CA" w:rsidR="000109EA" w:rsidRDefault="000109EA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D362CC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解决办</w:t>
      </w:r>
      <w:r w:rsidRPr="00731239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法：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活用break和return的中断程序特性；</w:t>
      </w:r>
    </w:p>
    <w:p w14:paraId="1BACA207" w14:textId="7BA72598" w:rsidR="000109EA" w:rsidRDefault="000109EA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</w:t>
      </w:r>
      <w:r>
        <w:rPr>
          <w:rFonts w:ascii="仿宋_GB2312" w:eastAsia="仿宋_GB2312" w:hAnsi="仿宋_GB2312" w:cs="仿宋_GB2312"/>
          <w:b/>
          <w:bCs/>
          <w:color w:val="000000"/>
          <w:sz w:val="24"/>
        </w:rPr>
        <w:t>.</w:t>
      </w:r>
      <w:r w:rsidR="00340543">
        <w:rPr>
          <w:rFonts w:ascii="仿宋_GB2312" w:eastAsia="仿宋_GB2312" w:hAnsi="仿宋_GB2312" w:cs="仿宋_GB2312"/>
          <w:b/>
          <w:bCs/>
          <w:color w:val="000000"/>
          <w:sz w:val="24"/>
        </w:rPr>
        <w:t>5</w:t>
      </w:r>
      <w:r w:rsidR="00340543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：</w:t>
      </w:r>
      <w:r w:rsidR="00340543" w:rsidRPr="00D362CC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问</w:t>
      </w:r>
      <w:r w:rsidR="00340543" w:rsidRPr="00731239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题：</w:t>
      </w:r>
      <w:r w:rsidR="00340543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不是很熟悉对字符串的操作，</w:t>
      </w:r>
      <w:r w:rsidR="00340543" w:rsidRPr="00340543">
        <w:rPr>
          <w:rFonts w:ascii="仿宋_GB2312" w:eastAsia="仿宋_GB2312" w:hAnsi="仿宋_GB2312" w:cs="仿宋_GB2312" w:hint="eastAsia"/>
          <w:b/>
          <w:bCs/>
          <w:color w:val="4472C4" w:themeColor="accent1"/>
          <w:sz w:val="24"/>
        </w:rPr>
        <w:t>写好后还发现程序会跳过最后一个潜在起始点</w:t>
      </w:r>
      <w:r w:rsidR="00340543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；</w:t>
      </w:r>
    </w:p>
    <w:p w14:paraId="3806695E" w14:textId="1D500C60" w:rsidR="00340543" w:rsidRPr="00731239" w:rsidRDefault="00340543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</w:pPr>
      <w:r w:rsidRPr="00731239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解决方法：</w:t>
      </w:r>
      <w:r w:rsidRPr="00731239"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去网上复习了一下string的知识点</w:t>
      </w:r>
      <w:r w:rsidRPr="00731239"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，稍微改了一下逻辑；</w:t>
      </w:r>
    </w:p>
    <w:p w14:paraId="31ECA8AC" w14:textId="698DE73E" w:rsidR="00340543" w:rsidRDefault="00340543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1</w:t>
      </w:r>
      <w:r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  <w:t>.6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：</w:t>
      </w:r>
      <w:r w:rsidRPr="00731239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问题：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有点不熟悉字符类型；</w:t>
      </w:r>
    </w:p>
    <w:p w14:paraId="7EBDC59B" w14:textId="03ED1D14" w:rsidR="00340543" w:rsidRDefault="00340543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</w:pPr>
      <w:r w:rsidRPr="00731239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解决方法：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复习了一下ASCII码的内容；</w:t>
      </w:r>
    </w:p>
    <w:p w14:paraId="3A813CCB" w14:textId="703D24B5" w:rsidR="00340543" w:rsidRDefault="00340543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</w:pPr>
      <w:r w:rsidRPr="00731239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2</w:t>
      </w:r>
      <w:r w:rsidRPr="00731239">
        <w:rPr>
          <w:rFonts w:ascii="仿宋_GB2312" w:eastAsia="仿宋_GB2312" w:hAnsi="仿宋_GB2312" w:cs="仿宋_GB2312"/>
          <w:b/>
          <w:bCs/>
          <w:color w:val="FF0000"/>
          <w:sz w:val="24"/>
        </w:rPr>
        <w:t>.1</w:t>
      </w:r>
      <w:r w:rsidRPr="00731239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：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题目好像和1</w:t>
      </w:r>
      <w:r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  <w:t>.5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基本一样，改一下函数形参就好了；</w:t>
      </w:r>
    </w:p>
    <w:p w14:paraId="4A5F77FB" w14:textId="1294396D" w:rsidR="00340543" w:rsidRDefault="00340543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</w:pPr>
      <w:r w:rsidRPr="00731239"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  <w:t>2.2</w:t>
      </w:r>
      <w:r w:rsidRPr="00731239"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：</w:t>
      </w:r>
      <w:r w:rsidRPr="00731239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问题</w:t>
      </w:r>
      <w:r w:rsidRPr="00731239"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1：不清楚数据类型为字符型的数字强制转换为int类型时不会变为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对应的ASCII码，而是直接变成它本身；</w:t>
      </w:r>
    </w:p>
    <w:p w14:paraId="5B6BB83A" w14:textId="23A9A548" w:rsidR="00340543" w:rsidRDefault="00340543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</w:pPr>
      <w:r w:rsidRPr="00731239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解决方法1：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改了一下逻辑；</w:t>
      </w:r>
    </w:p>
    <w:p w14:paraId="3E3680EA" w14:textId="4EE341E7" w:rsidR="00340543" w:rsidRDefault="00340543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</w:pPr>
      <w:r w:rsidRPr="00731239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问题2：</w:t>
      </w:r>
      <w:r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  <w:t>1</w:t>
      </w:r>
      <w:r w:rsidR="000A6D41"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  <w:t>6</w:t>
      </w:r>
      <w:r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的x次方不知道怎么表达；</w:t>
      </w:r>
    </w:p>
    <w:p w14:paraId="0A1D0B33" w14:textId="77777777" w:rsidR="000A6D41" w:rsidRDefault="00340543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</w:pPr>
      <w:r w:rsidRPr="00731239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解决方法2：</w:t>
      </w:r>
      <w:r w:rsidR="000A6D41"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查了一下，插入&lt;</w:t>
      </w:r>
      <w:r w:rsidR="000A6D41">
        <w:rPr>
          <w:rFonts w:ascii="仿宋_GB2312" w:eastAsia="仿宋_GB2312" w:hAnsi="仿宋_GB2312" w:cs="仿宋_GB2312"/>
          <w:b/>
          <w:bCs/>
          <w:color w:val="000000" w:themeColor="text1"/>
          <w:sz w:val="24"/>
        </w:rPr>
        <w:t>cmath&gt;</w:t>
      </w:r>
      <w:r w:rsidR="000A6D41"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  <w:t>头文件，然后用</w:t>
      </w:r>
    </w:p>
    <w:p w14:paraId="09C86CB8" w14:textId="0D4834B8" w:rsidR="000109EA" w:rsidRDefault="000A6D41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0A6D41">
        <w:rPr>
          <w:rFonts w:ascii="新宋体" w:eastAsia="新宋体" w:hAnsiTheme="minorHAnsi" w:cs="新宋体"/>
          <w:b/>
          <w:bCs/>
          <w:color w:val="000000"/>
          <w:kern w:val="0"/>
          <w:sz w:val="36"/>
          <w:szCs w:val="36"/>
          <w:highlight w:val="white"/>
        </w:rPr>
        <w:t>pow(16, strlength - i-1)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来表示；</w:t>
      </w:r>
    </w:p>
    <w:p w14:paraId="261B3915" w14:textId="6341B67A" w:rsidR="000A6D41" w:rsidRDefault="000A6D41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2</w:t>
      </w:r>
      <w:r>
        <w:rPr>
          <w:rFonts w:ascii="仿宋_GB2312" w:eastAsia="仿宋_GB2312" w:hAnsi="仿宋_GB2312" w:cs="仿宋_GB2312"/>
          <w:b/>
          <w:bCs/>
          <w:color w:val="000000"/>
          <w:sz w:val="24"/>
        </w:rPr>
        <w:t>.3</w:t>
      </w:r>
      <w:r w:rsidRPr="00731239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问题：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由于声明的数组的指针的作用域问题导致程序报错；</w:t>
      </w:r>
    </w:p>
    <w:p w14:paraId="6B024627" w14:textId="218512F9" w:rsidR="000A6D41" w:rsidRDefault="000A6D41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731239">
        <w:rPr>
          <w:rFonts w:ascii="仿宋_GB2312" w:eastAsia="仿宋_GB2312" w:hAnsi="仿宋_GB2312" w:cs="仿宋_GB2312" w:hint="eastAsia"/>
          <w:b/>
          <w:bCs/>
          <w:color w:val="FF0000"/>
          <w:sz w:val="24"/>
        </w:rPr>
        <w:t>解决方法：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查阅豆包，它提前声明了两个不同类型的空指针</w:t>
      </w:r>
      <w:r w:rsidR="00D362CC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，并且把函数体的后续部分都放进switch作用域了，避免了错误发生；</w:t>
      </w:r>
    </w:p>
    <w:p w14:paraId="744A7F7F" w14:textId="77777777" w:rsidR="00D362CC" w:rsidRDefault="00D362CC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5112C497" w14:textId="77777777" w:rsidR="000A6D41" w:rsidRPr="000A6D41" w:rsidRDefault="000A6D41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 w:themeColor="text1"/>
          <w:sz w:val="24"/>
        </w:rPr>
      </w:pPr>
    </w:p>
    <w:p w14:paraId="3022B3D6" w14:textId="3E59F4D4" w:rsidR="000109EA" w:rsidRDefault="000109EA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1C124BEC" w14:textId="04F76D96" w:rsidR="000109EA" w:rsidRDefault="000109EA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2333C698" w14:textId="77777777" w:rsidR="000109EA" w:rsidRDefault="000109EA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817775E" w14:textId="2A840509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2C835253" w14:textId="080009B1" w:rsidR="000109EA" w:rsidRDefault="00731239" w:rsidP="00B159CA">
      <w:pPr>
        <w:rPr>
          <w:sz w:val="40"/>
          <w:szCs w:val="48"/>
        </w:rPr>
      </w:pPr>
      <w:r>
        <w:rPr>
          <w:sz w:val="40"/>
          <w:szCs w:val="48"/>
        </w:rPr>
        <w:t>1.</w:t>
      </w:r>
      <w:r>
        <w:rPr>
          <w:rFonts w:hint="eastAsia"/>
          <w:sz w:val="40"/>
          <w:szCs w:val="48"/>
        </w:rPr>
        <w:t>要增强逻辑能力；</w:t>
      </w:r>
    </w:p>
    <w:p w14:paraId="04808BAB" w14:textId="3D92AD50" w:rsidR="00731239" w:rsidRDefault="00731239" w:rsidP="00B159CA">
      <w:pPr>
        <w:rPr>
          <w:sz w:val="40"/>
          <w:szCs w:val="48"/>
        </w:rPr>
      </w:pPr>
      <w:r>
        <w:rPr>
          <w:rFonts w:hint="eastAsia"/>
          <w:sz w:val="40"/>
          <w:szCs w:val="48"/>
        </w:rPr>
        <w:t>2</w:t>
      </w:r>
      <w:r>
        <w:rPr>
          <w:sz w:val="40"/>
          <w:szCs w:val="48"/>
        </w:rPr>
        <w:t>.</w:t>
      </w:r>
      <w:r>
        <w:rPr>
          <w:rFonts w:hint="eastAsia"/>
          <w:sz w:val="40"/>
          <w:szCs w:val="48"/>
        </w:rPr>
        <w:t>多写注释，不然回头改容易看不懂；</w:t>
      </w:r>
    </w:p>
    <w:p w14:paraId="3F0FB00D" w14:textId="12A7D7F1" w:rsidR="00731239" w:rsidRDefault="00731239" w:rsidP="00B159CA">
      <w:pPr>
        <w:rPr>
          <w:sz w:val="40"/>
          <w:szCs w:val="48"/>
        </w:rPr>
      </w:pPr>
      <w:r>
        <w:rPr>
          <w:rFonts w:hint="eastAsia"/>
          <w:sz w:val="40"/>
          <w:szCs w:val="48"/>
        </w:rPr>
        <w:t>3</w:t>
      </w:r>
      <w:r>
        <w:rPr>
          <w:sz w:val="40"/>
          <w:szCs w:val="48"/>
        </w:rPr>
        <w:t>.</w:t>
      </w:r>
      <w:r>
        <w:rPr>
          <w:rFonts w:hint="eastAsia"/>
          <w:sz w:val="40"/>
          <w:szCs w:val="48"/>
        </w:rPr>
        <w:t>要多复习，不然容易忘记；</w:t>
      </w:r>
    </w:p>
    <w:p w14:paraId="4C13EE46" w14:textId="63832235" w:rsidR="00731239" w:rsidRDefault="00731239" w:rsidP="00B159CA">
      <w:pPr>
        <w:rPr>
          <w:rFonts w:hint="eastAsia"/>
          <w:sz w:val="40"/>
          <w:szCs w:val="48"/>
        </w:rPr>
      </w:pPr>
      <w:r>
        <w:rPr>
          <w:sz w:val="40"/>
          <w:szCs w:val="48"/>
        </w:rPr>
        <w:t>4</w:t>
      </w:r>
      <w:r>
        <w:rPr>
          <w:sz w:val="40"/>
          <w:szCs w:val="48"/>
        </w:rPr>
        <w:t>.</w:t>
      </w:r>
      <w:r>
        <w:rPr>
          <w:rFonts w:hint="eastAsia"/>
          <w:sz w:val="40"/>
          <w:szCs w:val="48"/>
        </w:rPr>
        <w:t>c</w:t>
      </w:r>
      <w:r>
        <w:rPr>
          <w:sz w:val="40"/>
          <w:szCs w:val="48"/>
        </w:rPr>
        <w:t>++</w:t>
      </w:r>
      <w:r>
        <w:rPr>
          <w:rFonts w:hint="eastAsia"/>
          <w:sz w:val="40"/>
          <w:szCs w:val="48"/>
        </w:rPr>
        <w:t>还有很多新东西。</w:t>
      </w:r>
    </w:p>
    <w:p w14:paraId="286CB24D" w14:textId="77777777" w:rsidR="00731239" w:rsidRPr="00731239" w:rsidRDefault="00731239" w:rsidP="00B159CA">
      <w:pPr>
        <w:rPr>
          <w:rFonts w:hint="eastAsia"/>
          <w:sz w:val="40"/>
          <w:szCs w:val="48"/>
        </w:rPr>
      </w:pPr>
    </w:p>
    <w:p w14:paraId="44FB35B1" w14:textId="7447A722" w:rsidR="000109EA" w:rsidRDefault="000109EA" w:rsidP="00B159CA"/>
    <w:p w14:paraId="7BE3A967" w14:textId="77777777" w:rsidR="000109EA" w:rsidRDefault="000109EA" w:rsidP="00B159CA">
      <w:pPr>
        <w:rPr>
          <w:rFonts w:hint="eastAsia"/>
        </w:rPr>
      </w:pPr>
    </w:p>
    <w:sectPr w:rsidR="000109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EB945" w14:textId="77777777" w:rsidR="00FE58DE" w:rsidRDefault="00FE58DE" w:rsidP="00B159CA">
      <w:r>
        <w:separator/>
      </w:r>
    </w:p>
  </w:endnote>
  <w:endnote w:type="continuationSeparator" w:id="0">
    <w:p w14:paraId="460A919D" w14:textId="77777777" w:rsidR="00FE58DE" w:rsidRDefault="00FE58DE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DDC73" w14:textId="77777777" w:rsidR="00FE58DE" w:rsidRDefault="00FE58DE" w:rsidP="00B159CA">
      <w:r>
        <w:separator/>
      </w:r>
    </w:p>
  </w:footnote>
  <w:footnote w:type="continuationSeparator" w:id="0">
    <w:p w14:paraId="366EEB89" w14:textId="77777777" w:rsidR="00FE58DE" w:rsidRDefault="00FE58DE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109EA"/>
    <w:rsid w:val="000A6D41"/>
    <w:rsid w:val="001252D8"/>
    <w:rsid w:val="001B4166"/>
    <w:rsid w:val="002E7BB2"/>
    <w:rsid w:val="00340543"/>
    <w:rsid w:val="003F7252"/>
    <w:rsid w:val="004561F5"/>
    <w:rsid w:val="004654BA"/>
    <w:rsid w:val="00580329"/>
    <w:rsid w:val="005A2FDC"/>
    <w:rsid w:val="00633F04"/>
    <w:rsid w:val="006A5249"/>
    <w:rsid w:val="00731239"/>
    <w:rsid w:val="00760FC4"/>
    <w:rsid w:val="00797462"/>
    <w:rsid w:val="00870489"/>
    <w:rsid w:val="00882C97"/>
    <w:rsid w:val="008A31FA"/>
    <w:rsid w:val="00B111F8"/>
    <w:rsid w:val="00B159CA"/>
    <w:rsid w:val="00B22093"/>
    <w:rsid w:val="00B43136"/>
    <w:rsid w:val="00C60C3F"/>
    <w:rsid w:val="00C76636"/>
    <w:rsid w:val="00D047D8"/>
    <w:rsid w:val="00D362CC"/>
    <w:rsid w:val="00D77B97"/>
    <w:rsid w:val="00DF595C"/>
    <w:rsid w:val="00E414BB"/>
    <w:rsid w:val="00F1187A"/>
    <w:rsid w:val="00F343D7"/>
    <w:rsid w:val="00F83E93"/>
    <w:rsid w:val="00F92D68"/>
    <w:rsid w:val="00FA2064"/>
    <w:rsid w:val="00FE29FF"/>
    <w:rsid w:val="00FE58DE"/>
    <w:rsid w:val="00FF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28</Pages>
  <Words>2113</Words>
  <Characters>12050</Characters>
  <Application>Microsoft Office Word</Application>
  <DocSecurity>0</DocSecurity>
  <Lines>100</Lines>
  <Paragraphs>28</Paragraphs>
  <ScaleCrop>false</ScaleCrop>
  <Company/>
  <LinksUpToDate>false</LinksUpToDate>
  <CharactersWithSpaces>14135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潇 陈</cp:lastModifiedBy>
  <cp:revision>21</cp:revision>
  <dcterms:created xsi:type="dcterms:W3CDTF">2023-12-04T06:57:00Z</dcterms:created>
  <dcterms:modified xsi:type="dcterms:W3CDTF">2025-12-25T13:07:00Z</dcterms:modified>
</cp:coreProperties>
</file>