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6D1F1E1D">
      <w:pPr>
        <w:spacing w:before="156" w:beforeLines="50" w:after="156" w:afterLines="50" w:line="400" w:lineRule="exact"/>
        <w:jc w:val="both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陈曦锐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2C048EF">
      <w:pPr>
        <w:pStyle w:val="2"/>
        <w:rPr>
          <w:b w:val="0"/>
          <w:bCs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C64D41D">
      <w:pPr>
        <w:numPr>
          <w:numId w:val="0"/>
        </w:numPr>
        <w:rPr>
          <w:rFonts w:hint="eastAsia"/>
        </w:rPr>
      </w:pPr>
    </w:p>
    <w:p w14:paraId="776D700D">
      <w:pPr>
        <w:numPr>
          <w:numId w:val="0"/>
        </w:numPr>
        <w:rPr>
          <w:rFonts w:hint="eastAsia"/>
        </w:rPr>
      </w:pPr>
    </w:p>
    <w:p w14:paraId="2DEF49CB">
      <w:pPr>
        <w:numPr>
          <w:numId w:val="0"/>
        </w:numPr>
        <w:rPr>
          <w:rFonts w:hint="eastAsia"/>
        </w:rPr>
      </w:pPr>
    </w:p>
    <w:p w14:paraId="048145BC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程序分析、</w:t>
      </w:r>
    </w:p>
    <w:p w14:paraId="5107CF5A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</w:t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1219200" cy="962025"/>
            <wp:effectExtent l="0" t="0" r="0" b="13335"/>
            <wp:docPr id="2" name="图片 2" descr="屏幕截图 2026-01-18 13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18 1302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6115">
      <w:pPr>
        <w:widowControl w:val="0"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4867275" cy="5934075"/>
            <wp:effectExtent l="0" t="0" r="9525" b="9525"/>
            <wp:docPr id="1" name="图片 1" descr="屏幕截图 2026-01-18 13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18 1301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B3F8">
      <w:pPr>
        <w:widowControl w:val="0"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2.</w:t>
      </w:r>
    </w:p>
    <w:p w14:paraId="33C1385D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</w:t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69865" cy="4267835"/>
            <wp:effectExtent l="0" t="0" r="3175" b="14605"/>
            <wp:docPr id="3" name="图片 3" descr="屏幕截图 2026-01-18 13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18 1321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497">
      <w:pPr>
        <w:widowControl w:val="0"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0947069A">
      <w:pPr>
        <w:widowControl w:val="0"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572885B0">
      <w:pPr>
        <w:widowControl w:val="0"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4310" cy="3083560"/>
            <wp:effectExtent l="0" t="0" r="13970" b="10160"/>
            <wp:docPr id="4" name="图片 4" descr="屏幕截图 2026-01-18 13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18 1321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344">
      <w:pPr>
        <w:widowControl w:val="0"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29225" cy="2066925"/>
            <wp:effectExtent l="0" t="0" r="13335" b="5715"/>
            <wp:docPr id="5" name="图片 5" descr="屏幕截图 2026-01-18 13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18 1321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19DD">
      <w:pPr>
        <w:widowControl w:val="0"/>
        <w:numPr>
          <w:ilvl w:val="0"/>
          <w:numId w:val="3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72405" cy="6663690"/>
            <wp:effectExtent l="0" t="0" r="635" b="11430"/>
            <wp:docPr id="6" name="图片 6" descr="屏幕截图 2026-01-18 13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18 1322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0F8D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2FDF1DDF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6F0F3D02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108F162D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05909397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6C2102DE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37C67CF7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1F6EC875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F91FC1A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E2F2B4C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74C5799D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C9441F1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767859FC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5267960" cy="4038600"/>
            <wp:effectExtent l="0" t="0" r="5080" b="0"/>
            <wp:docPr id="7" name="图片 7" descr="屏幕截图 2026-01-18 13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18 1323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91BC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02729A09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3F3DE52E">
      <w:pPr>
        <w:widowControl w:val="0"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5.</w:t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drawing>
          <wp:inline distT="0" distB="0" distL="114300" distR="114300">
            <wp:extent cx="4229100" cy="7705725"/>
            <wp:effectExtent l="0" t="0" r="7620" b="5715"/>
            <wp:docPr id="8" name="图片 8" descr="屏幕截图 2026-01-18 13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18 1324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7D55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2627FA0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 实验五任务2；查阅了课本和ai。</w:t>
      </w:r>
      <w:bookmarkStart w:id="0" w:name="_GoBack"/>
      <w:bookmarkEnd w:id="0"/>
    </w:p>
    <w:p w14:paraId="08F5FADE">
      <w:pPr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63A64F8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8B95032">
      <w:pPr>
        <w:numPr>
          <w:numId w:val="0"/>
        </w:numPr>
        <w:rPr>
          <w:rFonts w:hint="eastAsi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 xml:space="preserve">  感受到了实际解决问题时代码思维和数学思维的结合与不同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2F91B"/>
    <w:multiLevelType w:val="singleLevel"/>
    <w:tmpl w:val="FD52F91B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1950409E"/>
    <w:multiLevelType w:val="singleLevel"/>
    <w:tmpl w:val="1950409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D025706"/>
    <w:multiLevelType w:val="singleLevel"/>
    <w:tmpl w:val="1D02570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B4B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865</Words>
  <Characters>1483</Characters>
  <Lines>12</Lines>
  <Paragraphs>3</Paragraphs>
  <TotalTime>25</TotalTime>
  <ScaleCrop>false</ScaleCrop>
  <LinksUpToDate>false</LinksUpToDate>
  <CharactersWithSpaces>1749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憨憨</cp:lastModifiedBy>
  <dcterms:modified xsi:type="dcterms:W3CDTF">2026-01-18T05:25:41Z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eyJoZGlkIjoiMWNiNzlhYzE2NjUzYjQ2NDNmYTBlNGFhNTAxMTA4NDUiLCJ1c2VySWQiOiI3MDg3ODg0NzYifQ==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CE42844A3E834F8AB64C4B37F2726770_13</vt:lpwstr>
  </property>
</Properties>
</file>