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陈曦锐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61E70C7E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规定是返回值必须和函数类型一致</w:t>
      </w:r>
    </w:p>
    <w:p w14:paraId="55A8B858">
      <w:pPr>
        <w:ind w:firstLine="435"/>
        <w:rPr>
          <w:rFonts w:hint="eastAsia"/>
        </w:rPr>
      </w:pPr>
    </w:p>
    <w:p w14:paraId="1A3DC8F9">
      <w:pPr>
        <w:ind w:firstLine="435"/>
        <w:rPr>
          <w:rFonts w:hint="eastAsia"/>
        </w:rPr>
      </w:pP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   值传递，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7EF59D0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</w:t>
      </w:r>
    </w:p>
    <w:p w14:paraId="15105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50D41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0)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"wrong"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104261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3C2F2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?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;; i--) {</w:t>
      </w:r>
    </w:p>
    <w:p w14:paraId="2C6954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{</w:t>
      </w:r>
    </w:p>
    <w:p w14:paraId="2CB1B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i;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627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F1A9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B46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44E1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73A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C3FD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;; m++) {</w:t>
      </w:r>
    </w:p>
    <w:p w14:paraId="7CFE1D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 &amp;&amp; m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 {</w:t>
      </w:r>
    </w:p>
    <w:p w14:paraId="009101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68CF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247CC5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16FE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4B77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C4B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2E3B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8149C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FDB29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n;</w:t>
      </w:r>
    </w:p>
    <w:p w14:paraId="449CE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 = 0;</w:t>
      </w:r>
    </w:p>
    <w:p w14:paraId="65E40C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&amp;c = min;</w:t>
      </w:r>
    </w:p>
    <w:p w14:paraId="131745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"type 2 nums:"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BBD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2AC55A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Max(m, n,c)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0CFD1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"最大公约数是:"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4C144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 w14:paraId="19618DF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AB6DA6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600575" cy="1304925"/>
            <wp:effectExtent l="0" t="0" r="1905" b="5715"/>
            <wp:docPr id="2" name="图片 2" descr="屏幕截图 2026-01-04 16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4 1610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295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8EB88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D8DAB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-1; i &gt; 1; i--) {</w:t>
      </w:r>
    </w:p>
    <w:p w14:paraId="46DCD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{</w:t>
      </w:r>
    </w:p>
    <w:p w14:paraId="07DB66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CAD6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2AEF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}</w:t>
      </w:r>
    </w:p>
    <w:p w14:paraId="63DF2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9B1F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5720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D16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B1031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188D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74A42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=2,n=-1;; i++) {</w:t>
      </w:r>
    </w:p>
    <w:p w14:paraId="1D3C63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(is_prime(i)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 n++;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% 10 == 0)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}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442C7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DD5CC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8AED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== 199)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5DBA62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02F5F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40FF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42FB32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3732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32195" cy="3056255"/>
            <wp:effectExtent l="0" t="0" r="9525" b="6985"/>
            <wp:docPr id="3" name="图片 3" descr="屏幕截图 2026-01-04 16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4 1610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E1F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379EAA4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D97A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"mytemperature.h"</w:t>
      </w:r>
    </w:p>
    <w:p w14:paraId="44F730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118C4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312D7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19E2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A0665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{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//celsius_to_fah</w:t>
      </w:r>
    </w:p>
    <w:p w14:paraId="4B0F7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//fahrenheit_to_cels</w:t>
      </w:r>
    </w:p>
    <w:p w14:paraId="47C00A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"Fahrenheit"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"|"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"Fahrenheit"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AE2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40.0, x = 120.0; i &gt; 30 &amp;&amp; x &gt;= 30; i--, x-=10) {</w:t>
      </w:r>
    </w:p>
    <w:p w14:paraId="6933D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FDE531">
      <w:pPr>
        <w:spacing w:beforeLines="0" w:afterLines="0"/>
        <w:jc w:val="left"/>
        <w:rPr>
          <w:rFonts w:hint="eastAsia" w:ascii="仿宋_GB2312" w:hAnsi="仿宋_GB2312" w:eastAsia="新宋体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"|"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fahrenheit_to_cels(x)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 w14:paraId="3CEC3B9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34100" cy="2202815"/>
            <wp:effectExtent l="0" t="0" r="7620" b="6985"/>
            <wp:docPr id="4" name="图片 4" descr="屏幕截图 2026-01-04 16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4 1611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CE3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6DE6EC9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962025" cy="314325"/>
            <wp:effectExtent l="0" t="0" r="13335" b="5715"/>
            <wp:docPr id="5" name="图片 5" descr="屏幕截图 2026-01-04 16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4 1612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20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DB36F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DBC1D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8C7735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762625" cy="1562100"/>
            <wp:effectExtent l="0" t="0" r="13335" b="7620"/>
            <wp:docPr id="6" name="图片 6" descr="屏幕截图 2026-01-04 16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04 1612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DB4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1C105A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C96271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EA1D6C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1560229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AEFFF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675F0992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4D45A1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2F167187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E9CB521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751069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43F191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16525D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B35500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44F1E2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214139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2D1AAD6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 还好</w:t>
      </w:r>
    </w:p>
    <w:p w14:paraId="63A64F8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3790A3E4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感受到了实际解决问题时代码思维和数学思维的结合与不同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23850" cy="1209675"/>
            <wp:effectExtent l="0" t="0" r="11430" b="9525"/>
            <wp:docPr id="16" name="图片 16" descr="屏幕截图 2026-01-04 162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1-04 1620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56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781050" cy="1511300"/>
            <wp:effectExtent l="0" t="0" r="11430" b="12700"/>
            <wp:docPr id="17" name="图片 17" descr="屏幕截图 2026-01-04 16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1-04 162031"/>
                    <pic:cNvPicPr>
                      <a:picLocks noChangeAspect="1"/>
                    </pic:cNvPicPr>
                  </pic:nvPicPr>
                  <pic:blipFill>
                    <a:blip r:embed="rId10"/>
                    <a:srcRect b="3040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B4D3A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DDECC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arr[10] = { 0 };</w:t>
      </w:r>
    </w:p>
    <w:p w14:paraId="21C61E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0;</w:t>
      </w:r>
    </w:p>
    <w:p w14:paraId="51C200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</w:t>
      </w:r>
    </w:p>
    <w:p w14:paraId="5B1EE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EC4C3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i=0;i&lt;10;i++){</w:t>
      </w:r>
    </w:p>
    <w:p w14:paraId="16B985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21085F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6BFCAF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0; a &lt;= 10; a++) {</w:t>
      </w:r>
    </w:p>
    <w:p w14:paraId="7E1D5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== arr[a])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29707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10) { n++; }</w:t>
      </w:r>
    </w:p>
    <w:p w14:paraId="37E79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}</w:t>
      </w:r>
    </w:p>
    <w:p w14:paraId="1E54F0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53E7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arr[i] = m;</w:t>
      </w:r>
    </w:p>
    <w:p w14:paraId="61CE8E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377AC0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}</w:t>
      </w:r>
    </w:p>
    <w:p w14:paraId="122E50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arr2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(n);</w:t>
      </w:r>
    </w:p>
    <w:p w14:paraId="31585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1001E0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arr[i];</w:t>
      </w:r>
    </w:p>
    <w:p w14:paraId="2CDB36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1F50F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== 0) { arr2[k] = m; k++; }</w:t>
      </w:r>
    </w:p>
    <w:p w14:paraId="6E818F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1FB0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0; a &lt;i; a++) {</w:t>
      </w:r>
    </w:p>
    <w:p w14:paraId="2AC994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5A0F12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== arr[a])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690291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i-1) { arr2[k] = m; k++;  }</w:t>
      </w:r>
    </w:p>
    <w:p w14:paraId="08B5A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AF0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}</w:t>
      </w:r>
    </w:p>
    <w:p w14:paraId="0B073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259F0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4A96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680C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}</w:t>
      </w:r>
    </w:p>
    <w:p w14:paraId="2F9A9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&lt;n; i++) {</w:t>
      </w:r>
    </w:p>
    <w:p w14:paraId="041FB7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arr2[i]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2F06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}</w:t>
      </w:r>
    </w:p>
    <w:p w14:paraId="25DC0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7822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arr2;</w:t>
      </w:r>
    </w:p>
    <w:p w14:paraId="5F7C22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arr2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1B90F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247AF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D6CF4C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6F738D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B50CD38">
      <w:pPr>
        <w:widowControl/>
        <w:numPr>
          <w:ilvl w:val="0"/>
          <w:numId w:val="3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646045" cy="224790"/>
            <wp:effectExtent l="0" t="0" r="5715" b="3810"/>
            <wp:docPr id="19" name="图片 19" descr="屏幕截图 2026-01-04 16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1-04 162126"/>
                    <pic:cNvPicPr>
                      <a:picLocks noChangeAspect="1"/>
                    </pic:cNvPicPr>
                  </pic:nvPicPr>
                  <pic:blipFill>
                    <a:blip r:embed="rId11"/>
                    <a:srcRect l="3806" t="67724" r="46007" b="25551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FA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12B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2AADE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F1FAA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B208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0AE7E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0; a &lt; 9; a++) {</w:t>
      </w:r>
    </w:p>
    <w:p w14:paraId="76161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9; i++) {</w:t>
      </w:r>
    </w:p>
    <w:p w14:paraId="18B284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max;</w:t>
      </w:r>
    </w:p>
    <w:p w14:paraId="6A5C46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max =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 &gt;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 + i) ?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+i) :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+i+ 1);</w:t>
      </w:r>
    </w:p>
    <w:p w14:paraId="2CDD5B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i);</w:t>
      </w:r>
    </w:p>
    <w:p w14:paraId="61CC59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 + 1) == max) {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 = max;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 + 1) = a; }</w:t>
      </w:r>
    </w:p>
    <w:p w14:paraId="23E51D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57193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CD668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AFED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F82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9E8E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74FF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84A57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8117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arr[10] = {9,8,7,8,4,5,3,2,1,6};</w:t>
      </w:r>
    </w:p>
    <w:p w14:paraId="1C570A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sort(arr);</w:t>
      </w:r>
    </w:p>
    <w:p w14:paraId="61933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35F3D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257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ACAD6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41FD1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7CB2AB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1D92C75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57175" cy="2238375"/>
            <wp:effectExtent l="0" t="0" r="1905" b="1905"/>
            <wp:docPr id="20" name="图片 20" descr="屏幕截图 2026-01-04 162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1-04 1621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39BC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1716290">
      <w:pPr>
        <w:widowControl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770" cy="260985"/>
            <wp:effectExtent l="0" t="0" r="1270" b="13335"/>
            <wp:docPr id="22" name="图片 22" descr="屏幕截图 2026-01-04 162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1-04 1622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84D2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DDD6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656EF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0E94C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59F1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trans(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41CB79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A5EE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CA4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8C8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03BF5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boxes[101]{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37C9B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48BB0C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100; i++) {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//第i个学生</w:t>
      </w:r>
    </w:p>
    <w:p w14:paraId="21CAC7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i; m &lt;= 100; m += i) {</w:t>
      </w:r>
    </w:p>
    <w:p w14:paraId="7FBE48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trans (boxes + m);</w:t>
      </w:r>
    </w:p>
    <w:p w14:paraId="602DEC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5EE7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917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036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//间隔m个</w:t>
      </w:r>
    </w:p>
    <w:p w14:paraId="179CCB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38836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100; i++) {</w:t>
      </w:r>
    </w:p>
    <w:p w14:paraId="3F19FD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(boxes[i]==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1DAB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11DDB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6ED5F0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6F548C1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CE9EC58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82F966B">
      <w:pPr>
        <w:widowControl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6690" cy="2412365"/>
            <wp:effectExtent l="0" t="0" r="6350" b="10795"/>
            <wp:docPr id="24" name="图片 24" descr="屏幕截图 2026-01-04 16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1-04 1623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3F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1F88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A5B2C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1AD6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6D67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6A6AC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D3A2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627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6F4AC5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B053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56246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08330E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72368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73A75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 {</w:t>
      </w:r>
    </w:p>
    <w:p w14:paraId="12F501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 {</w:t>
      </w:r>
    </w:p>
    <w:p w14:paraId="7F4F90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+ 1])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+ 1];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 + 1] = min; }</w:t>
      </w:r>
    </w:p>
    <w:p w14:paraId="64634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DF16C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70677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5FC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B1C4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C877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6B08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"请输入第一个数组大小："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45CB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F2066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CECB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"亲输入第二个数组大小："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572D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61BFB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5E0A1F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arr1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(n);</w:t>
      </w:r>
    </w:p>
    <w:p w14:paraId="4BB693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03D09D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"请输入您的第一个数组："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ED95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 arr1[i] = x;</w:t>
      </w:r>
    </w:p>
    <w:p w14:paraId="2C77A3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}</w:t>
      </w:r>
    </w:p>
    <w:p w14:paraId="31421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026ABD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"您输入的是："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82AE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arr1[i]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BA23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CE08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arr2=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(m);</w:t>
      </w:r>
    </w:p>
    <w:p w14:paraId="02CF4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m; i++) {</w:t>
      </w:r>
    </w:p>
    <w:p w14:paraId="1B926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"请输入您的第2个数组："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9285D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 arr2[i] = x;</w:t>
      </w:r>
    </w:p>
    <w:p w14:paraId="6B1FD3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A032A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m; i++) {</w:t>
      </w:r>
    </w:p>
    <w:p w14:paraId="7205CF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"您输入的是："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6984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arr2[i]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F285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22D4A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"您重新组合的数组是："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9A41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arr3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 + n];</w:t>
      </w:r>
    </w:p>
    <w:p w14:paraId="39980A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merge(arr1, n, arr2, m, arr3);</w:t>
      </w:r>
    </w:p>
    <w:p w14:paraId="7E875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m + n; i++) {</w:t>
      </w:r>
    </w:p>
    <w:p w14:paraId="1FAD65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arr3[i]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CF77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}</w:t>
      </w:r>
    </w:p>
    <w:p w14:paraId="4BCADD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F77D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255F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arr1;</w:t>
      </w:r>
    </w:p>
    <w:p w14:paraId="3F410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arr2;</w:t>
      </w:r>
    </w:p>
    <w:p w14:paraId="18EC4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arr3;</w:t>
      </w:r>
    </w:p>
    <w:p w14:paraId="578F0C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arr3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1A6A3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arr2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A3E4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arr1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3A58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9DEFAF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CA7650E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88A2C4E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F55BDA6">
      <w:pPr>
        <w:widowControl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419475" cy="1181100"/>
            <wp:effectExtent l="0" t="0" r="9525" b="7620"/>
            <wp:docPr id="26" name="图片 26" descr="屏幕截图 2026-01-04 16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1-04 1624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F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5D865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D77C6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//s1s2退化成指针了 做不了</w:t>
      </w:r>
    </w:p>
    <w:p w14:paraId="0B5D8F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3D5C6D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0;</w:t>
      </w:r>
    </w:p>
    <w:p w14:paraId="755E2D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0; m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m++) {</w:t>
      </w:r>
    </w:p>
    <w:p w14:paraId="644E21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[m]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62B4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[m]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[i+m])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041AC7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62D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[m]==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||m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 }</w:t>
      </w:r>
    </w:p>
    <w:p w14:paraId="7F99D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 w14:paraId="2DB738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8CCE2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A80486">
      <w:pPr>
        <w:widowControl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0DD851B">
      <w:pPr>
        <w:widowControl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1771650" cy="1885950"/>
            <wp:effectExtent l="0" t="0" r="11430" b="3810"/>
            <wp:docPr id="27" name="图片 27" descr="屏幕截图 2026-01-04 16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1-04 1626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C0930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0D9CC6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3AE64B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D271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3CCA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count1(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05A6A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26; k++) {</w:t>
      </w:r>
    </w:p>
    <w:p w14:paraId="7DE59A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[k] = 0;</w:t>
      </w:r>
    </w:p>
    <w:p w14:paraId="575B03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C374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F724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 i++) {</w:t>
      </w:r>
    </w:p>
    <w:p w14:paraId="0CF73C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65;</w:t>
      </w:r>
    </w:p>
    <w:p w14:paraId="6E09C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65; m &lt; 91; m++) {</w:t>
      </w:r>
    </w:p>
    <w:p w14:paraId="13477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== m ||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== m + 32) {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 - 65] ++; }</w:t>
      </w:r>
    </w:p>
    <w:p w14:paraId="25ACB9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DA2D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F5118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4B72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 w14:paraId="5CEB5F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0C8516">
      <w:pPr>
        <w:widowControl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 对字符数组 char* 还有string 没熟练掌握</w:t>
      </w:r>
    </w:p>
    <w:p w14:paraId="07A4D53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D6C7F3A1"/>
    <w:multiLevelType w:val="singleLevel"/>
    <w:tmpl w:val="D6C7F3A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594A139A"/>
    <w:rsid w:val="607D64EE"/>
    <w:rsid w:val="7366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2747</Words>
  <Characters>4132</Characters>
  <Lines>34</Lines>
  <Paragraphs>9</Paragraphs>
  <TotalTime>18</TotalTime>
  <ScaleCrop>false</ScaleCrop>
  <LinksUpToDate>false</LinksUpToDate>
  <CharactersWithSpaces>4707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憨憨</cp:lastModifiedBy>
  <dcterms:modified xsi:type="dcterms:W3CDTF">2026-01-04T08:48:08Z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eyJoZGlkIjoiMWNiNzlhYzE2NjUzYjQ2NDNmYTBlNGFhNTAxMTA4NDUiLCJ1c2VySWQiOiI3MDg3ODg0NzYifQ==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15BF88BEB9AC4714AE6175267E095BC7_13</vt:lpwstr>
  </property>
</Properties>
</file>