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eastAsia="zh"/>
          <w:woUserID w:val="1"/>
        </w:rPr>
        <w:t>软件工程2503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eastAsia="zh"/>
          <w:woUserID w:val="1"/>
        </w:rPr>
        <w:t>8209250325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eastAsia="zh"/>
          <w:woUserID w:val="1"/>
        </w:rPr>
        <w:t>陈曦锐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B37E0F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C43265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32FCE93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567925A">
      <w:pPr>
        <w:spacing w:line="400" w:lineRule="exact"/>
        <w:jc w:val="left"/>
        <w:rPr>
          <w:rFonts w:hint="default" w:ascii="仿宋_GB2312" w:hAnsi="仿宋_GB2312" w:eastAsia="仿宋_GB2312" w:cs="仿宋_GB2312"/>
          <w:color w:val="70AD47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  <w:r>
        <w:rPr>
          <w:rFonts w:hint="eastAsia" w:ascii="仿宋_GB2312" w:hAnsi="仿宋_GB2312" w:eastAsia="仿宋_GB2312" w:cs="仿宋_GB2312"/>
          <w:color w:val="70AD47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//未定义k，i不能大写</w:t>
      </w:r>
    </w:p>
    <w:p w14:paraId="43CDDA8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8AFFB13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  <w:r>
        <w:rPr>
          <w:rFonts w:hint="eastAsia" w:ascii="仿宋_GB2312" w:hAnsi="仿宋_GB2312" w:eastAsia="仿宋_GB2312" w:cs="仿宋_GB2312"/>
          <w:color w:val="70AD47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//重复定义i</w:t>
      </w:r>
    </w:p>
    <w:p w14:paraId="4E71747A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912B7F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23D6ACC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0;}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见程序</w:t>
      </w:r>
    </w:p>
    <w:p w14:paraId="2B1D31A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3.int length=4</w:t>
      </w:r>
    </w:p>
    <w:p w14:paraId="3A1713C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float length=4</w:t>
      </w:r>
    </w:p>
    <w:p w14:paraId="3C021F2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char length=1</w:t>
      </w:r>
    </w:p>
    <w:p w14:paraId="703CE75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bool length=1</w:t>
      </w:r>
    </w:p>
    <w:p w14:paraId="1E60789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long int  length=4</w:t>
      </w:r>
    </w:p>
    <w:p w14:paraId="1F5223D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short int length=2</w:t>
      </w:r>
    </w:p>
    <w:p w14:paraId="66666B1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unsigned int length=4</w:t>
      </w:r>
    </w:p>
    <w:p w14:paraId="33439AC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long long int length=8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double length=8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kern w:val="0"/>
          <w:sz w:val="18"/>
          <w:szCs w:val="18"/>
          <w:lang w:bidi="ar"/>
        </w:rPr>
        <w:t>1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FF"/>
          <w:kern w:val="0"/>
          <w:sz w:val="18"/>
          <w:szCs w:val="18"/>
          <w:lang w:bidi="ar"/>
        </w:rPr>
        <w:t>2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550545</wp:posOffset>
            </wp:positionH>
            <wp:positionV relativeFrom="paragraph">
              <wp:posOffset>204470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0AFCD42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5、输入一行字符，分别统计出其中c 是属于哪种字符并英文字母、空格、数字字符和其它字符的个数。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kern w:val="0"/>
          <w:sz w:val="18"/>
          <w:szCs w:val="18"/>
          <w:lang w:bidi="ar"/>
        </w:rPr>
        <w:t>6、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kern w:val="0"/>
          <w:sz w:val="18"/>
          <w:szCs w:val="18"/>
          <w:lang w:bidi="ar"/>
        </w:rPr>
        <w:t>7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kern w:val="0"/>
          <w:sz w:val="18"/>
          <w:szCs w:val="18"/>
          <w:lang w:bidi="ar"/>
        </w:rPr>
        <w:t>8、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FF"/>
          <w:kern w:val="0"/>
          <w:sz w:val="18"/>
          <w:szCs w:val="18"/>
          <w:lang w:bidi="ar"/>
        </w:rPr>
        <w:t>9、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6FC7CC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kern w:val="0"/>
          <w:sz w:val="24"/>
          <w:lang w:val="en-US" w:eastAsia="zh-CN" w:bidi="ar"/>
        </w:rPr>
        <w:t>$2$: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  <w:t>please type x(0&lt;x&lt;10):</w:t>
      </w:r>
    </w:p>
    <w:p w14:paraId="46CB470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  <w:t>0.2</w:t>
      </w:r>
    </w:p>
    <w:p w14:paraId="21C1217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  <w:t>y=2.6</w:t>
      </w:r>
    </w:p>
    <w:p w14:paraId="5A3C523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  <w:t>please type x(0&lt;x&lt;10):</w:t>
      </w:r>
    </w:p>
    <w:p w14:paraId="7AE929A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  <w:t>1</w:t>
      </w:r>
    </w:p>
    <w:p w14:paraId="4D07131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  <w:t>y=1.5</w:t>
      </w:r>
    </w:p>
    <w:p w14:paraId="2873DDB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  <w:t>please type x(0&lt;x&lt;10):</w:t>
      </w:r>
    </w:p>
    <w:p w14:paraId="2F711B0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  <w:t>5</w:t>
      </w:r>
    </w:p>
    <w:p w14:paraId="32168FC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  <w:t>y=25</w:t>
      </w:r>
    </w:p>
    <w:p w14:paraId="63C9571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  <w:t>please type x(0&lt;x&lt;10):</w:t>
      </w:r>
    </w:p>
    <w:p w14:paraId="2444974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  <w:t>0</w:t>
      </w:r>
    </w:p>
    <w:p w14:paraId="29C3C46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lang w:val="en-US" w:eastAsia="zh-CN" w:bidi="ar"/>
          <w14:textFill>
            <w14:solidFill>
              <w14:schemeClr w14:val="tx1"/>
            </w14:solidFill>
          </w14:textFill>
        </w:rPr>
        <w:t>x from 0  to 10(except10&amp; 0)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143AD886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第四题没看懂要干什么 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  <w:bookmarkStart w:id="0" w:name="_GoBack"/>
      <w:bookmarkEnd w:id="0"/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  <w:rPr>
        <w:rFonts w:hint="default"/>
        <w:color w:val="0000FF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NiNzlhYzE2NjUzYjQ2NDNmYTBlNGFhNTAxMTA4NDU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47A53E2B"/>
    <w:rsid w:val="502D46FF"/>
    <w:rsid w:val="5213091C"/>
    <w:rsid w:val="BBA051EC"/>
    <w:rsid w:val="F5D7E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1548</Words>
  <Characters>2712</Characters>
  <Lines>18</Lines>
  <Paragraphs>5</Paragraphs>
  <TotalTime>113</TotalTime>
  <ScaleCrop>false</ScaleCrop>
  <LinksUpToDate>false</LinksUpToDate>
  <CharactersWithSpaces>3018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2022-11-08T21:54:00Z</dcterms:created>
  <dc:creator>守夜人</dc:creator>
  <cp:lastModifiedBy>憨憨</cp:lastModifiedBy>
  <dcterms:modified xsi:type="dcterms:W3CDTF">2025-11-16T09:50:05Z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9D02A58904C3A0B38BB315699D63E038_43</vt:lpwstr>
  </property>
  <property fmtid="{D5CDD505-2E9C-101B-9397-08002B2CF9AE}" pid="4" name="KSOTemplateDocerSaveRecord">
    <vt:lpwstr>eyJoZGlkIjoiMWNiNzlhYzE2NjUzYjQ2NDNmYTBlNGFhNTAxMTA4NDUiLCJ1c2VySWQiOiI3MDg3ODg0NzYifQ==</vt:lpwstr>
  </property>
</Properties>
</file>