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ab/>
        <w:t>公有：成员函数；私有：数据成员；</w:t>
      </w:r>
      <w:r>
        <w:rPr>
          <w:rFonts w:hint="eastAsia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ab/>
        <w:t>类中：简短，构造函数初始化列表简单的；类外：冗长的。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  <w:r>
        <w:rPr>
          <w:rFonts w:hint="eastAsia"/>
        </w:rPr>
        <w:br w:type="textWrapping"/>
      </w:r>
    </w:p>
    <w:p w14:paraId="7FFE583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程序：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#include&lt;iostream&gt;</w:t>
      </w:r>
    </w:p>
    <w:p w14:paraId="6E87E2C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3906B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Time {</w:t>
      </w:r>
    </w:p>
    <w:p w14:paraId="32A65F5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private:</w:t>
      </w:r>
    </w:p>
    <w:p w14:paraId="35567E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hour;</w:t>
      </w:r>
    </w:p>
    <w:p w14:paraId="5F9902D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minute;</w:t>
      </w:r>
    </w:p>
    <w:p w14:paraId="0BB9EB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sec;</w:t>
      </w:r>
    </w:p>
    <w:p w14:paraId="61078B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 w14:paraId="2DAA88B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SetTime(int m_hour, int m_minute, int m_sec) {</w:t>
      </w:r>
    </w:p>
    <w:p w14:paraId="4AAE45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hour = m_hour;</w:t>
      </w:r>
    </w:p>
    <w:p w14:paraId="1F16F5A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minute = m_minute;</w:t>
      </w:r>
    </w:p>
    <w:p w14:paraId="478FD28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sec = m_sec;</w:t>
      </w:r>
    </w:p>
    <w:p w14:paraId="614E0B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2F9BA1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ShowTime() {</w:t>
      </w:r>
    </w:p>
    <w:p w14:paraId="32CA05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"Time:" &lt;&lt; hour &lt;&lt; ":" &lt;&lt; minute &lt;&lt; ":" &lt;&lt; sec;</w:t>
      </w:r>
    </w:p>
    <w:p w14:paraId="1E991B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0345A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6A2E3F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94398C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Time t1;</w:t>
      </w:r>
    </w:p>
    <w:p w14:paraId="3E3DDF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t1.SetTime(1, 2, 3);</w:t>
      </w:r>
    </w:p>
    <w:p w14:paraId="5548BBE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t1.ShowTime();</w:t>
      </w:r>
    </w:p>
    <w:p w14:paraId="3904738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01C7456B">
      <w:pPr>
        <w:numPr>
          <w:numId w:val="0"/>
        </w:num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运行结果：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675" cy="764540"/>
            <wp:effectExtent l="0" t="0" r="31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A4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程序：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#include&lt;iostream&gt;</w:t>
      </w:r>
    </w:p>
    <w:p w14:paraId="0FD1BFC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#include"student.h"</w:t>
      </w:r>
    </w:p>
    <w:p w14:paraId="7DEA55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F4FBEA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06CC5D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Student stud(007, "tch", 'm');</w:t>
      </w:r>
    </w:p>
    <w:p w14:paraId="4B9F0E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stud.display();</w:t>
      </w:r>
    </w:p>
    <w:p w14:paraId="214B6FD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1330C4C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#include&lt;iostream&gt;//student.cpp</w:t>
      </w:r>
    </w:p>
    <w:p w14:paraId="6EC676D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#include"student.h"</w:t>
      </w:r>
    </w:p>
    <w:p w14:paraId="1C2B77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B25E43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Student::display() {</w:t>
      </w:r>
    </w:p>
    <w:p w14:paraId="611DC8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"num: " &lt;&lt; num &lt;&lt; endl;</w:t>
      </w:r>
    </w:p>
    <w:p w14:paraId="3F3C8EC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"name: " &lt;&lt; name &lt;&lt; endl;</w:t>
      </w:r>
    </w:p>
    <w:p w14:paraId="1C06A7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"sex: " &lt;&lt; sex &lt;&lt; endl;</w:t>
      </w:r>
    </w:p>
    <w:p w14:paraId="4C9531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A870DC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Student::Student(int a, const char* b, char s) {</w:t>
      </w:r>
    </w:p>
    <w:p w14:paraId="10986F1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num = a;</w:t>
      </w:r>
    </w:p>
    <w:p w14:paraId="5D82D89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strncpy_s(name, b, sizeof(name) - 1);</w:t>
      </w:r>
    </w:p>
    <w:p w14:paraId="52D6A8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name[sizeof(name) - 1] = '\n';</w:t>
      </w:r>
    </w:p>
    <w:p w14:paraId="537428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sex = s;</w:t>
      </w:r>
    </w:p>
    <w:p w14:paraId="7F1BAA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94EB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class Student {     //student.h</w:t>
      </w:r>
    </w:p>
    <w:p w14:paraId="6551B7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 w14:paraId="472C40F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display();</w:t>
      </w:r>
    </w:p>
    <w:p w14:paraId="139F08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Student(int a, const char* b, char s);</w:t>
      </w:r>
    </w:p>
    <w:p w14:paraId="058CDE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private:</w:t>
      </w:r>
    </w:p>
    <w:p w14:paraId="7B408C4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num;</w:t>
      </w:r>
    </w:p>
    <w:p w14:paraId="5F11B9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name[20];</w:t>
      </w:r>
    </w:p>
    <w:p w14:paraId="3A227C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sex;</w:t>
      </w:r>
    </w:p>
    <w:p w14:paraId="30C3C3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2C5AA1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#pragma once</w:t>
      </w:r>
    </w:p>
    <w:p w14:paraId="7D1763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7800" cy="9848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程序：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#include&lt;iostream&gt;</w:t>
      </w:r>
    </w:p>
    <w:p w14:paraId="5C841E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2CA4E3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 {</w:t>
      </w:r>
    </w:p>
    <w:p w14:paraId="464323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private:</w:t>
      </w:r>
    </w:p>
    <w:p w14:paraId="5CF6D4C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double height;</w:t>
      </w:r>
    </w:p>
    <w:p w14:paraId="4E8C01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double length;</w:t>
      </w:r>
    </w:p>
    <w:p w14:paraId="015AD41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double width;</w:t>
      </w:r>
    </w:p>
    <w:p w14:paraId="7A4AC3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 w14:paraId="18EAF32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double CalculateVolume(){</w:t>
      </w:r>
    </w:p>
    <w:p w14:paraId="4DB2E9B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height * length * width;</w:t>
      </w:r>
    </w:p>
    <w:p w14:paraId="29252FF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71696E0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C(double h, double l, double w) {</w:t>
      </w:r>
    </w:p>
    <w:p w14:paraId="22F8AD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height = h;</w:t>
      </w:r>
    </w:p>
    <w:p w14:paraId="6B4F98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length = l;</w:t>
      </w:r>
    </w:p>
    <w:p w14:paraId="783EF2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width = w;</w:t>
      </w:r>
    </w:p>
    <w:p w14:paraId="4C2798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BD106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C() {</w:t>
      </w:r>
    </w:p>
    <w:p w14:paraId="7CE1638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height = 0;</w:t>
      </w:r>
    </w:p>
    <w:p w14:paraId="473225B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length = 0;</w:t>
      </w:r>
    </w:p>
    <w:p w14:paraId="1BD1037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width = 0;</w:t>
      </w:r>
    </w:p>
    <w:p w14:paraId="2294A4E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358F4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3238012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61CBB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double h1, h2, h3, l1, l2, l3, w1, w2, w3;</w:t>
      </w:r>
    </w:p>
    <w:p w14:paraId="11D80BF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"Please input three cubes: " &lt;&lt; endl;</w:t>
      </w:r>
    </w:p>
    <w:p w14:paraId="3F8711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"lengths: ";</w:t>
      </w:r>
    </w:p>
    <w:p w14:paraId="4E4D3D4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l1 &gt;&gt; l2 &gt;&gt; l3;</w:t>
      </w:r>
    </w:p>
    <w:p w14:paraId="0C18F3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"heights: ";</w:t>
      </w:r>
    </w:p>
    <w:p w14:paraId="68B8315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h1 &gt;&gt; h2 &gt;&gt; h3;</w:t>
      </w:r>
    </w:p>
    <w:p w14:paraId="03A484D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"widths: ";</w:t>
      </w:r>
    </w:p>
    <w:p w14:paraId="312302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w1 &gt;&gt; w2 &gt;&gt; w3;</w:t>
      </w:r>
    </w:p>
    <w:p w14:paraId="3ACE00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 c1(h1, l1, w1);</w:t>
      </w:r>
    </w:p>
    <w:p w14:paraId="1E75E6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 c2(h2, l2, w2);</w:t>
      </w:r>
    </w:p>
    <w:p w14:paraId="2D768B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 c3(h3, l3, w3);</w:t>
      </w:r>
    </w:p>
    <w:p w14:paraId="5BDB415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"v1 = " &lt;&lt; c1.CalculateVolume() &lt;&lt; endl;</w:t>
      </w:r>
    </w:p>
    <w:p w14:paraId="466743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"v2 = " &lt;&lt; c2.CalculateVolume() &lt;&lt; endl;</w:t>
      </w:r>
    </w:p>
    <w:p w14:paraId="0BE6A4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"v3 = " &lt;&lt; c3.CalculateVolume() &lt;&lt; endl;</w:t>
      </w:r>
    </w:p>
    <w:p w14:paraId="5655B255">
      <w:pPr>
        <w:numPr>
          <w:numId w:val="0"/>
        </w:num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运行结果：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5895" cy="1372235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F1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程序：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#include&lt;iostream&gt;</w:t>
      </w:r>
    </w:p>
    <w:p w14:paraId="4A330A7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1A0CAC1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Student {</w:t>
      </w:r>
    </w:p>
    <w:p w14:paraId="615DF13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private:</w:t>
      </w:r>
    </w:p>
    <w:p w14:paraId="65F74F2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num;</w:t>
      </w:r>
    </w:p>
    <w:p w14:paraId="5275F4D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score;</w:t>
      </w:r>
    </w:p>
    <w:p w14:paraId="04C4B3D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 w14:paraId="0D7141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ShowScore() {</w:t>
      </w:r>
    </w:p>
    <w:p w14:paraId="0591F56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score;</w:t>
      </w:r>
    </w:p>
    <w:p w14:paraId="52812D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46198B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Student(int a, int b) {</w:t>
      </w:r>
    </w:p>
    <w:p w14:paraId="5DD19EC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num = a;</w:t>
      </w:r>
    </w:p>
    <w:p w14:paraId="46D1FCF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score = b;</w:t>
      </w:r>
    </w:p>
    <w:p w14:paraId="1573CA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6AB02FC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1CDABE9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max(Student* ptr) {</w:t>
      </w:r>
    </w:p>
    <w:p w14:paraId="2011A48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m = 0;</w:t>
      </w:r>
    </w:p>
    <w:p w14:paraId="79B3D2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i = 1; i &lt;= 4; i++) {</w:t>
      </w:r>
    </w:p>
    <w:p w14:paraId="071327B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 = m &gt; ptr-&gt;ShowScore() ? m : ptr-&gt;ShowScore();</w:t>
      </w:r>
    </w:p>
    <w:p w14:paraId="6B5FDB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ptr++;</w:t>
      </w:r>
    </w:p>
    <w:p w14:paraId="626A22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6D8AE50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m;</w:t>
      </w:r>
    </w:p>
    <w:p w14:paraId="1E18B9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319F3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39623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Student stu[5] = {</w:t>
      </w:r>
    </w:p>
    <w:p w14:paraId="0CA5D1E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{1,78},{2,98},{3,92}, {4,79},{5,90}</w:t>
      </w:r>
    </w:p>
    <w:p w14:paraId="7B9D420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};</w:t>
      </w:r>
    </w:p>
    <w:p w14:paraId="0D910D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"The highest score: " &lt;&lt; max(stu);</w:t>
      </w:r>
    </w:p>
    <w:p w14:paraId="11AB61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2376D2EB">
      <w:pPr>
        <w:numPr>
          <w:numId w:val="0"/>
        </w:num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运行结果：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4785" cy="7981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A38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程序：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#include&lt;iostream&gt;</w:t>
      </w:r>
    </w:p>
    <w:p w14:paraId="67410D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81E871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Point {</w:t>
      </w:r>
    </w:p>
    <w:p w14:paraId="58D9F35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private:</w:t>
      </w:r>
    </w:p>
    <w:p w14:paraId="5CD124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x, y;</w:t>
      </w:r>
    </w:p>
    <w:p w14:paraId="15F893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public:</w:t>
      </w:r>
    </w:p>
    <w:p w14:paraId="32A2A5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Point() {</w:t>
      </w:r>
    </w:p>
    <w:p w14:paraId="5378BF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 = 60;</w:t>
      </w:r>
    </w:p>
    <w:p w14:paraId="199E6FB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 = 80;</w:t>
      </w:r>
    </w:p>
    <w:p w14:paraId="4B175F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55F558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setPoint(int i, int j) {</w:t>
      </w:r>
    </w:p>
    <w:p w14:paraId="6796599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 += i;</w:t>
      </w:r>
    </w:p>
    <w:p w14:paraId="30B7BBC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 += j;</w:t>
      </w:r>
    </w:p>
    <w:p w14:paraId="42A535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5D14BDC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void display() {</w:t>
      </w:r>
    </w:p>
    <w:p w14:paraId="4DEF4C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"(" &lt;&lt; x &lt;&lt; "," &lt;&lt; y &lt;&lt; ")";</w:t>
      </w:r>
    </w:p>
    <w:p w14:paraId="6C9AA0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3534BDC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7EB0B4E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968668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Point p;</w:t>
      </w:r>
    </w:p>
    <w:p w14:paraId="4E5CAD0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 "p";</w:t>
      </w:r>
    </w:p>
    <w:p w14:paraId="1E4014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p.display();</w:t>
      </w:r>
    </w:p>
    <w:p w14:paraId="073B95B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p.setPoint(20, 30);</w:t>
      </w:r>
    </w:p>
    <w:p w14:paraId="7928797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cout &lt;&lt;endl&lt;&lt; "after setting: p";</w:t>
      </w:r>
    </w:p>
    <w:p w14:paraId="08150B6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p.display();</w:t>
      </w:r>
    </w:p>
    <w:p w14:paraId="0CFDAB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 w14:paraId="098840E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运行结果：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910590"/>
            <wp:effectExtent l="0" t="0" r="571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CAF56"/>
    <w:multiLevelType w:val="singleLevel"/>
    <w:tmpl w:val="C3ECAF5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20463B46"/>
    <w:rsid w:val="42C7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1483</Characters>
  <Lines>12</Lines>
  <Paragraphs>3</Paragraphs>
  <TotalTime>28</TotalTime>
  <ScaleCrop>false</ScaleCrop>
  <LinksUpToDate>false</LinksUpToDate>
  <CharactersWithSpaces>1749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。</cp:lastModifiedBy>
  <dcterms:modified xsi:type="dcterms:W3CDTF">2026-01-15T12:16:46Z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eyJoZGlkIjoiMzEwNTM5NzYwMDRjMzkwZTVkZjY2ODkwMGIxNGU0OTUiLCJ1c2VySWQiOiIxMjMyMDMxODYyIn0=</vt:lpwstr>
  </property>
  <property fmtid="{D5CDD505-2E9C-101B-9397-08002B2CF9AE}" pid="3" name="KSOProductBuildVer">
    <vt:lpwstr>2052-12.1.0.24657</vt:lpwstr>
  </property>
  <property fmtid="{D5CDD505-2E9C-101B-9397-08002B2CF9AE}" pid="4" name="ICV">
    <vt:lpwstr>2BA4A1C128694B9482446728D2777CCE_13</vt:lpwstr>
  </property>
</Properties>
</file>