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444B0CE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1C339C">
        <w:rPr>
          <w:rFonts w:ascii="仿宋_GB2312" w:eastAsia="仿宋_GB2312" w:hAnsi="仿宋_GB2312" w:cs="仿宋_GB2312" w:hint="eastAsia"/>
          <w:sz w:val="24"/>
          <w:u w:val="single"/>
        </w:rPr>
        <w:t xml:space="preserve">2503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</w:p>
    <w:p w14:paraId="7FC9EA9F" w14:textId="7C0FE932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1C339C">
        <w:rPr>
          <w:rFonts w:ascii="仿宋_GB2312" w:eastAsia="仿宋_GB2312" w:hAnsi="仿宋_GB2312" w:cs="仿宋_GB2312" w:hint="eastAsia"/>
          <w:sz w:val="24"/>
          <w:u w:val="single"/>
        </w:rPr>
        <w:t xml:space="preserve">8208250328 </w:t>
      </w:r>
    </w:p>
    <w:p w14:paraId="003ADD76" w14:textId="6A0FC53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1C339C">
        <w:rPr>
          <w:rFonts w:ascii="仿宋_GB2312" w:eastAsia="仿宋_GB2312" w:hAnsi="仿宋_GB2312" w:cs="仿宋_GB2312" w:hint="eastAsia"/>
          <w:sz w:val="24"/>
          <w:u w:val="single"/>
        </w:rPr>
        <w:t>卫彦瑾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32B3BCFF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B55BCD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0A9E4B2E" w14:textId="0A7FDAB8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75B6EB6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</w:p>
    <w:p w14:paraId="05EB044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32B153F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69F2E94D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1FBFAD46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51B98C6" w14:textId="435C07E0" w:rsidR="00D04B0B" w:rsidRPr="00D04B0B" w:rsidRDefault="00D04B0B" w:rsidP="00023E6B">
      <w:pPr>
        <w:widowControl/>
        <w:spacing w:line="400" w:lineRule="exact"/>
        <w:jc w:val="left"/>
        <w:rPr>
          <w:b/>
          <w:bCs/>
          <w:lang w:bidi="ar"/>
        </w:rPr>
      </w:pPr>
      <w:r w:rsidRPr="00D04B0B">
        <w:rPr>
          <w:rFonts w:hint="eastAsia"/>
          <w:b/>
          <w:bCs/>
          <w:lang w:bidi="ar"/>
        </w:rPr>
        <w:t>1.</w:t>
      </w:r>
      <w:r w:rsidRPr="00D04B0B">
        <w:rPr>
          <w:rFonts w:hint="eastAsia"/>
          <w:b/>
          <w:bCs/>
          <w:lang w:bidi="ar"/>
        </w:rPr>
        <w:t>算法设计：</w:t>
      </w:r>
    </w:p>
    <w:p w14:paraId="6D2F02EA" w14:textId="0FDCF4A3" w:rsidR="00D04B0B" w:rsidRDefault="00D04B0B" w:rsidP="00023E6B">
      <w:pPr>
        <w:widowControl/>
        <w:spacing w:line="400" w:lineRule="exact"/>
        <w:jc w:val="left"/>
        <w:rPr>
          <w:b/>
          <w:bCs/>
          <w:lang w:bidi="ar"/>
        </w:rPr>
      </w:pPr>
      <w:r w:rsidRPr="00D04B0B">
        <w:rPr>
          <w:rFonts w:hint="eastAsia"/>
          <w:b/>
          <w:bCs/>
          <w:lang w:bidi="ar"/>
        </w:rPr>
        <w:t>当输入一个字符后检查其是否为小写字符，若为小写字符，将其</w:t>
      </w:r>
      <w:r w:rsidRPr="00D04B0B">
        <w:rPr>
          <w:rFonts w:hint="eastAsia"/>
          <w:b/>
          <w:bCs/>
          <w:lang w:bidi="ar"/>
        </w:rPr>
        <w:t>ASCII</w:t>
      </w:r>
      <w:r w:rsidRPr="00D04B0B">
        <w:rPr>
          <w:rFonts w:hint="eastAsia"/>
          <w:b/>
          <w:bCs/>
          <w:lang w:bidi="ar"/>
        </w:rPr>
        <w:t>码减去</w:t>
      </w:r>
      <w:r w:rsidRPr="00D04B0B">
        <w:rPr>
          <w:rFonts w:hint="eastAsia"/>
          <w:b/>
          <w:bCs/>
          <w:lang w:bidi="ar"/>
        </w:rPr>
        <w:t>32</w:t>
      </w:r>
      <w:r w:rsidRPr="00D04B0B">
        <w:rPr>
          <w:rFonts w:hint="eastAsia"/>
          <w:b/>
          <w:bCs/>
          <w:lang w:bidi="ar"/>
        </w:rPr>
        <w:t>后转换成字符输出，若不是小写字符，将其</w:t>
      </w:r>
      <w:r w:rsidRPr="00D04B0B">
        <w:rPr>
          <w:rFonts w:hint="eastAsia"/>
          <w:b/>
          <w:bCs/>
          <w:lang w:bidi="ar"/>
        </w:rPr>
        <w:t>ASCII</w:t>
      </w:r>
      <w:r w:rsidRPr="00D04B0B">
        <w:rPr>
          <w:rFonts w:hint="eastAsia"/>
          <w:b/>
          <w:bCs/>
          <w:lang w:bidi="ar"/>
        </w:rPr>
        <w:t>码加上</w:t>
      </w:r>
      <w:r w:rsidRPr="00D04B0B">
        <w:rPr>
          <w:rFonts w:hint="eastAsia"/>
          <w:b/>
          <w:bCs/>
          <w:lang w:bidi="ar"/>
        </w:rPr>
        <w:t>1</w:t>
      </w:r>
      <w:r w:rsidRPr="00D04B0B">
        <w:rPr>
          <w:rFonts w:hint="eastAsia"/>
          <w:b/>
          <w:bCs/>
          <w:lang w:bidi="ar"/>
        </w:rPr>
        <w:t>后输出</w:t>
      </w:r>
    </w:p>
    <w:p w14:paraId="788D5074" w14:textId="28534D8A" w:rsidR="00D04B0B" w:rsidRDefault="00D04B0B" w:rsidP="00023E6B">
      <w:pPr>
        <w:widowControl/>
        <w:spacing w:line="400" w:lineRule="exact"/>
        <w:jc w:val="left"/>
        <w:rPr>
          <w:b/>
          <w:bCs/>
          <w:lang w:bidi="ar"/>
        </w:rPr>
      </w:pPr>
      <w:r>
        <w:rPr>
          <w:rFonts w:hint="eastAsia"/>
          <w:b/>
          <w:bCs/>
          <w:lang w:bidi="ar"/>
        </w:rPr>
        <w:t>程序</w:t>
      </w:r>
      <w:r>
        <w:rPr>
          <w:rFonts w:hint="eastAsia"/>
          <w:b/>
          <w:bCs/>
          <w:lang w:bidi="ar"/>
        </w:rPr>
        <w:t>:</w:t>
      </w:r>
    </w:p>
    <w:p w14:paraId="1D87EC9F" w14:textId="77777777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#include&lt;iostream&gt;</w:t>
      </w:r>
    </w:p>
    <w:p w14:paraId="028D58D2" w14:textId="77777777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using namespace std;</w:t>
      </w:r>
    </w:p>
    <w:p w14:paraId="03952797" w14:textId="77777777" w:rsidR="00D04B0B" w:rsidRPr="00D04B0B" w:rsidRDefault="00D04B0B" w:rsidP="00D04B0B">
      <w:pPr>
        <w:rPr>
          <w:lang w:bidi="ar"/>
        </w:rPr>
      </w:pPr>
    </w:p>
    <w:p w14:paraId="0C1C8149" w14:textId="77777777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int main(){</w:t>
      </w:r>
    </w:p>
    <w:p w14:paraId="3C98852F" w14:textId="77777777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    char ch;</w:t>
      </w:r>
    </w:p>
    <w:p w14:paraId="423A2515" w14:textId="77777777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    ch=getchar();</w:t>
      </w:r>
    </w:p>
    <w:p w14:paraId="4BAD74BD" w14:textId="77777777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    if(ch&gt;='a'&amp;&amp;ch&lt;='z'){</w:t>
      </w:r>
    </w:p>
    <w:p w14:paraId="586455E5" w14:textId="77777777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        cout&lt;&lt;(char)(ch-32)&lt;&lt;endl;</w:t>
      </w:r>
    </w:p>
    <w:p w14:paraId="1C4006DD" w14:textId="77777777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    }else{</w:t>
      </w:r>
    </w:p>
    <w:p w14:paraId="5F540980" w14:textId="77777777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        cout&lt;&lt;ch+1&lt;&lt;endl;</w:t>
      </w:r>
    </w:p>
    <w:p w14:paraId="35FD5CB3" w14:textId="4F88AF4E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    }</w:t>
      </w:r>
    </w:p>
    <w:p w14:paraId="53DA19C4" w14:textId="4F81BA21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    return 0;</w:t>
      </w:r>
    </w:p>
    <w:p w14:paraId="711B4CC4" w14:textId="6A865933" w:rsidR="00D04B0B" w:rsidRPr="00D04B0B" w:rsidRDefault="00D04B0B" w:rsidP="00D04B0B">
      <w:pPr>
        <w:rPr>
          <w:lang w:bidi="ar"/>
        </w:rPr>
      </w:pPr>
      <w:r w:rsidRPr="00D04B0B">
        <w:rPr>
          <w:lang w:bidi="ar"/>
        </w:rPr>
        <w:t>}</w:t>
      </w:r>
    </w:p>
    <w:p w14:paraId="3F5CEFDE" w14:textId="7168B7F3" w:rsidR="00D04B0B" w:rsidRDefault="00D04B0B" w:rsidP="00D04B0B">
      <w:pPr>
        <w:widowControl/>
        <w:spacing w:line="400" w:lineRule="exact"/>
        <w:jc w:val="left"/>
        <w:rPr>
          <w:b/>
          <w:bCs/>
          <w:lang w:bidi="ar"/>
        </w:rPr>
      </w:pPr>
      <w:r>
        <w:rPr>
          <w:rFonts w:hint="eastAsia"/>
          <w:b/>
          <w:bCs/>
          <w:lang w:bidi="ar"/>
        </w:rPr>
        <w:t>结果：</w:t>
      </w:r>
    </w:p>
    <w:p w14:paraId="512E975C" w14:textId="7F119051" w:rsidR="00D04B0B" w:rsidRDefault="00B961DC" w:rsidP="00D04B0B">
      <w:pPr>
        <w:widowControl/>
        <w:spacing w:line="400" w:lineRule="exact"/>
        <w:jc w:val="left"/>
        <w:rPr>
          <w:b/>
          <w:bCs/>
          <w:lang w:bidi="a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B9BD8D2" wp14:editId="08CBD29F">
            <wp:simplePos x="0" y="0"/>
            <wp:positionH relativeFrom="margin">
              <wp:posOffset>233127</wp:posOffset>
            </wp:positionH>
            <wp:positionV relativeFrom="page">
              <wp:posOffset>7319727</wp:posOffset>
            </wp:positionV>
            <wp:extent cx="4809490" cy="1237615"/>
            <wp:effectExtent l="0" t="0" r="0" b="635"/>
            <wp:wrapTopAndBottom/>
            <wp:docPr id="412782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824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4B0B">
        <w:rPr>
          <w:rFonts w:hint="eastAsia"/>
          <w:b/>
          <w:bCs/>
          <w:lang w:bidi="ar"/>
        </w:rPr>
        <w:t>输入</w:t>
      </w:r>
      <w:r w:rsidR="00D04B0B">
        <w:rPr>
          <w:rFonts w:hint="eastAsia"/>
          <w:b/>
          <w:bCs/>
          <w:lang w:bidi="ar"/>
        </w:rPr>
        <w:t>a</w:t>
      </w:r>
      <w:r w:rsidR="00D04B0B">
        <w:rPr>
          <w:rFonts w:hint="eastAsia"/>
          <w:b/>
          <w:bCs/>
          <w:lang w:bidi="ar"/>
        </w:rPr>
        <w:t>时</w:t>
      </w:r>
      <w:r w:rsidR="00D04B0B">
        <w:rPr>
          <w:rFonts w:hint="eastAsia"/>
          <w:b/>
          <w:bCs/>
          <w:lang w:bidi="ar"/>
        </w:rPr>
        <w:t>:</w:t>
      </w:r>
    </w:p>
    <w:p w14:paraId="28174600" w14:textId="39E41BF6" w:rsidR="00B961DC" w:rsidRDefault="00B961DC" w:rsidP="00D04B0B">
      <w:pPr>
        <w:widowControl/>
        <w:spacing w:line="400" w:lineRule="exact"/>
        <w:jc w:val="left"/>
        <w:rPr>
          <w:b/>
          <w:bCs/>
          <w:lang w:bidi="ar"/>
        </w:rPr>
      </w:pPr>
    </w:p>
    <w:p w14:paraId="733215B6" w14:textId="18A0906D" w:rsidR="00D04B0B" w:rsidRDefault="00D04B0B" w:rsidP="00D04B0B">
      <w:pPr>
        <w:widowControl/>
        <w:spacing w:line="400" w:lineRule="exact"/>
        <w:jc w:val="left"/>
        <w:rPr>
          <w:b/>
          <w:bCs/>
          <w:lang w:bidi="ar"/>
        </w:rPr>
      </w:pPr>
      <w:r>
        <w:rPr>
          <w:rFonts w:hint="eastAsia"/>
          <w:b/>
          <w:bCs/>
          <w:lang w:bidi="ar"/>
        </w:rPr>
        <w:t>输入</w:t>
      </w:r>
      <w:r>
        <w:rPr>
          <w:rFonts w:hint="eastAsia"/>
          <w:b/>
          <w:bCs/>
          <w:lang w:bidi="ar"/>
        </w:rPr>
        <w:t>z</w:t>
      </w:r>
      <w:r>
        <w:rPr>
          <w:rFonts w:hint="eastAsia"/>
          <w:b/>
          <w:bCs/>
          <w:lang w:bidi="ar"/>
        </w:rPr>
        <w:t>时</w:t>
      </w:r>
      <w:r>
        <w:rPr>
          <w:rFonts w:hint="eastAsia"/>
          <w:b/>
          <w:bCs/>
          <w:lang w:bidi="ar"/>
        </w:rPr>
        <w:t>:</w:t>
      </w:r>
      <w:r w:rsidR="00B961DC" w:rsidRPr="00B961DC">
        <w:rPr>
          <w:noProof/>
        </w:rPr>
        <w:t xml:space="preserve"> </w:t>
      </w:r>
    </w:p>
    <w:p w14:paraId="74207B33" w14:textId="54FB3845" w:rsidR="00B961DC" w:rsidRDefault="00B961DC" w:rsidP="00D04B0B">
      <w:pPr>
        <w:widowControl/>
        <w:spacing w:line="400" w:lineRule="exact"/>
        <w:jc w:val="left"/>
        <w:rPr>
          <w:b/>
          <w:bCs/>
          <w:lang w:bidi="ar"/>
        </w:rPr>
      </w:pPr>
    </w:p>
    <w:p w14:paraId="66392E38" w14:textId="77777777" w:rsidR="00B961DC" w:rsidRDefault="00B961DC" w:rsidP="00D04B0B">
      <w:pPr>
        <w:widowControl/>
        <w:spacing w:line="400" w:lineRule="exact"/>
        <w:jc w:val="left"/>
        <w:rPr>
          <w:b/>
          <w:bCs/>
          <w:lang w:bidi="ar"/>
        </w:rPr>
      </w:pPr>
    </w:p>
    <w:p w14:paraId="48DB39FC" w14:textId="4896AE03" w:rsidR="00B961DC" w:rsidRDefault="00B961DC" w:rsidP="00D04B0B">
      <w:pPr>
        <w:widowControl/>
        <w:spacing w:line="400" w:lineRule="exact"/>
        <w:jc w:val="left"/>
        <w:rPr>
          <w:rFonts w:hint="eastAsia"/>
          <w:b/>
          <w:bCs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A38B2D0" wp14:editId="76E69812">
            <wp:simplePos x="0" y="0"/>
            <wp:positionH relativeFrom="column">
              <wp:posOffset>2263</wp:posOffset>
            </wp:positionH>
            <wp:positionV relativeFrom="paragraph">
              <wp:posOffset>-761824</wp:posOffset>
            </wp:positionV>
            <wp:extent cx="4438095" cy="1238095"/>
            <wp:effectExtent l="0" t="0" r="635" b="635"/>
            <wp:wrapTopAndBottom/>
            <wp:docPr id="2107394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47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4A2BC" w14:textId="27E18341" w:rsidR="00B961DC" w:rsidRDefault="00B961DC" w:rsidP="00B961DC">
      <w:pPr>
        <w:widowControl/>
        <w:spacing w:line="400" w:lineRule="exact"/>
        <w:jc w:val="left"/>
        <w:rPr>
          <w:b/>
          <w:bCs/>
          <w:lang w:bidi="ar"/>
        </w:rPr>
      </w:pPr>
      <w:r w:rsidRPr="00B961DC">
        <w:rPr>
          <w:b/>
          <w:bCs/>
          <w:lang w:bidi="ar"/>
        </w:rPr>
        <w:drawing>
          <wp:anchor distT="0" distB="0" distL="114300" distR="114300" simplePos="0" relativeHeight="251668480" behindDoc="0" locked="0" layoutInCell="1" allowOverlap="1" wp14:anchorId="42205BCC" wp14:editId="56D77192">
            <wp:simplePos x="0" y="0"/>
            <wp:positionH relativeFrom="margin">
              <wp:align>right</wp:align>
            </wp:positionH>
            <wp:positionV relativeFrom="paragraph">
              <wp:posOffset>472647</wp:posOffset>
            </wp:positionV>
            <wp:extent cx="5274310" cy="839470"/>
            <wp:effectExtent l="0" t="0" r="2540" b="0"/>
            <wp:wrapTopAndBottom/>
            <wp:docPr id="996953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530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bidi="ar"/>
        </w:rPr>
        <w:t>输入</w:t>
      </w:r>
      <w:r>
        <w:rPr>
          <w:rFonts w:hint="eastAsia"/>
          <w:b/>
          <w:bCs/>
          <w:lang w:bidi="ar"/>
        </w:rPr>
        <w:t>g</w:t>
      </w:r>
      <w:r>
        <w:rPr>
          <w:rFonts w:hint="eastAsia"/>
          <w:b/>
          <w:bCs/>
          <w:lang w:bidi="ar"/>
        </w:rPr>
        <w:t>时</w:t>
      </w:r>
      <w:r>
        <w:rPr>
          <w:rFonts w:hint="eastAsia"/>
          <w:b/>
          <w:bCs/>
          <w:lang w:bidi="ar"/>
        </w:rPr>
        <w:t>:</w:t>
      </w:r>
    </w:p>
    <w:p w14:paraId="1418709B" w14:textId="4F69C84E" w:rsidR="00B961DC" w:rsidRDefault="00B961DC" w:rsidP="00D04B0B">
      <w:pPr>
        <w:widowControl/>
        <w:spacing w:line="400" w:lineRule="exact"/>
        <w:jc w:val="left"/>
        <w:rPr>
          <w:b/>
          <w:bCs/>
          <w:lang w:bidi="ar"/>
        </w:rPr>
      </w:pPr>
    </w:p>
    <w:p w14:paraId="37C0AE46" w14:textId="59D0E0CB" w:rsidR="00D04B0B" w:rsidRDefault="00B961DC" w:rsidP="00D04B0B">
      <w:pPr>
        <w:widowControl/>
        <w:spacing w:line="400" w:lineRule="exact"/>
        <w:jc w:val="left"/>
        <w:rPr>
          <w:b/>
          <w:bCs/>
          <w:lang w:bidi="ar"/>
        </w:rPr>
      </w:pPr>
      <w:r w:rsidRPr="00B961DC">
        <w:rPr>
          <w:b/>
          <w:bCs/>
          <w:lang w:bidi="ar"/>
        </w:rPr>
        <w:drawing>
          <wp:anchor distT="0" distB="0" distL="114300" distR="114300" simplePos="0" relativeHeight="251669504" behindDoc="0" locked="0" layoutInCell="1" allowOverlap="1" wp14:anchorId="4CAECAEE" wp14:editId="3D4CA583">
            <wp:simplePos x="0" y="0"/>
            <wp:positionH relativeFrom="margin">
              <wp:align>left</wp:align>
            </wp:positionH>
            <wp:positionV relativeFrom="paragraph">
              <wp:posOffset>472195</wp:posOffset>
            </wp:positionV>
            <wp:extent cx="5274310" cy="966470"/>
            <wp:effectExtent l="0" t="0" r="2540" b="5080"/>
            <wp:wrapTopAndBottom/>
            <wp:docPr id="1621856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566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4B0B">
        <w:rPr>
          <w:rFonts w:hint="eastAsia"/>
          <w:b/>
          <w:bCs/>
          <w:lang w:bidi="ar"/>
        </w:rPr>
        <w:t>输入</w:t>
      </w:r>
      <w:r w:rsidR="00D04B0B">
        <w:rPr>
          <w:rFonts w:hint="eastAsia"/>
          <w:b/>
          <w:bCs/>
          <w:lang w:bidi="ar"/>
        </w:rPr>
        <w:t>M</w:t>
      </w:r>
      <w:r w:rsidR="00D04B0B">
        <w:rPr>
          <w:rFonts w:hint="eastAsia"/>
          <w:b/>
          <w:bCs/>
          <w:lang w:bidi="ar"/>
        </w:rPr>
        <w:t>时</w:t>
      </w:r>
      <w:r w:rsidR="00D04B0B">
        <w:rPr>
          <w:rFonts w:hint="eastAsia"/>
          <w:b/>
          <w:bCs/>
          <w:lang w:bidi="ar"/>
        </w:rPr>
        <w:t>:</w:t>
      </w:r>
    </w:p>
    <w:p w14:paraId="5D89CDD3" w14:textId="59C0F055" w:rsidR="00D04B0B" w:rsidRPr="00D04B0B" w:rsidRDefault="00D04B0B" w:rsidP="00D04B0B">
      <w:pPr>
        <w:widowControl/>
        <w:spacing w:line="400" w:lineRule="exact"/>
        <w:jc w:val="left"/>
        <w:rPr>
          <w:rFonts w:hint="eastAsia"/>
          <w:b/>
          <w:bCs/>
          <w:lang w:bidi="ar"/>
        </w:rPr>
      </w:pPr>
    </w:p>
    <w:p w14:paraId="0C0C893F" w14:textId="08DF7CBF" w:rsidR="00D04B0B" w:rsidRPr="00D04B0B" w:rsidRDefault="00D04B0B" w:rsidP="00023E6B">
      <w:pPr>
        <w:widowControl/>
        <w:spacing w:line="400" w:lineRule="exact"/>
        <w:jc w:val="left"/>
        <w:rPr>
          <w:rFonts w:hint="eastAsia"/>
          <w:b/>
          <w:bCs/>
          <w:lang w:bidi="ar"/>
        </w:rPr>
      </w:pPr>
    </w:p>
    <w:p w14:paraId="4E6E96E2" w14:textId="181271DD" w:rsidR="00E92273" w:rsidRDefault="00D04B0B" w:rsidP="00E92273">
      <w:pPr>
        <w:rPr>
          <w:lang w:bidi="ar"/>
        </w:rPr>
      </w:pPr>
      <w:r>
        <w:rPr>
          <w:rFonts w:hint="eastAsia"/>
          <w:lang w:bidi="ar"/>
        </w:rPr>
        <w:t>2</w:t>
      </w:r>
      <w:r w:rsidR="00E92273">
        <w:rPr>
          <w:rFonts w:hint="eastAsia"/>
          <w:lang w:bidi="ar"/>
        </w:rPr>
        <w:t>．</w:t>
      </w:r>
      <w:r w:rsidR="00E92273" w:rsidRPr="00E92273">
        <w:rPr>
          <w:rFonts w:hint="eastAsia"/>
          <w:b/>
          <w:bCs/>
          <w:lang w:bidi="ar"/>
        </w:rPr>
        <w:t>算法</w:t>
      </w:r>
      <w:r w:rsidR="00E92273">
        <w:rPr>
          <w:rFonts w:hint="eastAsia"/>
          <w:b/>
          <w:bCs/>
          <w:lang w:bidi="ar"/>
        </w:rPr>
        <w:t>如流程图所示</w:t>
      </w:r>
    </w:p>
    <w:p w14:paraId="247723CC" w14:textId="212CDD40" w:rsidR="00E92273" w:rsidRDefault="00E92273" w:rsidP="00E92273">
      <w:pPr>
        <w:rPr>
          <w:lang w:bidi="ar"/>
        </w:rPr>
      </w:pPr>
      <w:r>
        <w:rPr>
          <w:rFonts w:ascii="宋体"/>
          <w:b/>
          <w:noProof/>
          <w:szCs w:val="21"/>
        </w:rPr>
        <mc:AlternateContent>
          <mc:Choice Requires="wpc">
            <w:drawing>
              <wp:inline distT="0" distB="0" distL="0" distR="0" wp14:anchorId="63568C3C" wp14:editId="6B3B1103">
                <wp:extent cx="3086100" cy="3368040"/>
                <wp:effectExtent l="0" t="9525" r="0" b="13335"/>
                <wp:docPr id="818564038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797051245" name="自选图形 23"/>
                        <wps:cNvSpPr>
                          <a:spLocks noChangeArrowheads="1"/>
                        </wps:cNvSpPr>
                        <wps:spPr bwMode="auto">
                          <a:xfrm>
                            <a:off x="457200" y="0"/>
                            <a:ext cx="685800" cy="29654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98547D" w14:textId="77777777" w:rsidR="00E92273" w:rsidRDefault="00E92273" w:rsidP="00E9227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1897243095" name="直线 24"/>
                        <wps:cNvCnPr>
                          <a:cxnSpLocks noChangeShapeType="1"/>
                        </wps:cNvCnPr>
                        <wps:spPr bwMode="auto">
                          <a:xfrm>
                            <a:off x="800100" y="296545"/>
                            <a:ext cx="635" cy="19875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65716854" name="自选图形 25"/>
                        <wps:cNvSpPr>
                          <a:spLocks noChangeArrowheads="1"/>
                        </wps:cNvSpPr>
                        <wps:spPr bwMode="auto">
                          <a:xfrm>
                            <a:off x="457200" y="495300"/>
                            <a:ext cx="685800" cy="19812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46C33E" w14:textId="77777777" w:rsidR="00E92273" w:rsidRDefault="00E92273" w:rsidP="00E92273">
                              <w:r>
                                <w:rPr>
                                  <w:rFonts w:hint="eastAsia"/>
                                </w:rPr>
                                <w:t>输入</w:t>
                              </w:r>
                              <w:r>
                                <w:t>x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1699867630" name="直线 26"/>
                        <wps:cNvCnPr>
                          <a:cxnSpLocks noChangeShapeType="1"/>
                        </wps:cNvCnPr>
                        <wps:spPr bwMode="auto">
                          <a:xfrm>
                            <a:off x="800100" y="693420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1462471" name="自选图形 27"/>
                        <wps:cNvSpPr>
                          <a:spLocks noChangeArrowheads="1"/>
                        </wps:cNvSpPr>
                        <wps:spPr bwMode="auto">
                          <a:xfrm>
                            <a:off x="228600" y="891540"/>
                            <a:ext cx="1143000" cy="39624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85CD2B" w14:textId="77777777" w:rsidR="00E92273" w:rsidRDefault="00E92273" w:rsidP="00E92273">
                              <w:r>
                                <w:t>0&lt;X&lt;1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1178257129" name="自选图形 28"/>
                        <wps:cNvSpPr>
                          <a:spLocks noChangeArrowheads="1"/>
                        </wps:cNvSpPr>
                        <wps:spPr bwMode="auto">
                          <a:xfrm>
                            <a:off x="228600" y="1485900"/>
                            <a:ext cx="1143000" cy="395605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B83F66" w14:textId="77777777" w:rsidR="00E92273" w:rsidRDefault="00E92273" w:rsidP="00E92273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≤</w:t>
                              </w:r>
                              <w:r>
                                <w:t>X</w:t>
                              </w:r>
                              <w:r>
                                <w:rPr>
                                  <w:rFonts w:hint="eastAsia"/>
                                </w:rPr>
                                <w:t>≤</w:t>
                              </w: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818409007" name="直线 29"/>
                        <wps:cNvCnPr>
                          <a:cxnSpLocks noChangeShapeType="1"/>
                        </wps:cNvCnPr>
                        <wps:spPr bwMode="auto">
                          <a:xfrm>
                            <a:off x="800100" y="1287780"/>
                            <a:ext cx="0" cy="19812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64679194" name="直线 30"/>
                        <wps:cNvCnPr>
                          <a:cxnSpLocks noChangeShapeType="1"/>
                        </wps:cNvCnPr>
                        <wps:spPr bwMode="auto">
                          <a:xfrm>
                            <a:off x="800100" y="1287780"/>
                            <a:ext cx="0" cy="19812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8961440" name="直线 31"/>
                        <wps:cNvCnPr>
                          <a:cxnSpLocks noChangeShapeType="1"/>
                        </wps:cNvCnPr>
                        <wps:spPr bwMode="auto">
                          <a:xfrm>
                            <a:off x="1371600" y="1089025"/>
                            <a:ext cx="22860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16785530" name="矩形 32"/>
                        <wps:cNvSpPr>
                          <a:spLocks noChangeArrowheads="1"/>
                        </wps:cNvSpPr>
                        <wps:spPr bwMode="auto">
                          <a:xfrm>
                            <a:off x="1600200" y="891540"/>
                            <a:ext cx="1028700" cy="396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70FF43" w14:textId="77777777" w:rsidR="00E92273" w:rsidRDefault="00E92273" w:rsidP="00E92273">
                              <w:pPr>
                                <w:spacing w:beforeLines="50" w:before="156"/>
                                <w:jc w:val="center"/>
                              </w:pPr>
                              <w:r>
                                <w:t>Y=3-2x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1155891825" name="直线 33"/>
                        <wps:cNvCnPr>
                          <a:cxnSpLocks noChangeShapeType="1"/>
                        </wps:cNvCnPr>
                        <wps:spPr bwMode="auto">
                          <a:xfrm>
                            <a:off x="2628900" y="1089025"/>
                            <a:ext cx="34290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5414386" name="直线 34"/>
                        <wps:cNvCnPr>
                          <a:cxnSpLocks noChangeShapeType="1"/>
                        </wps:cNvCnPr>
                        <wps:spPr bwMode="auto">
                          <a:xfrm>
                            <a:off x="2971800" y="1089025"/>
                            <a:ext cx="1270" cy="188277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9171360" name="直线 35"/>
                        <wps:cNvCnPr>
                          <a:cxnSpLocks noChangeShapeType="1"/>
                        </wps:cNvCnPr>
                        <wps:spPr bwMode="auto">
                          <a:xfrm>
                            <a:off x="1371600" y="1684020"/>
                            <a:ext cx="22860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43771488" name="矩形 36"/>
                        <wps:cNvSpPr>
                          <a:spLocks noChangeArrowheads="1"/>
                        </wps:cNvSpPr>
                        <wps:spPr bwMode="auto">
                          <a:xfrm>
                            <a:off x="1600200" y="1485900"/>
                            <a:ext cx="1028700" cy="3956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B9F51E" w14:textId="77777777" w:rsidR="00E92273" w:rsidRDefault="00E92273" w:rsidP="00E92273">
                              <w:pPr>
                                <w:spacing w:beforeLines="50" w:before="156"/>
                                <w:jc w:val="center"/>
                              </w:pPr>
                              <w:r>
                                <w:t>Y=2/(4x)+1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980880435" name="直线 37"/>
                        <wps:cNvCnPr>
                          <a:cxnSpLocks noChangeShapeType="1"/>
                        </wps:cNvCnPr>
                        <wps:spPr bwMode="auto">
                          <a:xfrm>
                            <a:off x="2628900" y="1684020"/>
                            <a:ext cx="34290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94734708" name="直线 38"/>
                        <wps:cNvCnPr>
                          <a:cxnSpLocks noChangeShapeType="1"/>
                        </wps:cNvCnPr>
                        <wps:spPr bwMode="auto">
                          <a:xfrm>
                            <a:off x="800100" y="1881505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47880979" name="自选图形 39"/>
                        <wps:cNvSpPr>
                          <a:spLocks noChangeArrowheads="1"/>
                        </wps:cNvSpPr>
                        <wps:spPr bwMode="auto">
                          <a:xfrm>
                            <a:off x="228600" y="2079625"/>
                            <a:ext cx="1143000" cy="396875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6F3E22" w14:textId="77777777" w:rsidR="00E92273" w:rsidRDefault="00E92273" w:rsidP="00E9227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sz w:val="20"/>
                                </w:rPr>
                                <w:t>≤</w:t>
                              </w:r>
                              <w:r>
                                <w:rPr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  <w:sz w:val="20"/>
                                </w:rPr>
                                <w:t>≤</w:t>
                              </w:r>
                              <w:r>
                                <w:rPr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1921965276" name="直线 40"/>
                        <wps:cNvCnPr>
                          <a:cxnSpLocks noChangeShapeType="1"/>
                        </wps:cNvCnPr>
                        <wps:spPr bwMode="auto">
                          <a:xfrm>
                            <a:off x="1371600" y="2278380"/>
                            <a:ext cx="228600" cy="63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22010948" name="矩形 41"/>
                        <wps:cNvSpPr>
                          <a:spLocks noChangeArrowheads="1"/>
                        </wps:cNvSpPr>
                        <wps:spPr bwMode="auto">
                          <a:xfrm>
                            <a:off x="1600200" y="2079625"/>
                            <a:ext cx="1029335" cy="3968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6BF86B" w14:textId="77777777" w:rsidR="00E92273" w:rsidRDefault="00E92273" w:rsidP="00E92273">
                              <w:pPr>
                                <w:spacing w:beforeLines="50" w:before="156"/>
                                <w:jc w:val="center"/>
                              </w:pPr>
                              <w:r>
                                <w:t>Y=x*x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444659922" name="直线 42"/>
                        <wps:cNvCnPr>
                          <a:cxnSpLocks noChangeShapeType="1"/>
                        </wps:cNvCnPr>
                        <wps:spPr bwMode="auto">
                          <a:xfrm>
                            <a:off x="2629535" y="2278380"/>
                            <a:ext cx="342265" cy="63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89119176" name="直线 43"/>
                        <wps:cNvCnPr>
                          <a:cxnSpLocks noChangeShapeType="1"/>
                        </wps:cNvCnPr>
                        <wps:spPr bwMode="auto">
                          <a:xfrm>
                            <a:off x="800100" y="2476500"/>
                            <a:ext cx="635" cy="19748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53345460" name="直线 44"/>
                        <wps:cNvCnPr>
                          <a:cxnSpLocks noChangeShapeType="1"/>
                        </wps:cNvCnPr>
                        <wps:spPr bwMode="auto">
                          <a:xfrm>
                            <a:off x="800100" y="2872740"/>
                            <a:ext cx="0" cy="19875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70782139" name="自选图形 45"/>
                        <wps:cNvSpPr>
                          <a:spLocks noChangeArrowheads="1"/>
                        </wps:cNvSpPr>
                        <wps:spPr bwMode="auto">
                          <a:xfrm>
                            <a:off x="457200" y="3071495"/>
                            <a:ext cx="685800" cy="29591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C1CAD3" w14:textId="77777777" w:rsidR="00E92273" w:rsidRDefault="00E92273" w:rsidP="00E9227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1250087218" name="直线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800100" y="2971800"/>
                            <a:ext cx="217170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3878540" name="自选图形 47"/>
                        <wps:cNvSpPr>
                          <a:spLocks noChangeArrowheads="1"/>
                        </wps:cNvSpPr>
                        <wps:spPr bwMode="auto">
                          <a:xfrm>
                            <a:off x="228600" y="2674620"/>
                            <a:ext cx="1143000" cy="19812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9CEBB6" w14:textId="77777777" w:rsidR="00E92273" w:rsidRDefault="00E92273" w:rsidP="00E92273">
                              <w:r>
                                <w:rPr>
                                  <w:rFonts w:hint="eastAsia"/>
                                </w:rPr>
                                <w:t>输入错误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3568C3C" id="画布 1" o:spid="_x0000_s1026" editas="canvas" style="width:243pt;height:265.2pt;mso-position-horizontal-relative:char;mso-position-vertical-relative:line" coordsize="30861,33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0861;height:33680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自选图形 23" o:spid="_x0000_s1028" type="#_x0000_t116" style="position:absolute;left:4572;width:685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">
                  <v:textbox inset=".5mm,.3mm,.5mm,.3mm">
                    <w:txbxContent>
                      <w:p w14:paraId="0C98547D" w14:textId="77777777" w:rsidR="00E92273" w:rsidRDefault="00E92273" w:rsidP="00E9227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line id="直线 24" o:spid="_x0000_s1029" style="position:absolute;visibility:visible;mso-wrap-style:square" from="8001,2965" to="8007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">
                  <v:fill o:detectmouseclick="t"/>
                  <v:stroke endarrow="block"/>
                </v:lin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自选图形 25" o:spid="_x0000_s1030" type="#_x0000_t111" style="position:absolute;left:4572;top:4953;width:6858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">
                  <v:textbox inset=".5mm,.3mm,.5mm,.3mm">
                    <w:txbxContent>
                      <w:p w14:paraId="2546C33E" w14:textId="77777777" w:rsidR="00E92273" w:rsidRDefault="00E92273" w:rsidP="00E92273">
                        <w:r>
                          <w:rPr>
                            <w:rFonts w:hint="eastAsia"/>
                          </w:rPr>
                          <w:t>输入</w:t>
                        </w:r>
                        <w:r>
                          <w:t>x</w:t>
                        </w:r>
                      </w:p>
                    </w:txbxContent>
                  </v:textbox>
                </v:shape>
                <v:line id="直线 26" o:spid="_x0000_s1031" style="position:absolute;visibility:visible;mso-wrap-style:square" from="8001,6934" to="8007,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">
                  <v:fill o:detectmouseclick="t"/>
                  <v:stroke endarrow="block"/>
                </v:lin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自选图形 27" o:spid="_x0000_s1032" type="#_x0000_t110" style="position:absolute;left:2286;top:8915;width:11430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">
                  <v:textbox inset=".5mm,.3mm,.5mm,.3mm">
                    <w:txbxContent>
                      <w:p w14:paraId="3885CD2B" w14:textId="77777777" w:rsidR="00E92273" w:rsidRDefault="00E92273" w:rsidP="00E92273">
                        <w:r>
                          <w:t>0&lt;X&lt;1</w:t>
                        </w:r>
                      </w:p>
                    </w:txbxContent>
                  </v:textbox>
                </v:shape>
                <v:shape id="自选图形 28" o:spid="_x0000_s1033" type="#_x0000_t110" style="position:absolute;left:2286;top:14859;width:11430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">
                  <v:textbox inset=".5mm,.3mm,.5mm,.3mm">
                    <w:txbxContent>
                      <w:p w14:paraId="69B83F66" w14:textId="77777777" w:rsidR="00E92273" w:rsidRDefault="00E92273" w:rsidP="00E92273">
                        <w:pPr>
                          <w:jc w:val="center"/>
                        </w:pPr>
                        <w:r>
                          <w:t>1</w:t>
                        </w:r>
                        <w:r>
                          <w:rPr>
                            <w:rFonts w:hint="eastAsia"/>
                          </w:rPr>
                          <w:t>≤</w:t>
                        </w:r>
                        <w:r>
                          <w:t>X</w:t>
                        </w:r>
                        <w:r>
                          <w:rPr>
                            <w:rFonts w:hint="eastAsia"/>
                          </w:rPr>
                          <w:t>≤</w:t>
                        </w:r>
                        <w:r>
                          <w:t>5</w:t>
                        </w:r>
                      </w:p>
                    </w:txbxContent>
                  </v:textbox>
                </v:shape>
                <v:line id="直线 29" o:spid="_x0000_s1034" style="position:absolute;visibility:visible;mso-wrap-style:square" from="8001,12877" to="8001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">
                  <v:fill o:detectmouseclick="t"/>
                  <v:stroke endarrow="block"/>
                </v:line>
                <v:line id="直线 30" o:spid="_x0000_s1035" style="position:absolute;visibility:visible;mso-wrap-style:square" from="8001,12877" to="8001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">
                  <v:fill o:detectmouseclick="t"/>
                  <v:stroke endarrow="block"/>
                </v:line>
                <v:line id="直线 31" o:spid="_x0000_s1036" style="position:absolute;visibility:visible;mso-wrap-style:square" from="13716,10890" to="16002,10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">
                  <v:fill o:detectmouseclick="t"/>
                  <v:stroke endarrow="block"/>
                </v:line>
                <v:rect id="矩形 32" o:spid="_x0000_s1037" style="position:absolute;left:16002;top:8915;width:10287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">
                  <v:textbox inset=".5mm,.3mm,.5mm,.3mm">
                    <w:txbxContent>
                      <w:p w14:paraId="3070FF43" w14:textId="77777777" w:rsidR="00E92273" w:rsidRDefault="00E92273" w:rsidP="00E92273">
                        <w:pPr>
                          <w:spacing w:beforeLines="50" w:before="156"/>
                          <w:jc w:val="center"/>
                        </w:pPr>
                        <w:r>
                          <w:t>Y=3-2x</w:t>
                        </w:r>
                      </w:p>
                    </w:txbxContent>
                  </v:textbox>
                </v:rect>
                <v:line id="直线 33" o:spid="_x0000_s1038" style="position:absolute;visibility:visible;mso-wrap-style:square" from="26289,10890" to="29718,10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">
                  <v:fill o:detectmouseclick="t"/>
                </v:line>
                <v:line id="直线 34" o:spid="_x0000_s1039" style="position:absolute;visibility:visible;mso-wrap-style:square" from="29718,10890" to="29730,29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">
                  <v:fill o:detectmouseclick="t"/>
                  <v:stroke endarrow="block"/>
                </v:line>
                <v:line id="直线 35" o:spid="_x0000_s1040" style="position:absolute;visibility:visible;mso-wrap-style:square" from="13716,16840" to="16002,16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">
                  <v:fill o:detectmouseclick="t"/>
                  <v:stroke endarrow="block"/>
                </v:line>
                <v:rect id="矩形 36" o:spid="_x0000_s1041" style="position:absolute;left:16002;top:14859;width:10287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">
                  <v:textbox inset=".5mm,.3mm,.5mm,.3mm">
                    <w:txbxContent>
                      <w:p w14:paraId="09B9F51E" w14:textId="77777777" w:rsidR="00E92273" w:rsidRDefault="00E92273" w:rsidP="00E92273">
                        <w:pPr>
                          <w:spacing w:beforeLines="50" w:before="156"/>
                          <w:jc w:val="center"/>
                        </w:pPr>
                        <w:r>
                          <w:t>Y=2/(4x)+1</w:t>
                        </w:r>
                      </w:p>
                    </w:txbxContent>
                  </v:textbox>
                </v:rect>
                <v:line id="直线 37" o:spid="_x0000_s1042" style="position:absolute;visibility:visible;mso-wrap-style:square" from="26289,16840" to="29718,16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">
                  <v:fill o:detectmouseclick="t"/>
                  <v:stroke endarrow="block"/>
                </v:line>
                <v:line id="直线 38" o:spid="_x0000_s1043" style="position:absolute;visibility:visible;mso-wrap-style:square" from="8001,18815" to="8007,20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">
                  <v:fill o:detectmouseclick="t"/>
                  <v:stroke endarrow="block"/>
                </v:line>
                <v:shape id="自选图形 39" o:spid="_x0000_s1044" type="#_x0000_t110" style="position:absolute;left:2286;top:20796;width:11430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">
                  <v:textbox inset=".5mm,.3mm,.5mm,.3mm">
                    <w:txbxContent>
                      <w:p w14:paraId="356F3E22" w14:textId="77777777" w:rsidR="00E92273" w:rsidRDefault="00E92273" w:rsidP="00E9227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  <w:r>
                          <w:rPr>
                            <w:rFonts w:hint="eastAsia"/>
                            <w:sz w:val="20"/>
                          </w:rPr>
                          <w:t>≤</w:t>
                        </w:r>
                        <w:r>
                          <w:rPr>
                            <w:sz w:val="20"/>
                          </w:rPr>
                          <w:t>X</w:t>
                        </w:r>
                        <w:r>
                          <w:rPr>
                            <w:rFonts w:hint="eastAsia"/>
                            <w:sz w:val="20"/>
                          </w:rPr>
                          <w:t>≤</w:t>
                        </w:r>
                        <w:r>
                          <w:rPr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line id="直线 40" o:spid="_x0000_s1045" style="position:absolute;visibility:visible;mso-wrap-style:square" from="13716,22783" to="16002,22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">
                  <v:fill o:detectmouseclick="t"/>
                  <v:stroke endarrow="block"/>
                </v:line>
                <v:rect id="矩形 41" o:spid="_x0000_s1046" style="position:absolute;left:16002;top:20796;width:10293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">
                  <v:textbox inset=".5mm,.3mm,.5mm,.3mm">
                    <w:txbxContent>
                      <w:p w14:paraId="726BF86B" w14:textId="77777777" w:rsidR="00E92273" w:rsidRDefault="00E92273" w:rsidP="00E92273">
                        <w:pPr>
                          <w:spacing w:beforeLines="50" w:before="156"/>
                          <w:jc w:val="center"/>
                        </w:pPr>
                        <w:r>
                          <w:t>Y=x*x</w:t>
                        </w:r>
                      </w:p>
                    </w:txbxContent>
                  </v:textbox>
                </v:rect>
                <v:line id="直线 42" o:spid="_x0000_s1047" style="position:absolute;visibility:visible;mso-wrap-style:square" from="26295,22783" to="29718,22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">
                  <v:fill o:detectmouseclick="t"/>
                  <v:stroke endarrow="block"/>
                </v:line>
                <v:line id="直线 43" o:spid="_x0000_s1048" style="position:absolute;visibility:visible;mso-wrap-style:square" from="8001,24765" to="8007,2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">
                  <v:fill o:detectmouseclick="t"/>
                  <v:stroke endarrow="block"/>
                </v:line>
                <v:line id="直线 44" o:spid="_x0000_s1049" style="position:absolute;visibility:visible;mso-wrap-style:square" from="8001,28727" to="8001,30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">
                  <v:fill o:detectmouseclick="t"/>
                  <v:stroke endarrow="block"/>
                </v:line>
                <v:shape id="自选图形 45" o:spid="_x0000_s1050" type="#_x0000_t116" style="position:absolute;left:4572;top:30714;width:6858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">
                  <v:textbox inset=".5mm,.3mm,.5mm,.3mm">
                    <w:txbxContent>
                      <w:p w14:paraId="55C1CAD3" w14:textId="77777777" w:rsidR="00E92273" w:rsidRDefault="00E92273" w:rsidP="00E9227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</w:t>
                        </w:r>
                      </w:p>
                    </w:txbxContent>
                  </v:textbox>
                </v:shape>
                <v:line id="直线 46" o:spid="_x0000_s1051" style="position:absolute;flip:x;visibility:visible;mso-wrap-style:square" from="8001,29718" to="29718,29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">
                  <v:fill o:detectmouseclick="t"/>
                  <v:stroke endarrow="block"/>
                </v:line>
                <v:shape id="自选图形 47" o:spid="_x0000_s1052" type="#_x0000_t111" style="position:absolute;left:2286;top:26746;width:11430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">
                  <v:textbox inset=".5mm,.3mm,.5mm,.3mm">
                    <w:txbxContent>
                      <w:p w14:paraId="339CEBB6" w14:textId="77777777" w:rsidR="00E92273" w:rsidRDefault="00E92273" w:rsidP="00E92273">
                        <w:r>
                          <w:rPr>
                            <w:rFonts w:hint="eastAsia"/>
                          </w:rPr>
                          <w:t>输入错误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15C92B" w14:textId="2C6D8D05" w:rsidR="00E92273" w:rsidRPr="00E92273" w:rsidRDefault="00E92273" w:rsidP="00E92273">
      <w:pPr>
        <w:rPr>
          <w:b/>
          <w:lang w:bidi="ar"/>
        </w:rPr>
      </w:pPr>
      <w:r w:rsidRPr="00E92273">
        <w:rPr>
          <w:rFonts w:hint="eastAsia"/>
          <w:b/>
          <w:lang w:bidi="ar"/>
        </w:rPr>
        <w:lastRenderedPageBreak/>
        <w:t>程序：</w:t>
      </w:r>
    </w:p>
    <w:p w14:paraId="04A8322D" w14:textId="6DD77FF5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#include&lt;iostream&gt;</w:t>
      </w:r>
    </w:p>
    <w:p w14:paraId="43999F1F" w14:textId="77777777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using namespace std;</w:t>
      </w:r>
    </w:p>
    <w:p w14:paraId="777A39A1" w14:textId="77777777" w:rsidR="00E92273" w:rsidRPr="00E92273" w:rsidRDefault="00E92273" w:rsidP="00E92273">
      <w:pPr>
        <w:rPr>
          <w:lang w:bidi="ar"/>
        </w:rPr>
      </w:pPr>
    </w:p>
    <w:p w14:paraId="2701DFBC" w14:textId="77777777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int main(){</w:t>
      </w:r>
    </w:p>
    <w:p w14:paraId="0DF0E7B9" w14:textId="2AA7A6B5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    char ch;</w:t>
      </w:r>
    </w:p>
    <w:p w14:paraId="6DF64F10" w14:textId="2E2ED4BC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    ch=getchar();</w:t>
      </w:r>
    </w:p>
    <w:p w14:paraId="1D44151F" w14:textId="41273EA7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    if(ch&gt;='a'&amp;&amp;ch&lt;='z'){</w:t>
      </w:r>
    </w:p>
    <w:p w14:paraId="57EB06EC" w14:textId="7057A46A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        cout&lt;&lt;(char)(ch-32)&lt;&lt;endl;</w:t>
      </w:r>
    </w:p>
    <w:p w14:paraId="6E758291" w14:textId="4BAD8C21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    }else{</w:t>
      </w:r>
    </w:p>
    <w:p w14:paraId="2D1EF807" w14:textId="77777777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        cout&lt;&lt;ch+1&lt;&lt;endl;</w:t>
      </w:r>
    </w:p>
    <w:p w14:paraId="181DE80E" w14:textId="77777777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    }</w:t>
      </w:r>
    </w:p>
    <w:p w14:paraId="4E5C2DD0" w14:textId="77777777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    return 0;</w:t>
      </w:r>
    </w:p>
    <w:p w14:paraId="41565E67" w14:textId="77777777" w:rsidR="00E92273" w:rsidRPr="00E92273" w:rsidRDefault="00E92273" w:rsidP="00E92273">
      <w:pPr>
        <w:rPr>
          <w:lang w:bidi="ar"/>
        </w:rPr>
      </w:pPr>
      <w:r w:rsidRPr="00E92273">
        <w:rPr>
          <w:lang w:bidi="ar"/>
        </w:rPr>
        <w:t>}</w:t>
      </w:r>
    </w:p>
    <w:p w14:paraId="29706717" w14:textId="16FDF062" w:rsidR="00E92273" w:rsidRPr="00E92273" w:rsidRDefault="00D04B0B" w:rsidP="00E92273">
      <w:pPr>
        <w:rPr>
          <w:rFonts w:hint="eastAsia"/>
          <w:b/>
          <w:bCs/>
          <w:lang w:bidi="ar"/>
        </w:rPr>
      </w:pPr>
      <w:r w:rsidRPr="00D04B0B">
        <w:rPr>
          <w:rFonts w:hint="eastAsia"/>
          <w:b/>
          <w:bCs/>
          <w:lang w:bidi="ar"/>
        </w:rPr>
        <w:t>结果</w:t>
      </w:r>
      <w:r w:rsidRPr="00D04B0B">
        <w:rPr>
          <w:rFonts w:hint="eastAsia"/>
          <w:b/>
          <w:bCs/>
          <w:lang w:bidi="ar"/>
        </w:rPr>
        <w:t>:</w:t>
      </w:r>
    </w:p>
    <w:p w14:paraId="490F0373" w14:textId="77777777" w:rsidR="00D04B0B" w:rsidRDefault="00D04B0B" w:rsidP="00D04B0B">
      <w:pPr>
        <w:rPr>
          <w:rFonts w:ascii="宋体"/>
          <w:b/>
          <w:szCs w:val="21"/>
        </w:rPr>
      </w:pPr>
      <w:r>
        <w:rPr>
          <w:rFonts w:ascii="宋体" w:hAnsi="宋体" w:hint="eastAsia"/>
          <w:b/>
          <w:szCs w:val="21"/>
        </w:rPr>
        <w:t>输入</w:t>
      </w:r>
    </w:p>
    <w:p w14:paraId="60042C64" w14:textId="77777777" w:rsidR="00D04B0B" w:rsidRDefault="00D04B0B" w:rsidP="00D04B0B">
      <w:pPr>
        <w:rPr>
          <w:rFonts w:ascii="宋体"/>
          <w:b/>
          <w:szCs w:val="21"/>
        </w:rPr>
      </w:pPr>
      <w:r>
        <w:rPr>
          <w:rFonts w:ascii="宋体" w:hAnsi="宋体" w:hint="eastAsia"/>
          <w:b/>
          <w:szCs w:val="21"/>
        </w:rPr>
        <w:t>分别输入</w:t>
      </w:r>
      <w:r>
        <w:rPr>
          <w:rFonts w:ascii="宋体" w:hAnsi="宋体"/>
          <w:b/>
          <w:szCs w:val="21"/>
        </w:rPr>
        <w:t xml:space="preserve">0.2, 1, 5, </w:t>
      </w:r>
      <w:r>
        <w:rPr>
          <w:rFonts w:ascii="宋体"/>
          <w:b/>
          <w:szCs w:val="21"/>
        </w:rPr>
        <w:t>0,</w:t>
      </w:r>
      <w:r>
        <w:rPr>
          <w:rFonts w:ascii="宋体" w:hAnsi="宋体" w:hint="eastAsia"/>
          <w:b/>
          <w:szCs w:val="21"/>
        </w:rPr>
        <w:t>观察输出结果。</w:t>
      </w:r>
    </w:p>
    <w:p w14:paraId="2D8FACE6" w14:textId="4E84A7DE" w:rsidR="00E92273" w:rsidRDefault="00D04B0B" w:rsidP="00E92273">
      <w:pPr>
        <w:rPr>
          <w:rFonts w:ascii="宋体" w:hAnsi="宋体"/>
          <w:b/>
          <w:szCs w:val="21"/>
        </w:rPr>
      </w:pPr>
      <w:r w:rsidRPr="00D04B0B">
        <w:rPr>
          <w:rFonts w:ascii="宋体" w:hAnsi="宋体" w:hint="eastAsia"/>
          <w:b/>
          <w:szCs w:val="21"/>
        </w:rPr>
        <w:t>输入0.2时:</w:t>
      </w:r>
    </w:p>
    <w:p w14:paraId="48593071" w14:textId="10072CBB" w:rsidR="00D04B0B" w:rsidRDefault="00D04B0B" w:rsidP="00E92273">
      <w:pPr>
        <w:rPr>
          <w:rFonts w:ascii="宋体" w:hAnsi="宋体"/>
          <w:b/>
          <w:szCs w:val="21"/>
        </w:rPr>
      </w:pPr>
      <w:r w:rsidRPr="00D04B0B">
        <w:rPr>
          <w:rFonts w:ascii="宋体" w:hAnsi="宋体"/>
          <w:b/>
          <w:szCs w:val="21"/>
        </w:rPr>
        <w:drawing>
          <wp:inline distT="0" distB="0" distL="0" distR="0" wp14:anchorId="7E4BC5E4" wp14:editId="17842309">
            <wp:extent cx="5274310" cy="916940"/>
            <wp:effectExtent l="0" t="0" r="2540" b="0"/>
            <wp:docPr id="616630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30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96EB" w14:textId="06351FF4" w:rsidR="00D04B0B" w:rsidRDefault="00D04B0B" w:rsidP="00E92273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输入1时:</w:t>
      </w:r>
    </w:p>
    <w:p w14:paraId="0636E999" w14:textId="0DDD5B5E" w:rsidR="00D04B0B" w:rsidRDefault="00D04B0B" w:rsidP="00E92273">
      <w:pPr>
        <w:rPr>
          <w:rFonts w:ascii="宋体" w:hAnsi="宋体"/>
          <w:b/>
          <w:szCs w:val="21"/>
        </w:rPr>
      </w:pPr>
      <w:r w:rsidRPr="00D04B0B">
        <w:rPr>
          <w:rFonts w:ascii="宋体" w:hAnsi="宋体"/>
          <w:b/>
          <w:szCs w:val="21"/>
        </w:rPr>
        <w:drawing>
          <wp:inline distT="0" distB="0" distL="0" distR="0" wp14:anchorId="0006DEB3" wp14:editId="15F274A8">
            <wp:extent cx="5274310" cy="932815"/>
            <wp:effectExtent l="0" t="0" r="2540" b="635"/>
            <wp:docPr id="1701520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20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2675" w14:textId="71183DAA" w:rsidR="00D04B0B" w:rsidRDefault="00D04B0B" w:rsidP="00E92273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输入5时:</w:t>
      </w:r>
    </w:p>
    <w:p w14:paraId="5E139880" w14:textId="21DB217C" w:rsidR="00D04B0B" w:rsidRDefault="00D04B0B" w:rsidP="00E92273">
      <w:pPr>
        <w:rPr>
          <w:rFonts w:ascii="宋体" w:hAnsi="宋体"/>
          <w:b/>
          <w:szCs w:val="21"/>
        </w:rPr>
      </w:pPr>
      <w:r w:rsidRPr="00D04B0B">
        <w:rPr>
          <w:rFonts w:ascii="宋体" w:hAnsi="宋体"/>
          <w:b/>
          <w:szCs w:val="21"/>
        </w:rPr>
        <w:drawing>
          <wp:inline distT="0" distB="0" distL="0" distR="0" wp14:anchorId="6EA067D6" wp14:editId="48D26D35">
            <wp:extent cx="5274310" cy="770890"/>
            <wp:effectExtent l="0" t="0" r="2540" b="0"/>
            <wp:docPr id="626859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59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9A2D" w14:textId="1AE82EA9" w:rsidR="00D04B0B" w:rsidRDefault="00D04B0B" w:rsidP="00E92273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输入0时:</w:t>
      </w:r>
    </w:p>
    <w:p w14:paraId="7A411BE1" w14:textId="446444CD" w:rsidR="00D04B0B" w:rsidRPr="00D04B0B" w:rsidRDefault="00D04B0B" w:rsidP="00E92273">
      <w:pPr>
        <w:rPr>
          <w:rFonts w:ascii="宋体" w:hAnsi="宋体" w:hint="eastAsia"/>
          <w:b/>
          <w:szCs w:val="21"/>
        </w:rPr>
      </w:pPr>
      <w:r w:rsidRPr="00D04B0B">
        <w:rPr>
          <w:rFonts w:ascii="宋体" w:hAnsi="宋体"/>
          <w:b/>
          <w:szCs w:val="21"/>
        </w:rPr>
        <w:drawing>
          <wp:inline distT="0" distB="0" distL="0" distR="0" wp14:anchorId="55B03F31" wp14:editId="619CF8F4">
            <wp:extent cx="5274310" cy="827405"/>
            <wp:effectExtent l="0" t="0" r="2540" b="0"/>
            <wp:docPr id="1468906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06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E3C2" w14:textId="77777777" w:rsidR="00B961DC" w:rsidRDefault="00B961DC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2B253BE" w14:textId="2DE97C1C" w:rsidR="00B961DC" w:rsidRDefault="00B961DC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85DE2D6" w14:textId="03CCC6D1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 w:hint="eastAsia"/>
          <w:b/>
          <w:szCs w:val="21"/>
        </w:rPr>
        <w:lastRenderedPageBreak/>
        <w:t>3.算法分析：</w:t>
      </w:r>
    </w:p>
    <w:p w14:paraId="67492287" w14:textId="5FC28767" w:rsidR="004C2887" w:rsidRPr="004C2887" w:rsidRDefault="004C2887">
      <w:pPr>
        <w:jc w:val="left"/>
        <w:rPr>
          <w:rFonts w:ascii="宋体" w:hAnsi="宋体" w:hint="eastAsia"/>
          <w:b/>
          <w:szCs w:val="21"/>
        </w:rPr>
      </w:pPr>
      <w:r w:rsidRPr="004C2887">
        <w:rPr>
          <w:rFonts w:ascii="宋体" w:hAnsi="宋体" w:hint="eastAsia"/>
          <w:b/>
          <w:szCs w:val="21"/>
        </w:rPr>
        <w:t>输入三条边长a,b,c, 判断是否是三角形，若是输出边长a+b+c，并判断是否是等腰三角形，若是则输出是，不是则输出不是，若不是三角形，则输出不是三角形。由于未给定边长范围，使用long long类型存储a,b,c</w:t>
      </w:r>
    </w:p>
    <w:p w14:paraId="4A7877C7" w14:textId="18DF178A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 w:hint="eastAsia"/>
          <w:b/>
          <w:szCs w:val="21"/>
        </w:rPr>
        <w:t>程序:</w:t>
      </w:r>
    </w:p>
    <w:p w14:paraId="61D4EED8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#include &lt;iostream&gt;</w:t>
      </w:r>
    </w:p>
    <w:p w14:paraId="40DBD14D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#define int long long</w:t>
      </w:r>
    </w:p>
    <w:p w14:paraId="4BF941FA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using namespace std;</w:t>
      </w:r>
    </w:p>
    <w:p w14:paraId="3464E6D8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signed main() {</w:t>
      </w:r>
    </w:p>
    <w:p w14:paraId="1DF8A9D6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int a, b, c;</w:t>
      </w:r>
    </w:p>
    <w:p w14:paraId="67984783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cin &gt;&gt; a &gt;&gt; b &gt;&gt; c;</w:t>
      </w:r>
    </w:p>
    <w:p w14:paraId="57FC6573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if (a + b &gt; c &amp;&amp; a + c &gt; b &amp;&amp; b + c &gt; a) {</w:t>
      </w:r>
    </w:p>
    <w:p w14:paraId="08CCC618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  cout &lt;&lt; "周长=" &lt;&lt; a + b + c &lt;&lt; "\n";</w:t>
      </w:r>
    </w:p>
    <w:p w14:paraId="32D84DFA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  if (a == b || b == c || c == a) {</w:t>
      </w:r>
    </w:p>
    <w:p w14:paraId="2F343FB2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    cout &lt;&lt; "等腰三角形\n";</w:t>
      </w:r>
    </w:p>
    <w:p w14:paraId="027C5B45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  }else{</w:t>
      </w:r>
    </w:p>
    <w:p w14:paraId="77C6241B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      cout&lt;&lt;"不是等腰三角形\n";</w:t>
      </w:r>
    </w:p>
    <w:p w14:paraId="076408F0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  }</w:t>
      </w:r>
    </w:p>
    <w:p w14:paraId="23B7A399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} else {</w:t>
      </w:r>
    </w:p>
    <w:p w14:paraId="570BF833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  cout &lt;&lt; "不是三角形\n";</w:t>
      </w:r>
    </w:p>
    <w:p w14:paraId="013DB1A5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}</w:t>
      </w:r>
    </w:p>
    <w:p w14:paraId="36D4B6BF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  return 0;</w:t>
      </w:r>
    </w:p>
    <w:p w14:paraId="197392E2" w14:textId="77777777" w:rsidR="004C2887" w:rsidRPr="004C2887" w:rsidRDefault="004C2887" w:rsidP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t>}</w:t>
      </w:r>
    </w:p>
    <w:p w14:paraId="4F07FBC2" w14:textId="11A11E19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 w:hint="eastAsia"/>
          <w:b/>
          <w:szCs w:val="21"/>
        </w:rPr>
        <w:t>结果:</w:t>
      </w:r>
    </w:p>
    <w:p w14:paraId="0C97642B" w14:textId="6BFBF728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 w:hint="eastAsia"/>
          <w:b/>
          <w:szCs w:val="21"/>
        </w:rPr>
        <w:t>输入3,4,5：</w:t>
      </w:r>
    </w:p>
    <w:p w14:paraId="58A8A1D7" w14:textId="0AC8CACE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drawing>
          <wp:inline distT="0" distB="0" distL="0" distR="0" wp14:anchorId="5418F13D" wp14:editId="41B9E17E">
            <wp:extent cx="5274310" cy="1249680"/>
            <wp:effectExtent l="0" t="0" r="2540" b="7620"/>
            <wp:docPr id="285547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47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13E2" w14:textId="66EEB521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 w:hint="eastAsia"/>
          <w:b/>
          <w:szCs w:val="21"/>
        </w:rPr>
        <w:t>输入5,5,8:</w:t>
      </w:r>
    </w:p>
    <w:p w14:paraId="62C83019" w14:textId="264836CC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drawing>
          <wp:inline distT="0" distB="0" distL="0" distR="0" wp14:anchorId="3B6AF2CC" wp14:editId="79763FED">
            <wp:extent cx="5274310" cy="1379220"/>
            <wp:effectExtent l="0" t="0" r="2540" b="0"/>
            <wp:docPr id="474964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4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59DC" w14:textId="6B43BC27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 w:hint="eastAsia"/>
          <w:b/>
          <w:szCs w:val="21"/>
        </w:rPr>
        <w:t>输入6,6,6:</w:t>
      </w:r>
    </w:p>
    <w:p w14:paraId="7B1BA054" w14:textId="74FECAF3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lastRenderedPageBreak/>
        <w:drawing>
          <wp:inline distT="0" distB="0" distL="0" distR="0" wp14:anchorId="6DBCD373" wp14:editId="5400BBEC">
            <wp:extent cx="5274310" cy="1121410"/>
            <wp:effectExtent l="0" t="0" r="2540" b="2540"/>
            <wp:docPr id="1436479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79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1E2D" w14:textId="4760D4E4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 w:hint="eastAsia"/>
          <w:b/>
          <w:szCs w:val="21"/>
        </w:rPr>
        <w:t>输入1,2,5:</w:t>
      </w:r>
    </w:p>
    <w:p w14:paraId="286904CA" w14:textId="644F3326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/>
          <w:b/>
          <w:szCs w:val="21"/>
        </w:rPr>
        <w:drawing>
          <wp:inline distT="0" distB="0" distL="0" distR="0" wp14:anchorId="4D6A33C3" wp14:editId="7E509C73">
            <wp:extent cx="5209524" cy="1285714"/>
            <wp:effectExtent l="0" t="0" r="0" b="0"/>
            <wp:docPr id="1763864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64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A464" w14:textId="63EF7929" w:rsidR="004C2887" w:rsidRPr="004C2887" w:rsidRDefault="004C2887">
      <w:pPr>
        <w:jc w:val="left"/>
        <w:rPr>
          <w:rFonts w:ascii="宋体" w:hAnsi="宋体"/>
          <w:b/>
          <w:szCs w:val="21"/>
        </w:rPr>
      </w:pPr>
      <w:r w:rsidRPr="004C2887">
        <w:rPr>
          <w:rFonts w:ascii="宋体" w:hAnsi="宋体" w:hint="eastAsia"/>
          <w:b/>
          <w:szCs w:val="21"/>
        </w:rPr>
        <w:t>输入2147483648,</w:t>
      </w:r>
      <w:r w:rsidRPr="004C2887">
        <w:rPr>
          <w:rFonts w:ascii="宋体" w:hAnsi="宋体" w:hint="eastAsia"/>
          <w:b/>
          <w:szCs w:val="21"/>
        </w:rPr>
        <w:t>2147483648</w:t>
      </w:r>
      <w:r w:rsidRPr="004C2887">
        <w:rPr>
          <w:rFonts w:ascii="宋体" w:hAnsi="宋体" w:hint="eastAsia"/>
          <w:b/>
          <w:szCs w:val="21"/>
        </w:rPr>
        <w:t>,</w:t>
      </w:r>
      <w:r w:rsidRPr="004C2887">
        <w:rPr>
          <w:rFonts w:ascii="宋体" w:hAnsi="宋体" w:hint="eastAsia"/>
          <w:b/>
          <w:szCs w:val="21"/>
        </w:rPr>
        <w:t>2147483648</w:t>
      </w:r>
      <w:r w:rsidRPr="004C2887">
        <w:rPr>
          <w:rFonts w:ascii="宋体" w:hAnsi="宋体" w:hint="eastAsia"/>
          <w:b/>
          <w:szCs w:val="21"/>
        </w:rPr>
        <w:t>:</w:t>
      </w:r>
    </w:p>
    <w:p w14:paraId="4F3AACA8" w14:textId="35FD9AE1" w:rsidR="004C2887" w:rsidRDefault="004C2887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noProof/>
        </w:rPr>
        <w:drawing>
          <wp:inline distT="0" distB="0" distL="0" distR="0" wp14:anchorId="5D2B89A5" wp14:editId="4DF19241">
            <wp:extent cx="5274310" cy="1219200"/>
            <wp:effectExtent l="0" t="0" r="2540" b="0"/>
            <wp:docPr id="663258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58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8ABC" w14:textId="32E4B0DC" w:rsidR="004C2887" w:rsidRPr="00D554F0" w:rsidRDefault="004C2887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 w:hint="eastAsia"/>
          <w:b/>
          <w:szCs w:val="21"/>
        </w:rPr>
        <w:t>4.</w:t>
      </w:r>
      <w:r w:rsidR="00D554F0" w:rsidRPr="00D554F0">
        <w:rPr>
          <w:rFonts w:ascii="宋体" w:hAnsi="宋体" w:hint="eastAsia"/>
          <w:b/>
          <w:szCs w:val="21"/>
        </w:rPr>
        <w:t>算法设计:</w:t>
      </w:r>
    </w:p>
    <w:p w14:paraId="5FACF18A" w14:textId="5D8BDFF2" w:rsidR="00D554F0" w:rsidRPr="00D554F0" w:rsidRDefault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 w:hint="eastAsia"/>
          <w:b/>
          <w:szCs w:val="21"/>
        </w:rPr>
        <w:t>判断输入的运算符，再根据运算符分别计算</w:t>
      </w:r>
    </w:p>
    <w:p w14:paraId="5D62A22E" w14:textId="653C0079" w:rsidR="00D554F0" w:rsidRPr="00D554F0" w:rsidRDefault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 w:hint="eastAsia"/>
          <w:b/>
          <w:szCs w:val="21"/>
        </w:rPr>
        <w:t>程序:</w:t>
      </w:r>
    </w:p>
    <w:p w14:paraId="718A9A6A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#include &lt;iostream&gt;</w:t>
      </w:r>
    </w:p>
    <w:p w14:paraId="6D52B8FC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using namespace std;</w:t>
      </w:r>
    </w:p>
    <w:p w14:paraId="198F8BB8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double a, b, ans;</w:t>
      </w:r>
    </w:p>
    <w:p w14:paraId="32EFC22C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char ch;</w:t>
      </w:r>
    </w:p>
    <w:p w14:paraId="32F8F1E5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int main() {</w:t>
      </w:r>
    </w:p>
    <w:p w14:paraId="1364A4DA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cin &gt;&gt; a &gt;&gt; ch &gt;&gt; b;</w:t>
      </w:r>
    </w:p>
    <w:p w14:paraId="1714FDB0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if (ch == '+') {</w:t>
      </w:r>
    </w:p>
    <w:p w14:paraId="1B550F26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  cout &lt;&lt; "=" &lt;&lt; a + b &lt;&lt; "\n";</w:t>
      </w:r>
    </w:p>
    <w:p w14:paraId="2932DFDA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} else if (ch == '-') {</w:t>
      </w:r>
    </w:p>
    <w:p w14:paraId="1FC266C5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  cout &lt;&lt; "=" &lt;&lt; a - b &lt;&lt; "\n";</w:t>
      </w:r>
    </w:p>
    <w:p w14:paraId="7FED4C5C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} else if (ch == '*') {</w:t>
      </w:r>
    </w:p>
    <w:p w14:paraId="4D97597C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  cout &lt;&lt; "=" &lt;&lt; a * b &lt;&lt; "\n";</w:t>
      </w:r>
    </w:p>
    <w:p w14:paraId="4250D1D3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} else if (ch == '/') {</w:t>
      </w:r>
    </w:p>
    <w:p w14:paraId="318E5515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  if (b == 0) {</w:t>
      </w:r>
    </w:p>
    <w:p w14:paraId="3C62E0C5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    cout &lt;&lt; "除数不能为 0!\n";</w:t>
      </w:r>
    </w:p>
    <w:p w14:paraId="3855ACC0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    return 0;</w:t>
      </w:r>
    </w:p>
    <w:p w14:paraId="49D10AA8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  }</w:t>
      </w:r>
    </w:p>
    <w:p w14:paraId="73929EC1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  cout &lt;&lt; "=" &lt;&lt; a / b &lt;&lt; endl;</w:t>
      </w:r>
    </w:p>
    <w:p w14:paraId="5AE13624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} else if (ch == '%') {</w:t>
      </w:r>
    </w:p>
    <w:p w14:paraId="0CE6EFCD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lastRenderedPageBreak/>
        <w:t>    int a1 = (int)a, b1 = (int)b;</w:t>
      </w:r>
    </w:p>
    <w:p w14:paraId="128A5475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  cout &lt;&lt; "=" &lt;&lt; a1 % b1 &lt;&lt; "\n";</w:t>
      </w:r>
    </w:p>
    <w:p w14:paraId="5FD6BCD5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} else {</w:t>
      </w:r>
    </w:p>
    <w:p w14:paraId="4C171749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  cout &lt;&lt; "非法运算符\n";</w:t>
      </w:r>
    </w:p>
    <w:p w14:paraId="2CE5388B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}</w:t>
      </w:r>
    </w:p>
    <w:p w14:paraId="70B6EAFC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  return 0;</w:t>
      </w:r>
    </w:p>
    <w:p w14:paraId="3461B21E" w14:textId="77777777" w:rsidR="00D554F0" w:rsidRPr="00D554F0" w:rsidRDefault="00D554F0" w:rsidP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t>}</w:t>
      </w:r>
    </w:p>
    <w:p w14:paraId="5B2020DC" w14:textId="2354F9D9" w:rsidR="00D554F0" w:rsidRPr="00D554F0" w:rsidRDefault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 w:hint="eastAsia"/>
          <w:b/>
          <w:szCs w:val="21"/>
        </w:rPr>
        <w:t>结果:</w:t>
      </w:r>
    </w:p>
    <w:p w14:paraId="586841B6" w14:textId="63E2A2C3" w:rsidR="00D554F0" w:rsidRPr="00D554F0" w:rsidRDefault="00D554F0">
      <w:pPr>
        <w:jc w:val="left"/>
        <w:rPr>
          <w:rFonts w:ascii="宋体" w:hAnsi="宋体" w:hint="eastAsia"/>
          <w:b/>
          <w:szCs w:val="21"/>
        </w:rPr>
      </w:pPr>
      <w:r w:rsidRPr="00D554F0">
        <w:rPr>
          <w:rFonts w:ascii="宋体" w:hAnsi="宋体" w:hint="eastAsia"/>
          <w:b/>
          <w:szCs w:val="21"/>
        </w:rPr>
        <w:t>输入3 + 5</w:t>
      </w:r>
    </w:p>
    <w:p w14:paraId="586C756E" w14:textId="77777777" w:rsidR="00D554F0" w:rsidRPr="00D554F0" w:rsidRDefault="00D554F0">
      <w:pPr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drawing>
          <wp:inline distT="0" distB="0" distL="0" distR="0" wp14:anchorId="6D0CB627" wp14:editId="20C5F2AD">
            <wp:extent cx="5274310" cy="1256665"/>
            <wp:effectExtent l="0" t="0" r="2540" b="635"/>
            <wp:docPr id="1205706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06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52EA" w14:textId="506A1DE3" w:rsidR="00D554F0" w:rsidRPr="00D554F0" w:rsidRDefault="00D554F0">
      <w:pPr>
        <w:jc w:val="left"/>
        <w:rPr>
          <w:rFonts w:ascii="宋体" w:hAnsi="宋体" w:hint="eastAsia"/>
          <w:b/>
          <w:szCs w:val="21"/>
        </w:rPr>
      </w:pPr>
      <w:r w:rsidRPr="00D554F0">
        <w:rPr>
          <w:rFonts w:ascii="宋体" w:hAnsi="宋体" w:hint="eastAsia"/>
          <w:b/>
          <w:szCs w:val="21"/>
        </w:rPr>
        <w:t xml:space="preserve">输入10 </w:t>
      </w:r>
      <w:r w:rsidRPr="00D554F0">
        <w:rPr>
          <w:rFonts w:ascii="宋体" w:hAnsi="宋体"/>
          <w:b/>
          <w:szCs w:val="21"/>
        </w:rPr>
        <w:t>–</w:t>
      </w:r>
      <w:r w:rsidRPr="00D554F0">
        <w:rPr>
          <w:rFonts w:ascii="宋体" w:hAnsi="宋体" w:hint="eastAsia"/>
          <w:b/>
          <w:szCs w:val="21"/>
        </w:rPr>
        <w:t xml:space="preserve"> 4 </w:t>
      </w:r>
    </w:p>
    <w:p w14:paraId="0C9F1A97" w14:textId="77777777" w:rsidR="00D554F0" w:rsidRPr="00D554F0" w:rsidRDefault="00D554F0" w:rsidP="00D554F0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drawing>
          <wp:inline distT="0" distB="0" distL="0" distR="0" wp14:anchorId="1B6C6898" wp14:editId="47758809">
            <wp:extent cx="5274310" cy="1482090"/>
            <wp:effectExtent l="0" t="0" r="2540" b="3810"/>
            <wp:docPr id="1731493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93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4AD4" w14:textId="7E91919E" w:rsidR="00D554F0" w:rsidRPr="00D554F0" w:rsidRDefault="00D554F0" w:rsidP="00D554F0">
      <w:pPr>
        <w:ind w:left="1054" w:hangingChars="500" w:hanging="1054"/>
        <w:jc w:val="left"/>
        <w:rPr>
          <w:rFonts w:ascii="宋体" w:hAnsi="宋体" w:hint="eastAsia"/>
          <w:b/>
          <w:szCs w:val="21"/>
        </w:rPr>
      </w:pPr>
      <w:r w:rsidRPr="00D554F0">
        <w:rPr>
          <w:rFonts w:ascii="宋体" w:hAnsi="宋体" w:hint="eastAsia"/>
          <w:b/>
          <w:szCs w:val="21"/>
        </w:rPr>
        <w:t>输入6 * 7</w:t>
      </w:r>
    </w:p>
    <w:p w14:paraId="6EA80CB2" w14:textId="77777777" w:rsidR="00D554F0" w:rsidRPr="00D554F0" w:rsidRDefault="00D554F0" w:rsidP="00D554F0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drawing>
          <wp:inline distT="0" distB="0" distL="0" distR="0" wp14:anchorId="5B8C622D" wp14:editId="693DA06F">
            <wp:extent cx="5274310" cy="1130300"/>
            <wp:effectExtent l="0" t="0" r="2540" b="0"/>
            <wp:docPr id="808868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68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3FB5" w14:textId="77777777" w:rsidR="00D554F0" w:rsidRPr="00D554F0" w:rsidRDefault="00D554F0" w:rsidP="00D554F0">
      <w:pPr>
        <w:ind w:left="1054" w:hangingChars="500" w:hanging="1054"/>
        <w:jc w:val="left"/>
        <w:rPr>
          <w:rFonts w:ascii="宋体" w:hAnsi="宋体"/>
          <w:b/>
          <w:szCs w:val="21"/>
        </w:rPr>
      </w:pPr>
    </w:p>
    <w:p w14:paraId="7E894883" w14:textId="1673C47F" w:rsidR="00D554F0" w:rsidRPr="00D554F0" w:rsidRDefault="00D554F0" w:rsidP="00D554F0">
      <w:pPr>
        <w:ind w:left="1054" w:hangingChars="500" w:hanging="1054"/>
        <w:jc w:val="left"/>
        <w:rPr>
          <w:rFonts w:ascii="宋体" w:hAnsi="宋体" w:hint="eastAsia"/>
          <w:b/>
          <w:szCs w:val="21"/>
        </w:rPr>
      </w:pPr>
      <w:r w:rsidRPr="00D554F0">
        <w:rPr>
          <w:rFonts w:ascii="宋体" w:hAnsi="宋体" w:hint="eastAsia"/>
          <w:b/>
          <w:szCs w:val="21"/>
        </w:rPr>
        <w:t xml:space="preserve">输入15 / 3 </w:t>
      </w:r>
    </w:p>
    <w:p w14:paraId="03D1C000" w14:textId="77777777" w:rsidR="00D554F0" w:rsidRPr="00D554F0" w:rsidRDefault="00D554F0" w:rsidP="00D554F0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drawing>
          <wp:inline distT="0" distB="0" distL="0" distR="0" wp14:anchorId="2DDE3005" wp14:editId="76E691C0">
            <wp:extent cx="5274310" cy="1002030"/>
            <wp:effectExtent l="0" t="0" r="2540" b="7620"/>
            <wp:docPr id="1830261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61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2948" w14:textId="239180AF" w:rsidR="00D554F0" w:rsidRPr="00D554F0" w:rsidRDefault="00D554F0" w:rsidP="00D554F0">
      <w:pPr>
        <w:jc w:val="left"/>
        <w:rPr>
          <w:rFonts w:ascii="宋体" w:hAnsi="宋体" w:hint="eastAsia"/>
          <w:b/>
          <w:szCs w:val="21"/>
        </w:rPr>
      </w:pPr>
      <w:r w:rsidRPr="00D554F0">
        <w:rPr>
          <w:rFonts w:ascii="宋体" w:hAnsi="宋体" w:hint="eastAsia"/>
          <w:b/>
          <w:szCs w:val="21"/>
        </w:rPr>
        <w:t>输入3.5 + 2.1</w:t>
      </w:r>
    </w:p>
    <w:p w14:paraId="1B547869" w14:textId="77777777" w:rsidR="00D554F0" w:rsidRPr="00D554F0" w:rsidRDefault="00D554F0" w:rsidP="00D554F0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lastRenderedPageBreak/>
        <w:drawing>
          <wp:inline distT="0" distB="0" distL="0" distR="0" wp14:anchorId="2E67DF10" wp14:editId="6FB40622">
            <wp:extent cx="5274310" cy="960755"/>
            <wp:effectExtent l="0" t="0" r="2540" b="0"/>
            <wp:docPr id="991326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261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1ED9" w14:textId="77777777" w:rsidR="00D554F0" w:rsidRPr="00D554F0" w:rsidRDefault="00D554F0" w:rsidP="00D554F0">
      <w:pPr>
        <w:ind w:left="1054" w:hangingChars="500" w:hanging="1054"/>
        <w:jc w:val="left"/>
        <w:rPr>
          <w:rFonts w:ascii="宋体" w:hAnsi="宋体"/>
          <w:b/>
          <w:szCs w:val="21"/>
        </w:rPr>
      </w:pPr>
    </w:p>
    <w:p w14:paraId="4FE20BC7" w14:textId="54461B15" w:rsidR="00D554F0" w:rsidRPr="00D554F0" w:rsidRDefault="00D554F0" w:rsidP="00D554F0">
      <w:pPr>
        <w:ind w:left="1054" w:hangingChars="500" w:hanging="1054"/>
        <w:jc w:val="left"/>
        <w:rPr>
          <w:rFonts w:ascii="宋体" w:hAnsi="宋体" w:hint="eastAsia"/>
          <w:b/>
          <w:szCs w:val="21"/>
        </w:rPr>
      </w:pPr>
      <w:r w:rsidRPr="00D554F0">
        <w:rPr>
          <w:rFonts w:ascii="宋体" w:hAnsi="宋体" w:hint="eastAsia"/>
          <w:b/>
          <w:szCs w:val="21"/>
        </w:rPr>
        <w:t>输入10 / 0</w:t>
      </w:r>
    </w:p>
    <w:p w14:paraId="635DB0C5" w14:textId="77777777" w:rsidR="00D554F0" w:rsidRPr="00D554F0" w:rsidRDefault="00D554F0" w:rsidP="00D554F0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drawing>
          <wp:inline distT="0" distB="0" distL="0" distR="0" wp14:anchorId="5B1FFBF6" wp14:editId="429207AD">
            <wp:extent cx="5274310" cy="1145540"/>
            <wp:effectExtent l="0" t="0" r="2540" b="0"/>
            <wp:docPr id="269286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6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D0F0" w14:textId="2A257BA1" w:rsidR="00D554F0" w:rsidRPr="00D554F0" w:rsidRDefault="00D554F0" w:rsidP="00D554F0">
      <w:pPr>
        <w:ind w:left="1054" w:hangingChars="500" w:hanging="1054"/>
        <w:jc w:val="left"/>
        <w:rPr>
          <w:rFonts w:ascii="宋体" w:hAnsi="宋体" w:hint="eastAsia"/>
          <w:b/>
          <w:szCs w:val="21"/>
        </w:rPr>
      </w:pPr>
      <w:r w:rsidRPr="00D554F0">
        <w:rPr>
          <w:rFonts w:ascii="宋体" w:hAnsi="宋体" w:hint="eastAsia"/>
          <w:b/>
          <w:szCs w:val="21"/>
        </w:rPr>
        <w:t>输入10 ^ 2</w:t>
      </w:r>
    </w:p>
    <w:p w14:paraId="7508B756" w14:textId="1C536776" w:rsidR="00D554F0" w:rsidRDefault="00D554F0" w:rsidP="00D554F0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D554F0">
        <w:rPr>
          <w:rFonts w:ascii="宋体" w:hAnsi="宋体"/>
          <w:b/>
          <w:szCs w:val="21"/>
        </w:rPr>
        <w:drawing>
          <wp:inline distT="0" distB="0" distL="0" distR="0" wp14:anchorId="2345459A" wp14:editId="338BDF77">
            <wp:extent cx="4600000" cy="1285714"/>
            <wp:effectExtent l="0" t="0" r="0" b="0"/>
            <wp:docPr id="1808444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446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041B" w14:textId="29D992BA" w:rsidR="00FD6109" w:rsidRDefault="00FD6109" w:rsidP="00D554F0">
      <w:pPr>
        <w:ind w:left="1054" w:hangingChars="500" w:hanging="1054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5．算法分析：</w:t>
      </w:r>
    </w:p>
    <w:p w14:paraId="69AEA1DB" w14:textId="6B8442EB" w:rsidR="00FD6109" w:rsidRDefault="00FD6109" w:rsidP="00D554F0">
      <w:pPr>
        <w:ind w:left="1054" w:hangingChars="500" w:hanging="1054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如题</w:t>
      </w:r>
    </w:p>
    <w:p w14:paraId="7D37935B" w14:textId="0B92BD6F" w:rsid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程序：</w:t>
      </w:r>
    </w:p>
    <w:p w14:paraId="60CC19C0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#include &lt;iostream&gt;</w:t>
      </w:r>
    </w:p>
    <w:p w14:paraId="1104B6EA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using namespace std;</w:t>
      </w:r>
    </w:p>
    <w:p w14:paraId="7CE9F284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int a, b, c, d, e;</w:t>
      </w:r>
    </w:p>
    <w:p w14:paraId="3609A50B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int main() {</w:t>
      </w:r>
    </w:p>
    <w:p w14:paraId="2B0D70D6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char ch;</w:t>
      </w:r>
    </w:p>
    <w:p w14:paraId="3DAE936A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while ((ch = getchar()) != '\n') {</w:t>
      </w:r>
    </w:p>
    <w:p w14:paraId="6D5A22E5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if (ch == ' ') {</w:t>
      </w:r>
    </w:p>
    <w:p w14:paraId="35F99FC8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  b++;</w:t>
      </w:r>
    </w:p>
    <w:p w14:paraId="44738769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//   cout &lt;&lt; 1 &lt;&lt; endl;</w:t>
      </w:r>
    </w:p>
    <w:p w14:paraId="1F1E9320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} else if (ch &gt;= '0' &amp;&amp; ch &lt;= '9') {</w:t>
      </w:r>
    </w:p>
    <w:p w14:paraId="72FEED24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  c++;</w:t>
      </w:r>
    </w:p>
    <w:p w14:paraId="38DC78F6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//   cout &lt;&lt; 2 &lt;&lt; endl;</w:t>
      </w:r>
    </w:p>
    <w:p w14:paraId="7D194B02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} else if ((ch &gt;= 'a' &amp;&amp; ch &lt;= 'z') || (ch &gt;= 'A' &amp;&amp; ch &lt;= 'Z')) {</w:t>
      </w:r>
    </w:p>
    <w:p w14:paraId="4E5F7D2B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  a++;</w:t>
      </w:r>
    </w:p>
    <w:p w14:paraId="4051B4C3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//   cout &lt;&lt; 3 &lt;&lt; endl;</w:t>
      </w:r>
    </w:p>
    <w:p w14:paraId="19906406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} else if (ch &lt; 0) {</w:t>
      </w:r>
    </w:p>
    <w:p w14:paraId="535A0316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  e++;</w:t>
      </w:r>
    </w:p>
    <w:p w14:paraId="3F3532B7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//   cout &lt;&lt; 4 &lt;&lt; endl;</w:t>
      </w:r>
    </w:p>
    <w:p w14:paraId="76E77A82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} else {</w:t>
      </w:r>
    </w:p>
    <w:p w14:paraId="2953B9E0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  d++;</w:t>
      </w:r>
    </w:p>
    <w:p w14:paraId="0C0E888A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lastRenderedPageBreak/>
        <w:t>    //   cout &lt;&lt; 5 &lt;&lt; endl;</w:t>
      </w:r>
    </w:p>
    <w:p w14:paraId="2498D885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}</w:t>
      </w:r>
    </w:p>
    <w:p w14:paraId="16B73D9C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}</w:t>
      </w:r>
    </w:p>
    <w:p w14:paraId="0EC3549A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cout &lt;&lt; "英文字符有" &lt;&lt; a &lt;&lt; "个\n空格有" &lt;&lt; b &lt;&lt; "个\n数字有" &lt;&lt; c</w:t>
      </w:r>
    </w:p>
    <w:p w14:paraId="769163FF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     &lt;&lt; "个\n中文字符有" &lt;&lt; e / 2 &lt;&lt; "个\n其他字符有" &lt;&lt; d &lt;&lt; "个\n";</w:t>
      </w:r>
    </w:p>
    <w:p w14:paraId="42B6157D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  return 0;</w:t>
      </w:r>
    </w:p>
    <w:p w14:paraId="5E632CF5" w14:textId="77777777" w:rsidR="00FD6109" w:rsidRP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 w:rsidRPr="00FD6109">
        <w:rPr>
          <w:rFonts w:ascii="宋体" w:hAnsi="宋体"/>
          <w:b/>
          <w:szCs w:val="21"/>
        </w:rPr>
        <w:t>}</w:t>
      </w:r>
    </w:p>
    <w:p w14:paraId="3F4D6357" w14:textId="256CECF3" w:rsid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结果：</w:t>
      </w:r>
    </w:p>
    <w:p w14:paraId="27610F2A" w14:textId="09CD33F3" w:rsidR="00FD6109" w:rsidRDefault="00FD6109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输入：</w:t>
      </w:r>
      <w:r w:rsidRPr="00FD6109">
        <w:rPr>
          <w:rFonts w:ascii="宋体" w:hAnsi="宋体" w:hint="eastAsia"/>
          <w:b/>
          <w:szCs w:val="21"/>
        </w:rPr>
        <w:t>Hello World! 你好世界123 @#$%</w:t>
      </w:r>
    </w:p>
    <w:p w14:paraId="039D7717" w14:textId="45A6CFBF" w:rsidR="00FD6109" w:rsidRDefault="00FD6109" w:rsidP="00FD6109">
      <w:pPr>
        <w:ind w:left="1050" w:hangingChars="500" w:hanging="1050"/>
        <w:jc w:val="left"/>
        <w:rPr>
          <w:rFonts w:ascii="宋体" w:hAnsi="宋体"/>
          <w:b/>
          <w:szCs w:val="21"/>
        </w:rPr>
      </w:pPr>
      <w:r>
        <w:rPr>
          <w:noProof/>
        </w:rPr>
        <w:drawing>
          <wp:inline distT="0" distB="0" distL="0" distR="0" wp14:anchorId="2B7CA03D" wp14:editId="4B283546">
            <wp:extent cx="5274310" cy="2166620"/>
            <wp:effectExtent l="0" t="0" r="2540" b="5080"/>
            <wp:docPr id="480516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160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77FF" w14:textId="538CDADF" w:rsidR="008C658A" w:rsidRDefault="008C658A" w:rsidP="00FD6109">
      <w:pPr>
        <w:ind w:left="1054" w:hangingChars="500" w:hanging="1054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6.算法分析：</w:t>
      </w:r>
    </w:p>
    <w:p w14:paraId="16D6ACC6" w14:textId="684DF788" w:rsidR="008C658A" w:rsidRDefault="008C658A" w:rsidP="008C658A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保证输入两个整数后从两整数最小的一个向下枚举最大公约数，当遇到第一个能除尽的数时跳出循环并计算最小公倍数，时间复杂度约为O(n)</w:t>
      </w:r>
    </w:p>
    <w:p w14:paraId="17AEE635" w14:textId="77777777" w:rsidR="008C658A" w:rsidRDefault="008C658A" w:rsidP="008C658A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程序：</w:t>
      </w:r>
    </w:p>
    <w:p w14:paraId="45BD06BC" w14:textId="26A4B48A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#include &lt;iostream&gt;</w:t>
      </w:r>
    </w:p>
    <w:p w14:paraId="7FB82F7D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#define int long long</w:t>
      </w:r>
    </w:p>
    <w:p w14:paraId="5802BC67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using namespace std;</w:t>
      </w:r>
    </w:p>
    <w:p w14:paraId="7C02AE21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int a, b;</w:t>
      </w:r>
    </w:p>
    <w:p w14:paraId="0DDF2BB7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signed main() {</w:t>
      </w:r>
    </w:p>
    <w:p w14:paraId="459CCB8B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  cin &gt;&gt; a &gt;&gt; b;</w:t>
      </w:r>
    </w:p>
    <w:p w14:paraId="2B3978F3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  int maxx = 1, minn = 1, i = 2;</w:t>
      </w:r>
    </w:p>
    <w:p w14:paraId="56E1D9DE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  for (i = min(a, b) - 1; i &gt;= 2; i--) {</w:t>
      </w:r>
    </w:p>
    <w:p w14:paraId="31700074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    if (a % i == 0 &amp;&amp; b % i == 0) {</w:t>
      </w:r>
    </w:p>
    <w:p w14:paraId="30CE1DB6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      maxx = i;</w:t>
      </w:r>
    </w:p>
    <w:p w14:paraId="6E56921A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      break;</w:t>
      </w:r>
    </w:p>
    <w:p w14:paraId="0A2FD820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    }</w:t>
      </w:r>
    </w:p>
    <w:p w14:paraId="6882EDA8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  }</w:t>
      </w:r>
    </w:p>
    <w:p w14:paraId="01E4426B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  minn=a/i*b/i*i;</w:t>
      </w:r>
    </w:p>
    <w:p w14:paraId="2CD4A411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  cout&lt;&lt;maxx&lt;&lt;" "&lt;&lt;minn&lt;&lt;endl;</w:t>
      </w:r>
    </w:p>
    <w:p w14:paraId="74A6E58F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  return 0;</w:t>
      </w:r>
    </w:p>
    <w:p w14:paraId="41C1976F" w14:textId="77777777" w:rsidR="008C658A" w:rsidRPr="008C658A" w:rsidRDefault="008C658A" w:rsidP="008C658A">
      <w:pPr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t>}</w:t>
      </w:r>
    </w:p>
    <w:p w14:paraId="0140200D" w14:textId="2C535C92" w:rsidR="008C658A" w:rsidRDefault="008C658A" w:rsidP="008C658A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结果：</w:t>
      </w:r>
    </w:p>
    <w:p w14:paraId="1AC197AC" w14:textId="50E36E50" w:rsidR="008C658A" w:rsidRDefault="008C658A" w:rsidP="008C658A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输入56 64：</w:t>
      </w:r>
    </w:p>
    <w:p w14:paraId="1F421148" w14:textId="3C913BEC" w:rsidR="008C658A" w:rsidRDefault="008C658A" w:rsidP="008C658A">
      <w:pPr>
        <w:rPr>
          <w:rFonts w:ascii="宋体" w:hAnsi="宋体" w:hint="eastAsia"/>
          <w:b/>
          <w:szCs w:val="21"/>
        </w:rPr>
      </w:pPr>
      <w:r w:rsidRPr="008C658A">
        <w:rPr>
          <w:rFonts w:ascii="宋体" w:hAnsi="宋体"/>
          <w:b/>
          <w:szCs w:val="21"/>
        </w:rPr>
        <w:lastRenderedPageBreak/>
        <w:drawing>
          <wp:inline distT="0" distB="0" distL="0" distR="0" wp14:anchorId="2AB49138" wp14:editId="01FFA2C3">
            <wp:extent cx="5274310" cy="1148715"/>
            <wp:effectExtent l="0" t="0" r="2540" b="0"/>
            <wp:docPr id="1740735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356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6AF4" w14:textId="0A5907AB" w:rsidR="008C658A" w:rsidRDefault="008C658A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输入1 1</w:t>
      </w:r>
    </w:p>
    <w:p w14:paraId="3B8D4417" w14:textId="37B0ED88" w:rsidR="008C658A" w:rsidRDefault="008C658A" w:rsidP="008C658A">
      <w:pPr>
        <w:ind w:left="1054" w:hangingChars="500" w:hanging="1054"/>
        <w:rPr>
          <w:rFonts w:ascii="宋体" w:hAnsi="宋体"/>
          <w:b/>
          <w:szCs w:val="21"/>
        </w:rPr>
      </w:pPr>
      <w:r w:rsidRPr="008C658A">
        <w:rPr>
          <w:rFonts w:ascii="宋体" w:hAnsi="宋体"/>
          <w:b/>
          <w:szCs w:val="21"/>
        </w:rPr>
        <w:drawing>
          <wp:inline distT="0" distB="0" distL="0" distR="0" wp14:anchorId="19955D8A" wp14:editId="12323686">
            <wp:extent cx="3915321" cy="1219370"/>
            <wp:effectExtent l="0" t="0" r="9525" b="0"/>
            <wp:docPr id="2070488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88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D056" w14:textId="0D71A65B" w:rsidR="001541BC" w:rsidRDefault="001541BC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7.算法分析：</w:t>
      </w:r>
    </w:p>
    <w:p w14:paraId="2D7C1F38" w14:textId="0E645DA0" w:rsidR="001541BC" w:rsidRDefault="001541BC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双层for循环枚举个数和次数</w:t>
      </w:r>
    </w:p>
    <w:p w14:paraId="32BA36B0" w14:textId="12C8FC39" w:rsidR="001541BC" w:rsidRDefault="001541BC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程序：</w:t>
      </w:r>
    </w:p>
    <w:p w14:paraId="16D254C4" w14:textId="77777777" w:rsidR="001541BC" w:rsidRPr="001541BC" w:rsidRDefault="001541BC" w:rsidP="001541BC">
      <w:pPr>
        <w:ind w:left="1054" w:hangingChars="500" w:hanging="1054"/>
        <w:rPr>
          <w:rFonts w:ascii="宋体" w:hAnsi="宋体"/>
          <w:b/>
          <w:szCs w:val="21"/>
        </w:rPr>
      </w:pPr>
      <w:r w:rsidRPr="001541BC">
        <w:rPr>
          <w:rFonts w:ascii="宋体" w:hAnsi="宋体"/>
          <w:b/>
          <w:szCs w:val="21"/>
        </w:rPr>
        <w:t>#include&lt;iostream&gt;</w:t>
      </w:r>
    </w:p>
    <w:p w14:paraId="1E0AAB49" w14:textId="77777777" w:rsidR="001541BC" w:rsidRPr="001541BC" w:rsidRDefault="001541BC" w:rsidP="001541BC">
      <w:pPr>
        <w:ind w:left="1054" w:hangingChars="500" w:hanging="1054"/>
        <w:rPr>
          <w:rFonts w:ascii="宋体" w:hAnsi="宋体"/>
          <w:b/>
          <w:szCs w:val="21"/>
        </w:rPr>
      </w:pPr>
      <w:r w:rsidRPr="001541BC">
        <w:rPr>
          <w:rFonts w:ascii="宋体" w:hAnsi="宋体"/>
          <w:b/>
          <w:szCs w:val="21"/>
        </w:rPr>
        <w:t>using namespace std;</w:t>
      </w:r>
    </w:p>
    <w:p w14:paraId="1A59DF52" w14:textId="77777777" w:rsidR="001541BC" w:rsidRPr="001541BC" w:rsidRDefault="001541BC" w:rsidP="001541BC">
      <w:pPr>
        <w:ind w:left="1054" w:hangingChars="500" w:hanging="1054"/>
        <w:rPr>
          <w:rFonts w:ascii="宋体" w:hAnsi="宋体"/>
          <w:b/>
          <w:szCs w:val="21"/>
        </w:rPr>
      </w:pPr>
      <w:r w:rsidRPr="001541BC">
        <w:rPr>
          <w:rFonts w:ascii="宋体" w:hAnsi="宋体"/>
          <w:b/>
          <w:szCs w:val="21"/>
        </w:rPr>
        <w:t>int main(){</w:t>
      </w:r>
    </w:p>
    <w:p w14:paraId="04D9116D" w14:textId="77777777" w:rsidR="001541BC" w:rsidRPr="001541BC" w:rsidRDefault="001541BC" w:rsidP="001541BC">
      <w:pPr>
        <w:ind w:left="1054" w:hangingChars="500" w:hanging="1054"/>
        <w:rPr>
          <w:rFonts w:ascii="宋体" w:hAnsi="宋体"/>
          <w:b/>
          <w:szCs w:val="21"/>
        </w:rPr>
      </w:pPr>
      <w:r w:rsidRPr="001541BC">
        <w:rPr>
          <w:rFonts w:ascii="宋体" w:hAnsi="宋体"/>
          <w:b/>
          <w:szCs w:val="21"/>
        </w:rPr>
        <w:t>    for(int i=1;i&lt;=5;i++){</w:t>
      </w:r>
    </w:p>
    <w:p w14:paraId="167E44C3" w14:textId="77777777" w:rsidR="001541BC" w:rsidRPr="001541BC" w:rsidRDefault="001541BC" w:rsidP="001541BC">
      <w:pPr>
        <w:ind w:left="1054" w:hangingChars="500" w:hanging="1054"/>
        <w:rPr>
          <w:rFonts w:ascii="宋体" w:hAnsi="宋体"/>
          <w:b/>
          <w:szCs w:val="21"/>
        </w:rPr>
      </w:pPr>
      <w:r w:rsidRPr="001541BC">
        <w:rPr>
          <w:rFonts w:ascii="宋体" w:hAnsi="宋体"/>
          <w:b/>
          <w:szCs w:val="21"/>
        </w:rPr>
        <w:t>        for(int j=1;j&lt;=i;j++){</w:t>
      </w:r>
    </w:p>
    <w:p w14:paraId="0520AF3B" w14:textId="77777777" w:rsidR="001541BC" w:rsidRPr="001541BC" w:rsidRDefault="001541BC" w:rsidP="001541BC">
      <w:pPr>
        <w:ind w:left="1054" w:hangingChars="500" w:hanging="1054"/>
        <w:rPr>
          <w:rFonts w:ascii="宋体" w:hAnsi="宋体"/>
          <w:b/>
          <w:szCs w:val="21"/>
        </w:rPr>
      </w:pPr>
      <w:r w:rsidRPr="001541BC">
        <w:rPr>
          <w:rFonts w:ascii="宋体" w:hAnsi="宋体"/>
          <w:b/>
          <w:szCs w:val="21"/>
        </w:rPr>
        <w:t>            cout&lt;&lt;"*";</w:t>
      </w:r>
    </w:p>
    <w:p w14:paraId="51EF1B5C" w14:textId="77777777" w:rsidR="001541BC" w:rsidRPr="001541BC" w:rsidRDefault="001541BC" w:rsidP="001541BC">
      <w:pPr>
        <w:ind w:left="1054" w:hangingChars="500" w:hanging="1054"/>
        <w:rPr>
          <w:rFonts w:ascii="宋体" w:hAnsi="宋体"/>
          <w:b/>
          <w:szCs w:val="21"/>
        </w:rPr>
      </w:pPr>
      <w:r w:rsidRPr="001541BC">
        <w:rPr>
          <w:rFonts w:ascii="宋体" w:hAnsi="宋体"/>
          <w:b/>
          <w:szCs w:val="21"/>
        </w:rPr>
        <w:t>        }</w:t>
      </w:r>
    </w:p>
    <w:p w14:paraId="5CF989B6" w14:textId="77777777" w:rsidR="001541BC" w:rsidRPr="001541BC" w:rsidRDefault="001541BC" w:rsidP="001541BC">
      <w:pPr>
        <w:ind w:left="1054" w:hangingChars="500" w:hanging="1054"/>
        <w:rPr>
          <w:rFonts w:ascii="宋体" w:hAnsi="宋体"/>
          <w:b/>
          <w:szCs w:val="21"/>
        </w:rPr>
      </w:pPr>
      <w:r w:rsidRPr="001541BC">
        <w:rPr>
          <w:rFonts w:ascii="宋体" w:hAnsi="宋体"/>
          <w:b/>
          <w:szCs w:val="21"/>
        </w:rPr>
        <w:t>        cout&lt;&lt;endl;</w:t>
      </w:r>
    </w:p>
    <w:p w14:paraId="6C24FD88" w14:textId="77777777" w:rsidR="001541BC" w:rsidRPr="001541BC" w:rsidRDefault="001541BC" w:rsidP="001541BC">
      <w:pPr>
        <w:ind w:left="1054" w:hangingChars="500" w:hanging="1054"/>
        <w:rPr>
          <w:rFonts w:ascii="宋体" w:hAnsi="宋体"/>
          <w:b/>
          <w:szCs w:val="21"/>
        </w:rPr>
      </w:pPr>
      <w:r w:rsidRPr="001541BC">
        <w:rPr>
          <w:rFonts w:ascii="宋体" w:hAnsi="宋体"/>
          <w:b/>
          <w:szCs w:val="21"/>
        </w:rPr>
        <w:t>    }</w:t>
      </w:r>
    </w:p>
    <w:p w14:paraId="621F3241" w14:textId="77777777" w:rsidR="001541BC" w:rsidRPr="001541BC" w:rsidRDefault="001541BC" w:rsidP="001541BC">
      <w:pPr>
        <w:ind w:left="1054" w:hangingChars="500" w:hanging="1054"/>
        <w:rPr>
          <w:rFonts w:ascii="宋体" w:hAnsi="宋体"/>
          <w:b/>
          <w:szCs w:val="21"/>
        </w:rPr>
      </w:pPr>
      <w:r w:rsidRPr="001541BC">
        <w:rPr>
          <w:rFonts w:ascii="宋体" w:hAnsi="宋体"/>
          <w:b/>
          <w:szCs w:val="21"/>
        </w:rPr>
        <w:t>    return 0;</w:t>
      </w:r>
    </w:p>
    <w:p w14:paraId="61D7DE86" w14:textId="77777777" w:rsidR="001541BC" w:rsidRPr="001541BC" w:rsidRDefault="001541BC" w:rsidP="001541BC">
      <w:pPr>
        <w:ind w:left="1054" w:hangingChars="500" w:hanging="1054"/>
        <w:rPr>
          <w:rFonts w:ascii="宋体" w:hAnsi="宋体"/>
          <w:b/>
          <w:szCs w:val="21"/>
        </w:rPr>
      </w:pPr>
      <w:r w:rsidRPr="001541BC">
        <w:rPr>
          <w:rFonts w:ascii="宋体" w:hAnsi="宋体"/>
          <w:b/>
          <w:szCs w:val="21"/>
        </w:rPr>
        <w:t>}</w:t>
      </w:r>
    </w:p>
    <w:p w14:paraId="3F3AFA59" w14:textId="7F1F7681" w:rsidR="001541BC" w:rsidRDefault="001541BC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结果：</w:t>
      </w:r>
    </w:p>
    <w:p w14:paraId="54F633AA" w14:textId="47A32A43" w:rsidR="001541BC" w:rsidRDefault="001541BC" w:rsidP="008C658A">
      <w:pPr>
        <w:ind w:left="1050" w:hangingChars="500" w:hanging="1050"/>
        <w:rPr>
          <w:rFonts w:ascii="宋体" w:hAnsi="宋体"/>
          <w:b/>
          <w:szCs w:val="21"/>
        </w:rPr>
      </w:pPr>
      <w:r>
        <w:rPr>
          <w:noProof/>
        </w:rPr>
        <w:drawing>
          <wp:inline distT="0" distB="0" distL="0" distR="0" wp14:anchorId="59992979" wp14:editId="5FD0BFB6">
            <wp:extent cx="5274310" cy="1866900"/>
            <wp:effectExtent l="0" t="0" r="2540" b="0"/>
            <wp:docPr id="1859455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558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C3C4" w14:textId="2FAAB70E" w:rsidR="001541BC" w:rsidRDefault="001541BC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8.</w:t>
      </w:r>
      <w:r w:rsidR="008D60C1">
        <w:rPr>
          <w:rFonts w:ascii="宋体" w:hAnsi="宋体" w:hint="eastAsia"/>
          <w:b/>
          <w:szCs w:val="21"/>
        </w:rPr>
        <w:t>算法分析：</w:t>
      </w:r>
    </w:p>
    <w:p w14:paraId="2433AB5A" w14:textId="5CD970D2" w:rsidR="008D60C1" w:rsidRDefault="008D60C1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输入a,判断a的正负性并特判0输出0，利用迭代法开方</w:t>
      </w:r>
    </w:p>
    <w:p w14:paraId="0D72B5A5" w14:textId="666B7C43" w:rsidR="008D60C1" w:rsidRDefault="008D60C1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程序：</w:t>
      </w:r>
    </w:p>
    <w:p w14:paraId="16ACDBB8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#include &lt;iostream&gt;</w:t>
      </w:r>
    </w:p>
    <w:p w14:paraId="0075DB65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using namespace std;</w:t>
      </w:r>
    </w:p>
    <w:p w14:paraId="446E51FC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lastRenderedPageBreak/>
        <w:t>const double acc = 0.00005;</w:t>
      </w:r>
    </w:p>
    <w:p w14:paraId="574C1567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int a;</w:t>
      </w:r>
    </w:p>
    <w:p w14:paraId="1CDDE218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int main() {</w:t>
      </w:r>
    </w:p>
    <w:p w14:paraId="073765C0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cin &gt;&gt; a;</w:t>
      </w:r>
    </w:p>
    <w:p w14:paraId="73471E9C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double xn = a, xl = 0;</w:t>
      </w:r>
    </w:p>
    <w:p w14:paraId="0A6E38CB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if (a &lt; 0) {</w:t>
      </w:r>
    </w:p>
    <w:p w14:paraId="4185696F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cout &lt;&lt; "负数不能开方";</w:t>
      </w:r>
    </w:p>
    <w:p w14:paraId="362AAF2D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return 0;</w:t>
      </w:r>
    </w:p>
    <w:p w14:paraId="1E8F21C0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} else if (a == 0) {</w:t>
      </w:r>
    </w:p>
    <w:p w14:paraId="740E7267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cout &lt;&lt; 0;</w:t>
      </w:r>
    </w:p>
    <w:p w14:paraId="6947C756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return 0;</w:t>
      </w:r>
    </w:p>
    <w:p w14:paraId="01B71A11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}</w:t>
      </w:r>
    </w:p>
    <w:p w14:paraId="686FC043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while (abs(xl - xn) &gt;= acc) {</w:t>
      </w:r>
    </w:p>
    <w:p w14:paraId="222FAC20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xl = xn;</w:t>
      </w:r>
    </w:p>
    <w:p w14:paraId="19EB13AE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xn = 0.5 * (xl + a / xl);</w:t>
      </w:r>
    </w:p>
    <w:p w14:paraId="6A5EBBB2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}</w:t>
      </w:r>
    </w:p>
    <w:p w14:paraId="4F53926D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cout &lt;&lt; xn &lt;&lt; endl;</w:t>
      </w:r>
    </w:p>
    <w:p w14:paraId="5425359D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return 0;</w:t>
      </w:r>
    </w:p>
    <w:p w14:paraId="3286B5F5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}</w:t>
      </w:r>
    </w:p>
    <w:p w14:paraId="254EB6CB" w14:textId="1936A3EB" w:rsidR="008D60C1" w:rsidRDefault="008D60C1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结果：</w:t>
      </w:r>
    </w:p>
    <w:p w14:paraId="19969441" w14:textId="77777777" w:rsidR="008D60C1" w:rsidRDefault="008D60C1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输入5</w:t>
      </w:r>
    </w:p>
    <w:p w14:paraId="56C7FC6D" w14:textId="78CADD3E" w:rsidR="008D60C1" w:rsidRDefault="008D60C1" w:rsidP="008C658A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drawing>
          <wp:inline distT="0" distB="0" distL="0" distR="0" wp14:anchorId="07356E5B" wp14:editId="653336D1">
            <wp:extent cx="5274310" cy="975995"/>
            <wp:effectExtent l="0" t="0" r="2540" b="0"/>
            <wp:docPr id="1509634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40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9E5A" w14:textId="0B4F742E" w:rsidR="008D60C1" w:rsidRDefault="008D60C1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输入-1</w:t>
      </w:r>
    </w:p>
    <w:p w14:paraId="75D780E3" w14:textId="6CD2B363" w:rsidR="008D60C1" w:rsidRDefault="008D60C1" w:rsidP="008C658A">
      <w:pPr>
        <w:ind w:left="1050" w:hangingChars="500" w:hanging="1050"/>
        <w:rPr>
          <w:rFonts w:ascii="宋体" w:hAnsi="宋体"/>
          <w:b/>
          <w:szCs w:val="21"/>
        </w:rPr>
      </w:pPr>
      <w:r>
        <w:rPr>
          <w:noProof/>
        </w:rPr>
        <w:drawing>
          <wp:inline distT="0" distB="0" distL="0" distR="0" wp14:anchorId="6A38D4A0" wp14:editId="7C1DB8FD">
            <wp:extent cx="5274310" cy="994410"/>
            <wp:effectExtent l="0" t="0" r="2540" b="0"/>
            <wp:docPr id="1460080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806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E99A" w14:textId="4C015A58" w:rsidR="008D60C1" w:rsidRDefault="008D60C1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输入0</w:t>
      </w:r>
    </w:p>
    <w:p w14:paraId="37A4C26B" w14:textId="736E1B8F" w:rsidR="008D60C1" w:rsidRDefault="008D60C1" w:rsidP="008C658A">
      <w:pPr>
        <w:ind w:left="1050" w:hangingChars="500" w:hanging="1050"/>
        <w:rPr>
          <w:rFonts w:ascii="宋体" w:hAnsi="宋体"/>
          <w:b/>
          <w:szCs w:val="21"/>
        </w:rPr>
      </w:pPr>
      <w:r>
        <w:rPr>
          <w:noProof/>
        </w:rPr>
        <w:drawing>
          <wp:inline distT="0" distB="0" distL="0" distR="0" wp14:anchorId="62243FC6" wp14:editId="23AF6E77">
            <wp:extent cx="4257143" cy="952381"/>
            <wp:effectExtent l="0" t="0" r="0" b="635"/>
            <wp:docPr id="1226429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291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34BF" w14:textId="3A705426" w:rsidR="008D60C1" w:rsidRDefault="008D60C1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输入225</w:t>
      </w:r>
    </w:p>
    <w:p w14:paraId="2E8AFF4F" w14:textId="67E302CE" w:rsidR="008D60C1" w:rsidRDefault="008D60C1" w:rsidP="008C658A">
      <w:pPr>
        <w:ind w:left="1050" w:hangingChars="500" w:hanging="1050"/>
        <w:rPr>
          <w:rFonts w:ascii="宋体" w:hAnsi="宋体"/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0AEF814A" wp14:editId="068087E0">
            <wp:extent cx="5274310" cy="1006475"/>
            <wp:effectExtent l="0" t="0" r="2540" b="3175"/>
            <wp:docPr id="444062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627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1158" w14:textId="3D152453" w:rsidR="008D60C1" w:rsidRDefault="008D60C1" w:rsidP="008C658A">
      <w:pPr>
        <w:ind w:left="1054" w:hangingChars="500" w:hanging="1054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更高精度版:</w:t>
      </w:r>
    </w:p>
    <w:p w14:paraId="7690B7BC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#include &lt;iomanip&gt;</w:t>
      </w:r>
    </w:p>
    <w:p w14:paraId="28E5B06B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#include &lt;iostream&gt;</w:t>
      </w:r>
    </w:p>
    <w:p w14:paraId="0EADBBEF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using namespace std;</w:t>
      </w:r>
    </w:p>
    <w:p w14:paraId="3A0F891B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const double acc = 0.0000000005;</w:t>
      </w:r>
    </w:p>
    <w:p w14:paraId="010B9D04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int a;</w:t>
      </w:r>
    </w:p>
    <w:p w14:paraId="35934B84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int main() {</w:t>
      </w:r>
    </w:p>
    <w:p w14:paraId="6EC4CF1C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cin &gt;&gt; a;</w:t>
      </w:r>
    </w:p>
    <w:p w14:paraId="0F4A4768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double xn = a, xl = 0;</w:t>
      </w:r>
    </w:p>
    <w:p w14:paraId="2FA2195A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if (a &lt; 0) {</w:t>
      </w:r>
    </w:p>
    <w:p w14:paraId="78B370DA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cout &lt;&lt; "负数不能开方";</w:t>
      </w:r>
    </w:p>
    <w:p w14:paraId="16FD4F43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return 0;</w:t>
      </w:r>
    </w:p>
    <w:p w14:paraId="0ED67EC1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} else if (a == 0) {</w:t>
      </w:r>
    </w:p>
    <w:p w14:paraId="55C97B8B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cout &lt;&lt; 0;</w:t>
      </w:r>
    </w:p>
    <w:p w14:paraId="2D955DA3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return 0;</w:t>
      </w:r>
    </w:p>
    <w:p w14:paraId="5635FD65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}</w:t>
      </w:r>
    </w:p>
    <w:p w14:paraId="7046FAF5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while (abs(xl - xn) &gt;= acc) {</w:t>
      </w:r>
    </w:p>
    <w:p w14:paraId="6E167F17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xl = xn;</w:t>
      </w:r>
    </w:p>
    <w:p w14:paraId="70167962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  xn = 0.5 * (xl + a / xl);</w:t>
      </w:r>
    </w:p>
    <w:p w14:paraId="293B9153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}</w:t>
      </w:r>
    </w:p>
    <w:p w14:paraId="6D42E634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cout &lt;&lt;fixed&lt;&lt;setprecision(10)&lt;&lt; xn &lt;&lt; endl;</w:t>
      </w:r>
    </w:p>
    <w:p w14:paraId="3A865CEA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  return 0;</w:t>
      </w:r>
    </w:p>
    <w:p w14:paraId="4FA758F2" w14:textId="77777777" w:rsidR="008D60C1" w:rsidRPr="008D60C1" w:rsidRDefault="008D60C1" w:rsidP="008D60C1">
      <w:pPr>
        <w:ind w:left="1054" w:hangingChars="500" w:hanging="1054"/>
        <w:rPr>
          <w:rFonts w:ascii="宋体" w:hAnsi="宋体"/>
          <w:b/>
          <w:szCs w:val="21"/>
        </w:rPr>
      </w:pPr>
      <w:r w:rsidRPr="008D60C1">
        <w:rPr>
          <w:rFonts w:ascii="宋体" w:hAnsi="宋体"/>
          <w:b/>
          <w:szCs w:val="21"/>
        </w:rPr>
        <w:t>}</w:t>
      </w:r>
    </w:p>
    <w:p w14:paraId="135830F6" w14:textId="5EBAFDAD" w:rsidR="008D60C1" w:rsidRDefault="00FE6AF9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9.算法分析：</w:t>
      </w:r>
    </w:p>
    <w:p w14:paraId="6BF85090" w14:textId="30378B1E" w:rsidR="00FE6AF9" w:rsidRDefault="00FE6AF9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如题</w:t>
      </w:r>
    </w:p>
    <w:p w14:paraId="1137F395" w14:textId="4306E4C6" w:rsidR="00FE6AF9" w:rsidRDefault="00FE6AF9" w:rsidP="008C658A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程序：</w:t>
      </w:r>
    </w:p>
    <w:p w14:paraId="5B7C374A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#include &lt;iostream&gt;</w:t>
      </w:r>
    </w:p>
    <w:p w14:paraId="476209B1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using namespace std;</w:t>
      </w:r>
    </w:p>
    <w:p w14:paraId="171AB627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</w:p>
    <w:p w14:paraId="76CAAA64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int main() {</w:t>
      </w:r>
    </w:p>
    <w:p w14:paraId="57F7AF52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  int i;</w:t>
      </w:r>
    </w:p>
    <w:p w14:paraId="540DB355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  int j = 0;</w:t>
      </w:r>
    </w:p>
    <w:p w14:paraId="2CA595DA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  double aver;</w:t>
      </w:r>
    </w:p>
    <w:p w14:paraId="67729B18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  double sum = 0;</w:t>
      </w:r>
    </w:p>
    <w:p w14:paraId="32B4CBD3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  for (i = 2; i &lt;= 100; i *= 2) {</w:t>
      </w:r>
    </w:p>
    <w:p w14:paraId="5CFC2AE7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    sum = sum + i * 0.8;</w:t>
      </w:r>
    </w:p>
    <w:p w14:paraId="5106C42C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    j++;</w:t>
      </w:r>
    </w:p>
    <w:p w14:paraId="0BA0A72D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  }</w:t>
      </w:r>
    </w:p>
    <w:p w14:paraId="2D3A1EFF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lastRenderedPageBreak/>
        <w:t>  aver = sum / j;</w:t>
      </w:r>
    </w:p>
    <w:p w14:paraId="29C3F893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  cout&lt;&lt;aver;</w:t>
      </w:r>
    </w:p>
    <w:p w14:paraId="5E23F45F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  return 0;</w:t>
      </w:r>
    </w:p>
    <w:p w14:paraId="2462B99A" w14:textId="77777777" w:rsidR="00FE6AF9" w:rsidRP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 w:rsidRPr="00FE6AF9">
        <w:rPr>
          <w:rFonts w:ascii="宋体" w:hAnsi="宋体"/>
          <w:b/>
          <w:szCs w:val="21"/>
        </w:rPr>
        <w:t>}</w:t>
      </w:r>
    </w:p>
    <w:p w14:paraId="7A7721A8" w14:textId="1967647C" w:rsidR="00FE6AF9" w:rsidRDefault="00FE6AF9" w:rsidP="00FE6AF9">
      <w:pPr>
        <w:ind w:left="1054" w:hangingChars="500" w:hanging="1054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结果：</w:t>
      </w:r>
    </w:p>
    <w:p w14:paraId="7EF0152D" w14:textId="65A445F1" w:rsidR="00FE6AF9" w:rsidRPr="00FE6AF9" w:rsidRDefault="00FE6AF9" w:rsidP="00FE6AF9">
      <w:pPr>
        <w:ind w:left="1054" w:hangingChars="500" w:hanging="1054"/>
        <w:rPr>
          <w:rFonts w:ascii="宋体" w:hAnsi="宋体" w:hint="eastAsia"/>
          <w:b/>
          <w:szCs w:val="21"/>
        </w:rPr>
      </w:pPr>
      <w:r w:rsidRPr="00FE6AF9">
        <w:rPr>
          <w:rFonts w:ascii="宋体" w:hAnsi="宋体"/>
          <w:b/>
          <w:szCs w:val="21"/>
        </w:rPr>
        <w:drawing>
          <wp:inline distT="0" distB="0" distL="0" distR="0" wp14:anchorId="6A1C20D0" wp14:editId="79B01CD2">
            <wp:extent cx="5274310" cy="1206500"/>
            <wp:effectExtent l="0" t="0" r="2540" b="0"/>
            <wp:docPr id="1164349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498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4DFA" w14:textId="77777777" w:rsidR="00FE6AF9" w:rsidRPr="00D554F0" w:rsidRDefault="00FE6AF9" w:rsidP="008C658A">
      <w:pPr>
        <w:ind w:left="1054" w:hangingChars="500" w:hanging="1054"/>
        <w:rPr>
          <w:rFonts w:ascii="宋体" w:hAnsi="宋体" w:hint="eastAsia"/>
          <w:b/>
          <w:szCs w:val="21"/>
        </w:rPr>
      </w:pPr>
    </w:p>
    <w:p w14:paraId="40C59370" w14:textId="2B627FC8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6B159C17" w:rsidR="00023E6B" w:rsidRDefault="00B961D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/>
          <w:b/>
          <w:bCs/>
          <w:color w:val="000000"/>
          <w:sz w:val="24"/>
        </w:rPr>
        <w:tab/>
      </w:r>
      <w:r w:rsidRPr="00B961DC">
        <w:rPr>
          <w:rFonts w:ascii="宋体" w:hAnsi="宋体" w:hint="eastAsia"/>
          <w:b/>
          <w:szCs w:val="21"/>
        </w:rPr>
        <w:t>当进行第二个程序时发现输入0时程序不会崩溃，经过检查得知在栈内定义变量后若不进行初始化直接进行输出，程序会直接输出当前内存所指向的数值；</w:t>
      </w:r>
      <w:r w:rsidR="008C658A">
        <w:rPr>
          <w:rFonts w:ascii="宋体" w:hAnsi="宋体" w:hint="eastAsia"/>
          <w:b/>
          <w:szCs w:val="21"/>
        </w:rPr>
        <w:t>进行实验五时，发现中文字符不正常后想到中文占两个字节，实际计算时应该除以二</w:t>
      </w:r>
      <w:r w:rsidR="00FE6AF9">
        <w:rPr>
          <w:rFonts w:ascii="宋体" w:hAnsi="宋体" w:hint="eastAsia"/>
          <w:b/>
          <w:szCs w:val="21"/>
        </w:rPr>
        <w:t>。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6116FE31" w:rsidR="00023E6B" w:rsidRDefault="00FE6AF9" w:rsidP="00FE6AF9">
      <w:pPr>
        <w:spacing w:line="400" w:lineRule="exact"/>
        <w:ind w:firstLine="42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细心是真谛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1458C5"/>
    <w:rsid w:val="001541BC"/>
    <w:rsid w:val="00172A27"/>
    <w:rsid w:val="001C339C"/>
    <w:rsid w:val="00263986"/>
    <w:rsid w:val="004C2887"/>
    <w:rsid w:val="006C295E"/>
    <w:rsid w:val="008C658A"/>
    <w:rsid w:val="008D60C1"/>
    <w:rsid w:val="008E149A"/>
    <w:rsid w:val="00937DF9"/>
    <w:rsid w:val="00AD161F"/>
    <w:rsid w:val="00B55BCD"/>
    <w:rsid w:val="00B961DC"/>
    <w:rsid w:val="00C3325D"/>
    <w:rsid w:val="00D04B0B"/>
    <w:rsid w:val="00D554F0"/>
    <w:rsid w:val="00E92273"/>
    <w:rsid w:val="00FD6109"/>
    <w:rsid w:val="00FE6AF9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16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彦瑾 卫</cp:lastModifiedBy>
  <cp:revision>3</cp:revision>
  <dcterms:created xsi:type="dcterms:W3CDTF">2025-11-13T10:09:00Z</dcterms:created>
  <dcterms:modified xsi:type="dcterms:W3CDTF">2025-11-13T13:25:00Z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