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   软工2503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8209250319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张昭钧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E1347A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0500" cy="1341755"/>
            <wp:effectExtent l="0" t="0" r="0" b="4445"/>
            <wp:docPr id="2" name="图片 2" descr="屏幕截图 2025-11-20 164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20 1645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414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2389865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7325" cy="1403350"/>
            <wp:effectExtent l="0" t="0" r="3175" b="6350"/>
            <wp:docPr id="3" name="图片 3" descr="屏幕截图 2025-11-20 164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20 1649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CE9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p w14:paraId="64E9F1F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1306195"/>
            <wp:effectExtent l="0" t="0" r="1905" b="1905"/>
            <wp:docPr id="4" name="图片 4" descr="屏幕截图 2025-11-20 16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20 1650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B42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</w:p>
    <w:p w14:paraId="55F09A2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5420" cy="1870710"/>
            <wp:effectExtent l="0" t="0" r="5080" b="8890"/>
            <wp:docPr id="5" name="图片 5" descr="屏幕截图 2025-11-20 165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20 1650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273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p w14:paraId="6DF0432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7325" cy="1223645"/>
            <wp:effectExtent l="0" t="0" r="3175" b="8255"/>
            <wp:docPr id="1" name="图片 1" descr="屏幕截图 2025-11-20 165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20 1651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E25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AB0609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28FC21AB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1.上网搜索华氏温度和摄氏温度之间的转换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7D96AA04">
      <w:pPr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1.会有很多小细节没有注意到，在运行时要一个个纠正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CBB5C7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70C1F1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1.用字符和ascii码的对应用数字进行比较</w:t>
      </w:r>
    </w:p>
    <w:p w14:paraId="7D98FA4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865" cy="843915"/>
            <wp:effectExtent l="0" t="0" r="635" b="6985"/>
            <wp:docPr id="7" name="图片 7" descr="屏幕截图 2025-11-25 19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1-25 1932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B20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2.使用if条件判断进入哪个表达式</w:t>
      </w:r>
    </w:p>
    <w:p w14:paraId="3C0CBEF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1162685"/>
            <wp:effectExtent l="0" t="0" r="1905" b="5715"/>
            <wp:docPr id="8" name="图片 8" descr="屏幕截图 2025-11-25 193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1-25 1932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4DD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3.关键是if条件判断</w:t>
      </w:r>
    </w:p>
    <w:p w14:paraId="058FCA9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230" cy="1244600"/>
            <wp:effectExtent l="0" t="0" r="1270" b="0"/>
            <wp:docPr id="15" name="图片 15" descr="屏幕截图 2025-11-25 193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1-25 1933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F00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</w:p>
    <w:p w14:paraId="28621B4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135" cy="974725"/>
            <wp:effectExtent l="0" t="0" r="12065" b="3175"/>
            <wp:docPr id="14" name="图片 14" descr="屏幕截图 2025-11-25 193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1-25 1934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E75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p w14:paraId="73EA710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1242060"/>
            <wp:effectExtent l="0" t="0" r="1905" b="2540"/>
            <wp:docPr id="13" name="图片 13" descr="屏幕截图 2025-11-25 193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1-25 1935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EFB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</w:t>
      </w:r>
    </w:p>
    <w:p w14:paraId="2BD0C5A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1610" cy="913765"/>
            <wp:effectExtent l="0" t="0" r="8890" b="635"/>
            <wp:docPr id="12" name="图片 12" descr="屏幕截图 2025-11-25 19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1-25 1936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AB2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</w:t>
      </w:r>
    </w:p>
    <w:p w14:paraId="605AFDD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819525" cy="3857625"/>
            <wp:effectExtent l="0" t="0" r="3175" b="3175"/>
            <wp:docPr id="11" name="图片 11" descr="屏幕截图 2025-11-25 193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1-25 19365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F45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</w:t>
      </w:r>
    </w:p>
    <w:p w14:paraId="7DD26DC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2405" cy="1226185"/>
            <wp:effectExtent l="0" t="0" r="10795" b="5715"/>
            <wp:docPr id="10" name="图片 10" descr="屏幕截图 2025-11-25 193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1-25 1937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688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</w:t>
      </w:r>
    </w:p>
    <w:p w14:paraId="5ECF909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3675" cy="723900"/>
            <wp:effectExtent l="0" t="0" r="9525" b="0"/>
            <wp:docPr id="9" name="图片 9" descr="屏幕截图 2025-11-25 193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1-25 19375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B15A">
      <w:pPr>
        <w:numPr>
          <w:ilvl w:val="0"/>
          <w:numId w:val="3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1404C75A">
      <w:pPr>
        <w:numPr>
          <w:ilvl w:val="0"/>
          <w:numId w:val="4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不清楚字符对应的ascii码，最后发现可以直接用字符和字符进行比较</w:t>
      </w:r>
    </w:p>
    <w:p w14:paraId="629B71D5">
      <w:pPr>
        <w:numPr>
          <w:ilvl w:val="0"/>
          <w:numId w:val="4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无</w:t>
      </w:r>
    </w:p>
    <w:p w14:paraId="454D7267">
      <w:pPr>
        <w:numPr>
          <w:ilvl w:val="0"/>
          <w:numId w:val="4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无</w:t>
      </w:r>
    </w:p>
    <w:p w14:paraId="4F337546">
      <w:pPr>
        <w:numPr>
          <w:ilvl w:val="0"/>
          <w:numId w:val="4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没有思路，跟着ai的代码一点点理解</w:t>
      </w:r>
    </w:p>
    <w:p w14:paraId="6468C2AD">
      <w:pPr>
        <w:numPr>
          <w:ilvl w:val="0"/>
          <w:numId w:val="4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有一点思路，大部分还是去理解ai的代码</w:t>
      </w:r>
    </w:p>
    <w:p w14:paraId="31FA1834">
      <w:pPr>
        <w:numPr>
          <w:ilvl w:val="0"/>
          <w:numId w:val="4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在求两个数的因数时学会用动态数组储存结果并排序</w:t>
      </w:r>
    </w:p>
    <w:p w14:paraId="7EF98E0A">
      <w:pPr>
        <w:numPr>
          <w:ilvl w:val="0"/>
          <w:numId w:val="4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无</w:t>
      </w:r>
    </w:p>
    <w:p w14:paraId="71115C60">
      <w:pPr>
        <w:numPr>
          <w:ilvl w:val="0"/>
          <w:numId w:val="4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无</w:t>
      </w:r>
    </w:p>
    <w:p w14:paraId="48A44C50">
      <w:pPr>
        <w:numPr>
          <w:ilvl w:val="0"/>
          <w:numId w:val="4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无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1.最后几个题目刚开始看也是没有思路，但是花时间想一想并且动手去做最后还是能做出成果。</w:t>
      </w:r>
    </w:p>
    <w:p w14:paraId="5F8AA448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2.ai给了我一些帮助。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F06A3CD0"/>
    <w:multiLevelType w:val="singleLevel"/>
    <w:tmpl w:val="F06A3CD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FFBF9F6"/>
    <w:multiLevelType w:val="singleLevel"/>
    <w:tmpl w:val="4FFBF9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62C0395"/>
    <w:multiLevelType w:val="singleLevel"/>
    <w:tmpl w:val="562C039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1BBD4419"/>
    <w:rsid w:val="281943E3"/>
    <w:rsid w:val="2BDB1D15"/>
    <w:rsid w:val="2DBD17FD"/>
    <w:rsid w:val="344425B6"/>
    <w:rsid w:val="502D46FF"/>
    <w:rsid w:val="5674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1441</Words>
  <Characters>2510</Characters>
  <Lines>18</Lines>
  <Paragraphs>5</Paragraphs>
  <TotalTime>29</TotalTime>
  <ScaleCrop>false</ScaleCrop>
  <LinksUpToDate>false</LinksUpToDate>
  <CharactersWithSpaces>2759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张昭钧</cp:lastModifiedBy>
  <dcterms:modified xsi:type="dcterms:W3CDTF">2025-11-25T11:52:08Z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A186AD599F51425BBA409FF634675B8D_13</vt:lpwstr>
  </property>
  <property fmtid="{D5CDD505-2E9C-101B-9397-08002B2CF9AE}" pid="4" name="KSOTemplateDocerSaveRecord">
    <vt:lpwstr>eyJoZGlkIjoiMjVmZmMxZmY4MmQ2OTQxZTBhNDJlMTRiMzgwN2Q0OWMiLCJ1c2VySWQiOiI2MzYzMTk0MzAifQ==</vt:lpwstr>
  </property>
</Properties>
</file>