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1C2302D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B44C1E">
        <w:rPr>
          <w:rFonts w:ascii="仿宋_GB2312" w:eastAsia="仿宋_GB2312" w:hAnsi="仿宋_GB2312" w:cs="仿宋_GB2312" w:hint="eastAsia"/>
          <w:sz w:val="24"/>
          <w:u w:val="single"/>
        </w:rPr>
        <w:t>软工2504班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317D17B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B44C1E">
        <w:rPr>
          <w:rFonts w:ascii="仿宋_GB2312" w:eastAsia="仿宋_GB2312" w:hAnsi="仿宋_GB2312" w:cs="仿宋_GB2312" w:hint="eastAsia"/>
          <w:sz w:val="24"/>
          <w:u w:val="single"/>
        </w:rPr>
        <w:t>8209250405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931F38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985978">
        <w:rPr>
          <w:rFonts w:ascii="仿宋_GB2312" w:eastAsia="仿宋_GB2312" w:hAnsi="仿宋_GB2312" w:cs="仿宋_GB2312" w:hint="eastAsia"/>
          <w:sz w:val="24"/>
          <w:u w:val="single"/>
        </w:rPr>
        <w:t>晏弘睿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4957CB2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  <w:r w:rsidR="00985978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//没有定义k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3B81B3A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  <w:r w:rsidR="00985978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//重复定义i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566AA434" w14:textId="23AD5479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7D7E2E5" w14:textId="77777777" w:rsidR="00985978" w:rsidRDefault="0098597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A78C47E" w14:textId="3BE386F0" w:rsidR="00246425" w:rsidRDefault="00000000" w:rsidP="00246425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246425" w:rsidRPr="0024642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</w:p>
    <w:p w14:paraId="6616F9CD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1A7A1A1F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5948D946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5AC42D3E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3308830F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int k = 0;</w:t>
      </w:r>
    </w:p>
    <w:p w14:paraId="6898A0A0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int i = k + 1;</w:t>
      </w:r>
    </w:p>
    <w:p w14:paraId="42571395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i++ &lt;&lt; endl;</w:t>
      </w:r>
    </w:p>
    <w:p w14:paraId="219725D4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i = 1;</w:t>
      </w:r>
    </w:p>
    <w:p w14:paraId="3E9302AB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i++ &lt;&lt; endl;</w:t>
      </w:r>
    </w:p>
    <w:p w14:paraId="28DA2CFE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"Welcome to C++" &lt;&lt; endl;</w:t>
      </w:r>
    </w:p>
    <w:p w14:paraId="54FCE211" w14:textId="77777777" w:rsidR="00246425" w:rsidRPr="00985978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04797F32" w14:textId="77777777" w:rsid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EE8ABB" w14:textId="44114C8C" w:rsidR="006C295E" w:rsidRDefault="006C295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7EDE00CA" w14:textId="1E9094BD" w:rsidR="00246425" w:rsidRPr="00985978" w:rsidRDefault="00000000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246425" w:rsidRPr="00246425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="00246425" w:rsidRPr="00985978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25D1437D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6816E0DC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const double PI = 3.14159;</w:t>
      </w:r>
    </w:p>
    <w:p w14:paraId="50BD3894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06306BBF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0AA23A09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double num1, num2,num3;</w:t>
      </w:r>
    </w:p>
    <w:p w14:paraId="0C990EDD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985978">
        <w:rPr>
          <w:rFonts w:ascii="仿宋_GB2312" w:eastAsia="仿宋_GB2312" w:hAnsi="仿宋_GB2312" w:cs="仿宋_GB2312" w:hint="eastAsia"/>
          <w:sz w:val="18"/>
          <w:szCs w:val="18"/>
        </w:rPr>
        <w:t>圆锥体积计算机</w:t>
      </w:r>
      <w:r w:rsidRPr="00985978">
        <w:rPr>
          <w:rFonts w:ascii="仿宋_GB2312" w:eastAsia="仿宋_GB2312" w:hAnsi="仿宋_GB2312" w:cs="仿宋_GB2312"/>
          <w:sz w:val="18"/>
          <w:szCs w:val="18"/>
        </w:rPr>
        <w:t>" &lt;&lt; endl;</w:t>
      </w:r>
    </w:p>
    <w:p w14:paraId="66DBF279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985978">
        <w:rPr>
          <w:rFonts w:ascii="仿宋_GB2312" w:eastAsia="仿宋_GB2312" w:hAnsi="仿宋_GB2312" w:cs="仿宋_GB2312" w:hint="eastAsia"/>
          <w:sz w:val="18"/>
          <w:szCs w:val="18"/>
        </w:rPr>
        <w:t>请输入圆锥的半径：</w:t>
      </w:r>
      <w:r w:rsidRPr="00985978">
        <w:rPr>
          <w:rFonts w:ascii="仿宋_GB2312" w:eastAsia="仿宋_GB2312" w:hAnsi="仿宋_GB2312" w:cs="仿宋_GB2312"/>
          <w:sz w:val="18"/>
          <w:szCs w:val="18"/>
        </w:rPr>
        <w:t>";</w:t>
      </w:r>
    </w:p>
    <w:p w14:paraId="1EF20305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cin &gt;&gt; num1;</w:t>
      </w:r>
    </w:p>
    <w:p w14:paraId="456AA258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985978">
        <w:rPr>
          <w:rFonts w:ascii="仿宋_GB2312" w:eastAsia="仿宋_GB2312" w:hAnsi="仿宋_GB2312" w:cs="仿宋_GB2312" w:hint="eastAsia"/>
          <w:sz w:val="18"/>
          <w:szCs w:val="18"/>
        </w:rPr>
        <w:t>请输入圆锥的高：</w:t>
      </w:r>
      <w:r w:rsidRPr="00985978">
        <w:rPr>
          <w:rFonts w:ascii="仿宋_GB2312" w:eastAsia="仿宋_GB2312" w:hAnsi="仿宋_GB2312" w:cs="仿宋_GB2312"/>
          <w:sz w:val="18"/>
          <w:szCs w:val="18"/>
        </w:rPr>
        <w:t>";</w:t>
      </w:r>
    </w:p>
    <w:p w14:paraId="26E2E768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cin &gt;&gt; num2;</w:t>
      </w:r>
    </w:p>
    <w:p w14:paraId="69D447A9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lastRenderedPageBreak/>
        <w:tab/>
        <w:t>cout &lt;&lt; endl;</w:t>
      </w:r>
    </w:p>
    <w:p w14:paraId="0FCE1828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num3 = (1.0 / 3.0) * PI * num1 * num1 * num2;</w:t>
      </w:r>
    </w:p>
    <w:p w14:paraId="70817060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985978">
        <w:rPr>
          <w:rFonts w:ascii="仿宋_GB2312" w:eastAsia="仿宋_GB2312" w:hAnsi="仿宋_GB2312" w:cs="仿宋_GB2312" w:hint="eastAsia"/>
          <w:sz w:val="18"/>
          <w:szCs w:val="18"/>
        </w:rPr>
        <w:t>圆锥的体积为：</w:t>
      </w:r>
      <w:r w:rsidRPr="00985978">
        <w:rPr>
          <w:rFonts w:ascii="仿宋_GB2312" w:eastAsia="仿宋_GB2312" w:hAnsi="仿宋_GB2312" w:cs="仿宋_GB2312"/>
          <w:sz w:val="18"/>
          <w:szCs w:val="18"/>
        </w:rPr>
        <w:t>" &lt;&lt; num3 &lt;&lt; endl;</w:t>
      </w:r>
    </w:p>
    <w:p w14:paraId="30C0F568" w14:textId="77777777" w:rsidR="00246425" w:rsidRPr="00985978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75936B39" w14:textId="77777777" w:rsidR="00246425" w:rsidRDefault="00246425" w:rsidP="0024642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85978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0A9E4B2E" w14:textId="33855EBF" w:rsidR="006C295E" w:rsidRDefault="006C295E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4B8E5FA7" w14:textId="3EB37D3E" w:rsidR="00246425" w:rsidRPr="00246425" w:rsidRDefault="00000000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246425" w:rsidRPr="00246425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="00246425" w:rsidRPr="00246425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2FF85E43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66450CF3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020EB39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090CCEF3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"char length:" &lt;&lt; sizeof(char) &lt;&lt; endl;</w:t>
      </w:r>
    </w:p>
    <w:p w14:paraId="4B6BF601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"int length:" &lt;&lt; sizeof(int) &lt;&lt; endl;</w:t>
      </w:r>
    </w:p>
    <w:p w14:paraId="07C957E7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"double lenghth:" &lt;&lt; sizeof(double) &lt;&lt; endl;</w:t>
      </w:r>
    </w:p>
    <w:p w14:paraId="523DF16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"float lenghth:" &lt;&lt; sizeof(float) &lt;&lt; endl;</w:t>
      </w:r>
    </w:p>
    <w:p w14:paraId="2D6347B3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"short lenghth:" &lt;&lt; sizeof(short) &lt;&lt; endl;</w:t>
      </w:r>
    </w:p>
    <w:p w14:paraId="54C26FD9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"bool lenghth:" &lt;&lt; sizeof(bool) &lt;&lt; endl;</w:t>
      </w:r>
    </w:p>
    <w:p w14:paraId="4249BF29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75B6EB6A" w14:textId="06D87876" w:rsidR="006C295E" w:rsidRDefault="0024642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}</w:t>
      </w:r>
    </w:p>
    <w:p w14:paraId="3614D334" w14:textId="6E4B9632" w:rsidR="00246425" w:rsidRPr="00246425" w:rsidRDefault="00000000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246425"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 xml:space="preserve"> </w:t>
      </w:r>
      <w:r w:rsidR="00246425"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#include&lt;iostream&gt;</w:t>
      </w:r>
    </w:p>
    <w:p w14:paraId="57F7419D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#include&lt;iomanip&gt;</w:t>
      </w:r>
    </w:p>
    <w:p w14:paraId="439D1673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using namespace std;</w:t>
      </w:r>
    </w:p>
    <w:p w14:paraId="7C7321A0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int main()</w:t>
      </w:r>
    </w:p>
    <w:p w14:paraId="67DDEDE2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{</w:t>
      </w:r>
    </w:p>
    <w:p w14:paraId="47FBF38F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unsigned int testUnint = 65534;//oxfffe</w:t>
      </w:r>
    </w:p>
    <w:p w14:paraId="27BB837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usigned int 1 type:"&lt;&lt;testUnint&lt;&lt;endl;//oct;</w:t>
      </w:r>
    </w:p>
    <w:p w14:paraId="5FAFA095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char type:" &lt;&lt; static_cast&lt;char&gt;(testUnint) &lt;&lt; endl;</w:t>
      </w:r>
    </w:p>
    <w:p w14:paraId="6FB055FC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short type:" &lt;&lt; static_cast&lt;short&gt;(testUnint) &lt;&lt; endl;</w:t>
      </w:r>
    </w:p>
    <w:p w14:paraId="5ADF86ED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int type:" &lt;&lt; static_cast&lt;int&gt;(testUnint) &lt;&lt; endl;</w:t>
      </w:r>
    </w:p>
    <w:p w14:paraId="4C481EF8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double type:" &lt;&lt; static_cast&lt;double&gt;(testUnint) &lt;&lt; endl;</w:t>
      </w:r>
    </w:p>
    <w:p w14:paraId="05D8E704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double type:" &lt;&lt;setprecision(4)&lt;&lt; static_cast&lt;double&gt;(testUnint) &lt;&lt; endl;</w:t>
      </w:r>
    </w:p>
    <w:p w14:paraId="6D232C8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Hex unsigned int type:" &lt;&lt; hex &lt;&lt; testUnint &lt;&lt; endl; //</w:t>
      </w:r>
      <w:r w:rsidRPr="00246425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十六进制输出</w:t>
      </w:r>
    </w:p>
    <w:p w14:paraId="79708AC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"output in Oct unsigned int type:" &lt;&lt; oct &lt;&lt; testUnint &lt;&lt; endl;//</w:t>
      </w:r>
      <w:r w:rsidRPr="00246425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八进制输出</w:t>
      </w:r>
    </w:p>
    <w:p w14:paraId="6D894D82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lastRenderedPageBreak/>
        <w:tab/>
        <w:t>float number;</w:t>
      </w:r>
    </w:p>
    <w:p w14:paraId="476F643F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</w:t>
      </w:r>
      <w:r w:rsidRPr="00246425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请输入一个实数</w:t>
      </w: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"&lt;&lt;endl;</w:t>
      </w:r>
    </w:p>
    <w:p w14:paraId="17658DA5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cin &gt;&gt; number;</w:t>
      </w:r>
    </w:p>
    <w:p w14:paraId="2DF7B4BB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cout &lt;&lt; "</w:t>
      </w:r>
      <w:r w:rsidRPr="00246425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将这个实数转化为</w:t>
      </w: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int</w:t>
      </w:r>
      <w:r w:rsidRPr="00246425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为：</w:t>
      </w: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" &lt;&lt; static_cast&lt;int&gt;(number) &lt;&lt; endl;</w:t>
      </w:r>
    </w:p>
    <w:p w14:paraId="12DD2FD8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</w:p>
    <w:p w14:paraId="4A813700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system("pause");</w:t>
      </w:r>
    </w:p>
    <w:p w14:paraId="5A27EA6B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ab/>
        <w:t>return 0;</w:t>
      </w:r>
    </w:p>
    <w:p w14:paraId="4858E888" w14:textId="77777777" w:rsid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 w:rsidRPr="00246425">
        <w:rPr>
          <w:rFonts w:ascii="仿宋_GB2312" w:eastAsia="仿宋_GB2312" w:hAnsi="仿宋_GB2312" w:cs="仿宋_GB2312"/>
          <w:b/>
          <w:bCs/>
          <w:sz w:val="18"/>
          <w:szCs w:val="18"/>
        </w:rPr>
        <w:t>}</w:t>
      </w:r>
    </w:p>
    <w:p w14:paraId="05EB044D" w14:textId="15DD8532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A20876" w14:textId="39B67C01" w:rsidR="00246425" w:rsidRPr="00246425" w:rsidRDefault="00000000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246425" w:rsidRPr="0024642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246425" w:rsidRPr="00246425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392B761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#include&lt;iomanip&gt;</w:t>
      </w:r>
    </w:p>
    <w:p w14:paraId="535E981D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6EFE741D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32B965BC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0D80B80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float f;//</w:t>
      </w:r>
      <w:r w:rsidRPr="00246425">
        <w:rPr>
          <w:rFonts w:ascii="仿宋_GB2312" w:eastAsia="仿宋_GB2312" w:hAnsi="仿宋_GB2312" w:cs="仿宋_GB2312" w:hint="eastAsia"/>
          <w:sz w:val="18"/>
          <w:szCs w:val="18"/>
        </w:rPr>
        <w:t>华氏度</w:t>
      </w:r>
    </w:p>
    <w:p w14:paraId="1E2109D6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246425">
        <w:rPr>
          <w:rFonts w:ascii="仿宋_GB2312" w:eastAsia="仿宋_GB2312" w:hAnsi="仿宋_GB2312" w:cs="仿宋_GB2312" w:hint="eastAsia"/>
          <w:sz w:val="18"/>
          <w:szCs w:val="18"/>
        </w:rPr>
        <w:t>请输入华氏度：</w:t>
      </w:r>
      <w:r w:rsidRPr="00246425">
        <w:rPr>
          <w:rFonts w:ascii="仿宋_GB2312" w:eastAsia="仿宋_GB2312" w:hAnsi="仿宋_GB2312" w:cs="仿宋_GB2312"/>
          <w:sz w:val="18"/>
          <w:szCs w:val="18"/>
        </w:rPr>
        <w:t>";</w:t>
      </w:r>
    </w:p>
    <w:p w14:paraId="7483250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cin &gt;&gt; f;</w:t>
      </w:r>
    </w:p>
    <w:p w14:paraId="6630E9B7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float c;//</w:t>
      </w:r>
      <w:r w:rsidRPr="00246425">
        <w:rPr>
          <w:rFonts w:ascii="仿宋_GB2312" w:eastAsia="仿宋_GB2312" w:hAnsi="仿宋_GB2312" w:cs="仿宋_GB2312" w:hint="eastAsia"/>
          <w:sz w:val="18"/>
          <w:szCs w:val="18"/>
        </w:rPr>
        <w:t>摄氏度</w:t>
      </w:r>
    </w:p>
    <w:p w14:paraId="7D82FFB2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 = (f - 32.00) / 1.80;</w:t>
      </w:r>
    </w:p>
    <w:p w14:paraId="25985749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fixed &lt;&lt; setprecision(2);</w:t>
      </w:r>
    </w:p>
    <w:p w14:paraId="60595CA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cout &lt;&lt; "</w:t>
      </w:r>
      <w:r w:rsidRPr="00246425">
        <w:rPr>
          <w:rFonts w:ascii="仿宋_GB2312" w:eastAsia="仿宋_GB2312" w:hAnsi="仿宋_GB2312" w:cs="仿宋_GB2312" w:hint="eastAsia"/>
          <w:sz w:val="18"/>
          <w:szCs w:val="18"/>
        </w:rPr>
        <w:t>转换为摄氏度为：</w:t>
      </w:r>
      <w:r w:rsidRPr="00246425">
        <w:rPr>
          <w:rFonts w:ascii="仿宋_GB2312" w:eastAsia="仿宋_GB2312" w:hAnsi="仿宋_GB2312" w:cs="仿宋_GB2312"/>
          <w:sz w:val="18"/>
          <w:szCs w:val="18"/>
        </w:rPr>
        <w:t>" &lt;&lt;c &lt;&lt; endl;</w:t>
      </w:r>
    </w:p>
    <w:p w14:paraId="5F44DB18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F9612CA" w14:textId="77777777" w:rsidR="00246425" w:rsidRPr="00246425" w:rsidRDefault="00246425" w:rsidP="0024642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32B153F2" w14:textId="6B5BBEE0" w:rsidR="006C295E" w:rsidRDefault="00246425" w:rsidP="0024642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246425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9DE6B53" w:rsidR="006C295E" w:rsidRDefault="00246425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问题：写第五题时没考虑</w:t>
      </w:r>
      <w:r w:rsidR="00424EA2">
        <w:rPr>
          <w:rFonts w:ascii="仿宋_GB2312" w:eastAsia="仿宋_GB2312" w:hAnsi="仿宋_GB2312" w:cs="仿宋_GB2312" w:hint="eastAsia"/>
          <w:color w:val="000000"/>
          <w:sz w:val="24"/>
        </w:rPr>
        <w:t>到小数，使用了int定义数据类型</w:t>
      </w:r>
    </w:p>
    <w:p w14:paraId="52517679" w14:textId="072143CF" w:rsidR="00424EA2" w:rsidRDefault="00424EA2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解决方法：询问AI，询问同学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59F78C49" w:rsidR="00023E6B" w:rsidRDefault="00424EA2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对于数据类型的理解更清晰了</w:t>
      </w:r>
    </w:p>
    <w:p w14:paraId="562E952D" w14:textId="6465FD48" w:rsidR="00424EA2" w:rsidRDefault="00424EA2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更能灵活地转换数据类型</w:t>
      </w:r>
    </w:p>
    <w:p w14:paraId="3B848B6B" w14:textId="77777777" w:rsidR="00C3325D" w:rsidRDefault="00C3325D" w:rsidP="00424EA2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 w:rsidP="00424EA2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AD8520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1，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7CF0F9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D95C6E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65FB9A53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5C544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ch;</w:t>
      </w:r>
    </w:p>
    <w:p w14:paraId="7119A70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num;</w:t>
      </w:r>
    </w:p>
    <w:p w14:paraId="002A31E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请输入一个字符：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6DC867B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ch;</w:t>
      </w:r>
    </w:p>
    <w:p w14:paraId="3C3FD5A9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((int)ch&gt;=97&amp;&amp;(int)ch&lt;=122) {</w:t>
      </w:r>
    </w:p>
    <w:p w14:paraId="77F4981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 = (int)ch - 32;</w:t>
      </w:r>
    </w:p>
    <w:p w14:paraId="7D7CD46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则该字母的大写为：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(char)num &lt;&lt; endl;</w:t>
      </w:r>
    </w:p>
    <w:p w14:paraId="38ED1FB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BE5FD5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135520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35993CA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该字符的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ASCII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码值为：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(int)ch &lt;&lt; endl;</w:t>
      </w:r>
    </w:p>
    <w:p w14:paraId="52B87F2D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AF3B72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2C5B91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365A9F7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226489" w14:textId="4DA47896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37E396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2，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6C6BF76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4FF415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4F79E06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x,y;</w:t>
      </w:r>
    </w:p>
    <w:p w14:paraId="11A27B5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"x=";</w:t>
      </w:r>
    </w:p>
    <w:p w14:paraId="216209ED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cin &gt;&gt; x;</w:t>
      </w:r>
    </w:p>
    <w:p w14:paraId="49239CB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(x &lt; 1 &amp;&amp; 0 &lt; x)</w:t>
      </w:r>
    </w:p>
    <w:p w14:paraId="76400D9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256566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3 - 2 * x;</w:t>
      </w:r>
    </w:p>
    <w:p w14:paraId="153CE99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"y=" &lt;&lt; y &lt;&lt; endl;</w:t>
      </w:r>
    </w:p>
    <w:p w14:paraId="5CDAD0C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1872FBD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A3F454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(1 &lt;= x &amp;&amp; x &lt; 5)</w:t>
      </w:r>
    </w:p>
    <w:p w14:paraId="7851393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5F0CC1F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2 / 4 * x + 1;</w:t>
      </w:r>
    </w:p>
    <w:p w14:paraId="077998D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"y=" &lt;&lt; y &lt;&lt; endl;</w:t>
      </w:r>
    </w:p>
    <w:p w14:paraId="5EEA2D5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8DAB21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8EEA80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(5 &lt;= x &amp;&amp; x &lt; 10)</w:t>
      </w:r>
    </w:p>
    <w:p w14:paraId="56B194B9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5A3582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x * x;</w:t>
      </w:r>
    </w:p>
    <w:p w14:paraId="167A571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"y=" &lt;&lt; y &lt;&lt; endl;</w:t>
      </w:r>
    </w:p>
    <w:p w14:paraId="6E6BF5B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EBEE1B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3BE73BE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0F296E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"x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的值不在定义域范围之内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6594621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8846A2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1BEEEF1" w14:textId="5AE8DA17" w:rsid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FD960B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3，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31604B43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563409B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565195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8A7F2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num1, num2, num3;</w:t>
      </w:r>
    </w:p>
    <w:p w14:paraId="063D569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c;</w:t>
      </w:r>
    </w:p>
    <w:p w14:paraId="7A2E7FC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请输入三角形的三条边：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64E9726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num1&gt;&gt;num2&gt;&gt;num3;</w:t>
      </w:r>
    </w:p>
    <w:p w14:paraId="6AD6A35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(num1 &lt;= num2 + num3 &amp;&amp; num2 &lt;= num1 + num3 &amp;&amp; num3 &lt;= num1 + num2) {</w:t>
      </w:r>
    </w:p>
    <w:p w14:paraId="4746581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0AD550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 = num1 + num2 + num3;</w:t>
      </w:r>
    </w:p>
    <w:p w14:paraId="44A3A0A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该三条边可以组成一个三角形，且该三角形的周长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C=" &lt;&lt; c &lt;&lt; endl;</w:t>
      </w:r>
    </w:p>
    <w:p w14:paraId="5456AF49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(num1 == num2 || num1 == num3 || num2 == num3){</w:t>
      </w:r>
    </w:p>
    <w:p w14:paraId="1C8F591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该三角形为等腰三角形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42598B7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048325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6CC012D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该三角形不为等腰三角形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1F9F96C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8681BE5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D03049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57D4245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该三条边无法组成三角形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008317B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0328A59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98E3F53" w14:textId="6DF24642" w:rsid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7C8349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4，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69595E3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3A3FEE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577C5A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num1,num2,num3;</w:t>
      </w:r>
    </w:p>
    <w:p w14:paraId="3EE685A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a;</w:t>
      </w:r>
    </w:p>
    <w:p w14:paraId="2CA2971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请依次输入一个数字，一个运算符和一个数字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48BEA8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num1 &gt;&gt; a &gt;&gt; num2;</w:t>
      </w:r>
    </w:p>
    <w:p w14:paraId="36B149A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== '+') {</w:t>
      </w:r>
    </w:p>
    <w:p w14:paraId="4A64962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num3 = num1 + num2;</w:t>
      </w:r>
    </w:p>
    <w:p w14:paraId="0FE1B01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num1 &lt;&lt; "+" &lt;&lt; num2 &lt;&lt; "=" &lt;&lt; num3 &lt;&lt; endl;</w:t>
      </w:r>
    </w:p>
    <w:p w14:paraId="602C116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5A39F9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'-') {</w:t>
      </w:r>
    </w:p>
    <w:p w14:paraId="412E262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num3 = num1 - num2;</w:t>
      </w:r>
    </w:p>
    <w:p w14:paraId="227B0FF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num1 &lt;&lt; "-" &lt;&lt; num2 &lt;&lt; "=" &lt;&lt; num3 &lt;&lt; endl;</w:t>
      </w:r>
    </w:p>
    <w:p w14:paraId="661F85F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263206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'*') {</w:t>
      </w:r>
    </w:p>
    <w:p w14:paraId="0FDF212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num3 = num1*num2;</w:t>
      </w:r>
    </w:p>
    <w:p w14:paraId="7E07BA2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num1 &lt;&lt; "*" &lt;&lt; num2 &lt;&lt; "=" &lt;&lt; num3 &lt;&lt; endl;</w:t>
      </w:r>
    </w:p>
    <w:p w14:paraId="097DFE2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}</w:t>
      </w:r>
    </w:p>
    <w:p w14:paraId="418B113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'/') {</w:t>
      </w:r>
    </w:p>
    <w:p w14:paraId="0F20C4B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(num2 == 0) {</w:t>
      </w:r>
    </w:p>
    <w:p w14:paraId="7727C133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除数不能为零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4B2BB31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6836DD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5B190F0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num3 = num1 / num2;</w:t>
      </w:r>
    </w:p>
    <w:p w14:paraId="6B6204B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num1 &lt;&lt; "/" &lt;&lt; num2 &lt;&lt; "=" &lt;&lt; num3 &lt;&lt; endl;</w:t>
      </w:r>
    </w:p>
    <w:p w14:paraId="2A5BA86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958AC5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9D98563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'%') {</w:t>
      </w:r>
    </w:p>
    <w:p w14:paraId="28DF0EB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1045588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(num2 == 0) {</w:t>
      </w:r>
    </w:p>
    <w:p w14:paraId="4F62142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除数不能为零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00ABDF3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C9FA3B6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73586FA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num3 = (int)num1 % (int)num2;</w:t>
      </w:r>
    </w:p>
    <w:p w14:paraId="22C1677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num1 &lt;&lt; "%" &lt;&lt; num2 &lt;&lt; "=" &lt;&lt; num3 &lt;&lt; endl;</w:t>
      </w:r>
    </w:p>
    <w:p w14:paraId="70AB007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B3CE27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9C7D86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22C5A8AF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运算符非法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13E4FD1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2CD578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6FD7F4A8" w14:textId="333E55BD" w:rsidR="00424EA2" w:rsidRDefault="00424EA2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}</w:t>
      </w:r>
    </w:p>
    <w:p w14:paraId="5543E2C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5，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2860EB41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92DDE1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FAE5BD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F06437D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a;</w:t>
      </w:r>
    </w:p>
    <w:p w14:paraId="6E57D9F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letters = 0, spaces = 0, digits = 0, others = 0;</w:t>
      </w:r>
    </w:p>
    <w:p w14:paraId="3B51C47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请输入一串字符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4AEB5DF4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while ((a = cin.get()) != '\n') {</w:t>
      </w:r>
    </w:p>
    <w:p w14:paraId="4280271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((a &gt;= 'a' &amp;&amp; a &lt;= 'z') || (a &gt;= 'A' &amp;&amp; a &lt;= 'Z')) {</w:t>
      </w:r>
    </w:p>
    <w:p w14:paraId="49697CB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letters++;</w:t>
      </w:r>
    </w:p>
    <w:p w14:paraId="6EE1877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D17A38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' ') {</w:t>
      </w:r>
    </w:p>
    <w:p w14:paraId="6EEA034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spaces++;</w:t>
      </w:r>
    </w:p>
    <w:p w14:paraId="228DB23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0F98FD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10EF72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&gt;= '0' &amp;&amp; a &lt;= '9') {</w:t>
      </w:r>
    </w:p>
    <w:p w14:paraId="662B7B49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digits++;</w:t>
      </w:r>
    </w:p>
    <w:p w14:paraId="2D2598AE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65F1A0A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5976A86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others++;</w:t>
      </w:r>
    </w:p>
    <w:p w14:paraId="38276F27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BE00F0C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DAE1E1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字母个数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"&lt;&lt;letters&lt;&lt;endl;</w:t>
      </w:r>
    </w:p>
    <w:p w14:paraId="5BC462CB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空格个数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"&lt;&lt;spaces&lt;&lt;endl;</w:t>
      </w:r>
    </w:p>
    <w:p w14:paraId="180EDFD0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数字个数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"&lt;&lt;digits&lt;&lt;endl;</w:t>
      </w:r>
    </w:p>
    <w:p w14:paraId="0DACEEC8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424EA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其他字符个数</w:t>
      </w: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"&lt;&lt;others&lt;&lt;endl;</w:t>
      </w:r>
    </w:p>
    <w:p w14:paraId="3E511552" w14:textId="77777777" w:rsidR="00424EA2" w:rsidRP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66521C48" w14:textId="47ABBA23" w:rsidR="00424EA2" w:rsidRDefault="00424EA2" w:rsidP="00424EA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424EA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BCCC241" w14:textId="77777777" w:rsidR="008E19B2" w:rsidRPr="008E19B2" w:rsidRDefault="00424EA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6，</w:t>
      </w:r>
      <w:r w:rsidR="008E19B2"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944F9C7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62F09AF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5932F80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A9232CC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a, b;</w:t>
      </w:r>
    </w:p>
    <w:p w14:paraId="25B361CD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&lt;= 0 || b &lt;= 0) {</w:t>
      </w:r>
    </w:p>
    <w:p w14:paraId="6DBBB6F5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请输入正确的数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5566CBC4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3A3F44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请输入两个正整数：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23DFD623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a &gt;&gt; b;</w:t>
      </w:r>
    </w:p>
    <w:p w14:paraId="5D26BDF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(b != 0) {</w:t>
      </w:r>
    </w:p>
    <w:p w14:paraId="325301AE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temp = a % b;</w:t>
      </w:r>
    </w:p>
    <w:p w14:paraId="35742C3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 = b;</w:t>
      </w:r>
    </w:p>
    <w:p w14:paraId="44D199DE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 = temp;</w:t>
      </w:r>
    </w:p>
    <w:p w14:paraId="3808A999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F5F2527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0212973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gcd = a;</w:t>
      </w:r>
    </w:p>
    <w:p w14:paraId="53400A47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lcm = a * b / gcd;</w:t>
      </w:r>
    </w:p>
    <w:p w14:paraId="5AD7160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最大公约数：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gcd &lt;&lt; endl;</w:t>
      </w:r>
    </w:p>
    <w:p w14:paraId="08756C15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最小公倍数：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lcm &lt;&lt; endl;</w:t>
      </w:r>
    </w:p>
    <w:p w14:paraId="1BC00B1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C56BF0C" w14:textId="31754FD0" w:rsidR="00424EA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B176F75" w14:textId="77777777" w:rsidR="008E19B2" w:rsidRPr="008E19B2" w:rsidRDefault="00424EA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7，</w:t>
      </w:r>
      <w:r w:rsidR="008E19B2"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D1B9739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68536A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7F8D9EE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71694CE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i = 1; i &lt;= 5; i++) {</w:t>
      </w:r>
    </w:p>
    <w:p w14:paraId="3857915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j = 1; j &lt;= i; j++) {</w:t>
      </w:r>
    </w:p>
    <w:p w14:paraId="127026E7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"*";</w:t>
      </w:r>
    </w:p>
    <w:p w14:paraId="7391336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46DB4D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endl;</w:t>
      </w:r>
    </w:p>
    <w:p w14:paraId="1FBF350F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563469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64D06BB2" w14:textId="4C979C91" w:rsidR="00424EA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6BC4E69" w14:textId="77777777" w:rsidR="008E19B2" w:rsidRPr="008E19B2" w:rsidRDefault="00424EA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8，</w:t>
      </w:r>
      <w:r w:rsidR="008E19B2"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7118E07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#include&lt;cmath&gt;</w:t>
      </w:r>
    </w:p>
    <w:p w14:paraId="62674822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F472E93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8D2784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D5DCC9C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a;</w:t>
      </w:r>
    </w:p>
    <w:p w14:paraId="327F3DB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请输入一个非负数：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566F3C1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a;</w:t>
      </w:r>
    </w:p>
    <w:p w14:paraId="046046EC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7C8D910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&lt; 0)</w:t>
      </w:r>
    </w:p>
    <w:p w14:paraId="5E022D82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498BE4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请输入非负数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!" &lt;&lt; endl;</w:t>
      </w:r>
    </w:p>
    <w:p w14:paraId="42C777E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9501D9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}</w:t>
      </w:r>
    </w:p>
    <w:p w14:paraId="118C95BC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(a == 0)</w:t>
      </w:r>
    </w:p>
    <w:p w14:paraId="5958F947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5600A89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"0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的平方根为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0" &lt;&lt; endl;</w:t>
      </w:r>
    </w:p>
    <w:p w14:paraId="1080F94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3EE79B31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6397972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if(a&gt;0){</w:t>
      </w:r>
    </w:p>
    <w:p w14:paraId="75F4F1A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0E7EC23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(float x = (a + 1) / 2.0; ; x = (x + a / x) / 2.0) {</w:t>
      </w:r>
    </w:p>
    <w:p w14:paraId="6C5ACB69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(((x + a / x) / 2.0 - x) &gt; -1.0e-5 &amp;&amp; ((x + a / x) / 2.0 - x) &lt; 1.0e-5) {</w:t>
      </w:r>
    </w:p>
    <w:p w14:paraId="723A6D08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    cout &lt;&lt; "a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的平方根为：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x &lt;&lt; endl;</w:t>
      </w:r>
    </w:p>
    <w:p w14:paraId="4675CFB4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30AE19B6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21D357C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5998BC5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7E93E778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C06B7E5" w14:textId="0B23DDCF" w:rsidR="00424EA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CC48877" w14:textId="77777777" w:rsidR="008E19B2" w:rsidRPr="008E19B2" w:rsidRDefault="00424EA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9，</w:t>
      </w:r>
      <w:r w:rsidR="008E19B2"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AB421EF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B86AC75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892EE28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7C72C5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float apple = 0.8;</w:t>
      </w:r>
    </w:p>
    <w:p w14:paraId="7EFD5EE5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(float day = 2, all = 0; ; day = 2 * day, all = day + all) {</w:t>
      </w:r>
    </w:p>
    <w:p w14:paraId="592E6E1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(day &gt; 100) {</w:t>
      </w:r>
    </w:p>
    <w:p w14:paraId="6542BF79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8E19B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买苹果花的钱为：</w:t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apple * (all-day) &lt;&lt; endl;</w:t>
      </w:r>
    </w:p>
    <w:p w14:paraId="4CB8719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5AEB0952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5D1699B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DCD187A" w14:textId="77777777" w:rsidR="008E19B2" w:rsidRPr="008E19B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3DB07275" w14:textId="5030F0DD" w:rsidR="00424EA2" w:rsidRDefault="008E19B2" w:rsidP="008E19B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E19B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A82F2D4" w14:textId="77777777" w:rsidR="00424EA2" w:rsidRDefault="00424EA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39C30EF6" w:rsidR="00023E6B" w:rsidRDefault="008E19B2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问题：对循环的逻辑和规律不明白</w:t>
      </w:r>
    </w:p>
    <w:p w14:paraId="075EC631" w14:textId="0EB7CF93" w:rsidR="008E19B2" w:rsidRDefault="008E19B2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解决方法：询问AI，询问同学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969FFD6" w:rsidR="00023E6B" w:rsidRDefault="008E19B2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加深了对几个循环的理解，更善于运用循环来解决问题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46425"/>
    <w:rsid w:val="00263986"/>
    <w:rsid w:val="00424EA2"/>
    <w:rsid w:val="00697C25"/>
    <w:rsid w:val="006C295E"/>
    <w:rsid w:val="008E19B2"/>
    <w:rsid w:val="00937DF9"/>
    <w:rsid w:val="0097130F"/>
    <w:rsid w:val="00985978"/>
    <w:rsid w:val="00B44C1E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3277</Words>
  <Characters>5244</Characters>
  <Application>Microsoft Office Word</Application>
  <DocSecurity>0</DocSecurity>
  <Lines>374</Lines>
  <Paragraphs>387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弘睿 晏</cp:lastModifiedBy>
  <cp:revision>3</cp:revision>
  <dcterms:created xsi:type="dcterms:W3CDTF">2025-11-24T08:37:00Z</dcterms:created>
  <dcterms:modified xsi:type="dcterms:W3CDTF">2025-11-24T09:17:00Z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