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4DAB14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3943C3">
        <w:rPr>
          <w:rFonts w:ascii="仿宋_GB2312" w:eastAsia="仿宋_GB2312" w:hAnsi="仿宋_GB2312" w:cs="仿宋_GB2312" w:hint="eastAsia"/>
          <w:sz w:val="24"/>
          <w:u w:val="single"/>
        </w:rPr>
        <w:t>软件工程2504班级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1D3301E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3943C3">
        <w:rPr>
          <w:rFonts w:ascii="仿宋_GB2312" w:eastAsia="仿宋_GB2312" w:hAnsi="仿宋_GB2312" w:cs="仿宋_GB2312" w:hint="eastAsia"/>
          <w:sz w:val="24"/>
          <w:u w:val="single"/>
        </w:rPr>
        <w:t>8209250407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6CF64A8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3943C3">
        <w:rPr>
          <w:rFonts w:ascii="仿宋_GB2312" w:eastAsia="仿宋_GB2312" w:hAnsi="仿宋_GB2312" w:cs="仿宋_GB2312" w:hint="eastAsia"/>
          <w:sz w:val="24"/>
          <w:u w:val="single"/>
        </w:rPr>
        <w:t>陈科宇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0C54630D" w:rsidR="006C295E" w:rsidRPr="003943C3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EE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  <w:r w:rsidR="003943C3">
        <w:rPr>
          <w:rFonts w:ascii="仿宋_GB2312" w:eastAsia="仿宋_GB2312" w:hAnsi="仿宋_GB2312" w:cs="仿宋_GB2312" w:hint="eastAsia"/>
          <w:color w:val="EE0000"/>
          <w:sz w:val="18"/>
          <w:szCs w:val="18"/>
        </w:rPr>
        <w:t>//没有定义k，int拼写错误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2DCEC3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  <w:r w:rsidR="003943C3" w:rsidRPr="003943C3">
        <w:rPr>
          <w:rFonts w:ascii="仿宋_GB2312" w:eastAsia="仿宋_GB2312" w:hAnsi="仿宋_GB2312" w:cs="仿宋_GB2312" w:hint="eastAsia"/>
          <w:color w:val="EE0000"/>
          <w:sz w:val="18"/>
          <w:szCs w:val="18"/>
        </w:rPr>
        <w:t>//多次定义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24B168B1" w14:textId="77777777" w:rsidR="00BB107E" w:rsidRDefault="00BB107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24FA63D" w14:textId="16223A24" w:rsidR="00F428BC" w:rsidRPr="00F428BC" w:rsidRDefault="00000000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F428BC" w:rsidRPr="00F428BC">
        <w:rPr>
          <w:rFonts w:asciiTheme="majorHAnsi" w:eastAsia="仿宋_GB2312" w:hAnsiTheme="majorHAnsi" w:cstheme="majorHAnsi"/>
          <w:color w:val="EE0000"/>
          <w:szCs w:val="21"/>
        </w:rPr>
        <w:t xml:space="preserve"> </w:t>
      </w:r>
      <w:r w:rsidR="00F428BC" w:rsidRPr="00F428BC">
        <w:rPr>
          <w:rFonts w:eastAsia="仿宋_GB2312" w:cstheme="minorHAnsi"/>
          <w:color w:val="EE0000"/>
          <w:szCs w:val="21"/>
        </w:rPr>
        <w:t>#include&lt;iostream&gt;</w:t>
      </w:r>
    </w:p>
    <w:p w14:paraId="24A95F8F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>using namespace std;</w:t>
      </w:r>
    </w:p>
    <w:p w14:paraId="10C3ABEC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>int main()</w:t>
      </w:r>
    </w:p>
    <w:p w14:paraId="3DA72E56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>{</w:t>
      </w:r>
    </w:p>
    <w:p w14:paraId="7340C823" w14:textId="54D8F701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  <w:t>Int k = 0;</w:t>
      </w:r>
    </w:p>
    <w:p w14:paraId="51A97C85" w14:textId="11618655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</w:r>
      <w:r w:rsidRPr="00F428BC">
        <w:rPr>
          <w:rFonts w:eastAsia="仿宋_GB2312" w:cstheme="minorHAnsi"/>
          <w:color w:val="EE0000"/>
          <w:szCs w:val="21"/>
        </w:rPr>
        <w:t>i</w:t>
      </w:r>
      <w:r w:rsidRPr="00F428BC">
        <w:rPr>
          <w:rFonts w:eastAsia="仿宋_GB2312" w:cstheme="minorHAnsi"/>
          <w:color w:val="EE0000"/>
          <w:szCs w:val="21"/>
        </w:rPr>
        <w:t>nt i = k + 1;</w:t>
      </w:r>
      <w:r w:rsidRPr="00F428BC">
        <w:rPr>
          <w:rFonts w:eastAsia="仿宋_GB2312" w:cstheme="minorHAnsi"/>
          <w:color w:val="EE0000"/>
          <w:szCs w:val="21"/>
        </w:rPr>
        <w:t xml:space="preserve"> </w:t>
      </w:r>
    </w:p>
    <w:p w14:paraId="1A298797" w14:textId="2A00F9FE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  <w:t>cout &lt;&lt; i++ &lt;&lt; endl;</w:t>
      </w:r>
    </w:p>
    <w:p w14:paraId="46435CA2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  <w:t>cout &lt;&lt; i++ &lt;&lt; endl;</w:t>
      </w:r>
    </w:p>
    <w:p w14:paraId="21459635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  <w:t>cout &lt;&lt; "Welcome to C++"&lt;&lt;endl;</w:t>
      </w:r>
    </w:p>
    <w:p w14:paraId="05A0438D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ab/>
        <w:t>return 0;</w:t>
      </w:r>
    </w:p>
    <w:p w14:paraId="704C38F5" w14:textId="77777777" w:rsidR="00F428BC" w:rsidRPr="00F428BC" w:rsidRDefault="00F428BC" w:rsidP="00F428BC">
      <w:pPr>
        <w:spacing w:line="400" w:lineRule="exact"/>
        <w:jc w:val="left"/>
        <w:rPr>
          <w:rFonts w:eastAsia="仿宋_GB2312" w:cstheme="minorHAnsi"/>
          <w:color w:val="EE0000"/>
          <w:szCs w:val="21"/>
        </w:rPr>
      </w:pPr>
      <w:r w:rsidRPr="00F428BC">
        <w:rPr>
          <w:rFonts w:eastAsia="仿宋_GB2312" w:cstheme="minorHAnsi"/>
          <w:color w:val="EE0000"/>
          <w:szCs w:val="21"/>
        </w:rPr>
        <w:t>}</w:t>
      </w:r>
    </w:p>
    <w:p w14:paraId="4AEE8ABB" w14:textId="37320CCF" w:rsidR="006C295E" w:rsidRPr="00F428BC" w:rsidRDefault="006C295E">
      <w:pPr>
        <w:widowControl/>
        <w:spacing w:line="400" w:lineRule="exact"/>
        <w:jc w:val="left"/>
        <w:rPr>
          <w:rFonts w:asciiTheme="majorHAnsi" w:eastAsia="仿宋_GB2312" w:hAnsiTheme="majorHAnsi" w:cstheme="majorHAnsi"/>
          <w:color w:val="EE0000"/>
          <w:kern w:val="0"/>
          <w:szCs w:val="21"/>
          <w:lang w:bidi="ar"/>
        </w:rPr>
      </w:pPr>
    </w:p>
    <w:p w14:paraId="2DF2F922" w14:textId="271FE0C5" w:rsidR="00F428BC" w:rsidRPr="007F6773" w:rsidRDefault="00000000" w:rsidP="00F428BC">
      <w:pPr>
        <w:tabs>
          <w:tab w:val="left" w:pos="785"/>
        </w:tabs>
        <w:ind w:firstLineChars="200" w:firstLine="360"/>
        <w:rPr>
          <w:color w:val="FF0000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F428BC" w:rsidRPr="00F428BC">
        <w:rPr>
          <w:color w:val="FF0000"/>
        </w:rPr>
        <w:t xml:space="preserve"> </w:t>
      </w:r>
      <w:r w:rsidR="00F428BC" w:rsidRPr="007F6773">
        <w:rPr>
          <w:color w:val="FF0000"/>
        </w:rPr>
        <w:t xml:space="preserve">#include&lt;iostream&gt;   </w:t>
      </w:r>
    </w:p>
    <w:p w14:paraId="5D4C538F" w14:textId="77777777" w:rsidR="00F428BC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#include&lt;cmath&gt;  </w:t>
      </w:r>
    </w:p>
    <w:p w14:paraId="542E765B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>
        <w:rPr>
          <w:rFonts w:hint="eastAsia"/>
          <w:color w:val="FF0000"/>
        </w:rPr>
        <w:t>#define PI 3.1415926</w:t>
      </w:r>
      <w:r w:rsidRPr="007F6773">
        <w:rPr>
          <w:color w:val="FF0000"/>
        </w:rPr>
        <w:t xml:space="preserve">              </w:t>
      </w:r>
    </w:p>
    <w:p w14:paraId="157F5FFF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 xml:space="preserve">using namespace std;                 </w:t>
      </w:r>
    </w:p>
    <w:p w14:paraId="5292726E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int main()                          </w:t>
      </w:r>
    </w:p>
    <w:p w14:paraId="573CDA06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rFonts w:hint="eastAsia"/>
          <w:color w:val="FF0000"/>
        </w:rPr>
      </w:pPr>
      <w:r w:rsidRPr="007F6773">
        <w:rPr>
          <w:color w:val="FF0000"/>
        </w:rPr>
        <w:t>{  </w:t>
      </w:r>
    </w:p>
    <w:p w14:paraId="5484FFE1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 xml:space="preserve">   system("chcp 65001&gt;nul");                               </w:t>
      </w:r>
    </w:p>
    <w:p w14:paraId="0D594391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 xml:space="preserve">   int r = 1,h = 1; </w:t>
      </w:r>
    </w:p>
    <w:p w14:paraId="3481C993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 xml:space="preserve">   cout &lt;&lt; "Please input the r:" &lt;&lt; endl;                           </w:t>
      </w:r>
    </w:p>
    <w:p w14:paraId="721ED335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   cin &gt;&gt; r;</w:t>
      </w:r>
    </w:p>
    <w:p w14:paraId="23998B0C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   cout &lt;&lt; "Please input the h:" &lt;&lt; endl;                      </w:t>
      </w:r>
    </w:p>
    <w:p w14:paraId="54780953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   cin &gt;&gt; h;                                            </w:t>
      </w:r>
    </w:p>
    <w:p w14:paraId="1C0A9750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   cout&lt;&lt;"The V is: " &lt;&lt; (r*r*h*</w:t>
      </w:r>
      <w:r>
        <w:rPr>
          <w:rFonts w:hint="eastAsia"/>
          <w:color w:val="FF0000"/>
        </w:rPr>
        <w:t>PI</w:t>
      </w:r>
      <w:r w:rsidRPr="007F6773">
        <w:rPr>
          <w:color w:val="FF0000"/>
        </w:rPr>
        <w:t>) &lt;&lt;endl;  </w:t>
      </w:r>
    </w:p>
    <w:p w14:paraId="5D5B8997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 xml:space="preserve">   system("pause");  // </w:t>
      </w:r>
      <w:r w:rsidRPr="007F6773">
        <w:rPr>
          <w:color w:val="FF0000"/>
        </w:rPr>
        <w:t>或</w:t>
      </w:r>
      <w:r w:rsidRPr="007F6773">
        <w:rPr>
          <w:color w:val="FF0000"/>
        </w:rPr>
        <w:t xml:space="preserve"> cin.get();  </w:t>
      </w:r>
    </w:p>
    <w:p w14:paraId="1BBA422B" w14:textId="77777777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   return 0;                      </w:t>
      </w:r>
    </w:p>
    <w:p w14:paraId="53893D11" w14:textId="12A8A3EE" w:rsidR="00F428BC" w:rsidRPr="007F6773" w:rsidRDefault="00F428BC" w:rsidP="00F428BC">
      <w:pPr>
        <w:tabs>
          <w:tab w:val="left" w:pos="785"/>
        </w:tabs>
        <w:ind w:firstLineChars="200" w:firstLine="420"/>
        <w:rPr>
          <w:color w:val="FF0000"/>
        </w:rPr>
      </w:pPr>
      <w:r w:rsidRPr="007F6773">
        <w:rPr>
          <w:color w:val="FF0000"/>
        </w:rPr>
        <w:t>}  </w:t>
      </w:r>
    </w:p>
    <w:p w14:paraId="0A9E4B2E" w14:textId="52F8A006" w:rsidR="006C295E" w:rsidRDefault="006C295E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0E1D1B6E" w14:textId="1E907C3C" w:rsidR="00F428BC" w:rsidRPr="00F428BC" w:rsidRDefault="00000000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F428BC" w:rsidRPr="00F428BC">
        <w:rPr>
          <w:szCs w:val="21"/>
          <w:shd w:val="pct10" w:color="auto" w:fill="FFFFFF"/>
        </w:rPr>
        <w:t xml:space="preserve"> </w:t>
      </w:r>
      <w:r w:rsidR="00F428BC" w:rsidRPr="00F428BC">
        <w:rPr>
          <w:color w:val="EE0000"/>
          <w:szCs w:val="21"/>
          <w:shd w:val="pct10" w:color="auto" w:fill="FFFFFF"/>
        </w:rPr>
        <w:t>#include &lt;iostream&gt;</w:t>
      </w:r>
      <w:r w:rsidR="00F428BC" w:rsidRPr="00F428BC">
        <w:rPr>
          <w:rFonts w:hint="eastAsia"/>
          <w:color w:val="EE0000"/>
          <w:szCs w:val="21"/>
          <w:shd w:val="pct10" w:color="auto" w:fill="FFFFFF"/>
        </w:rPr>
        <w:t xml:space="preserve">                                 </w:t>
      </w:r>
    </w:p>
    <w:p w14:paraId="0DB200C3" w14:textId="77777777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>using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</w:t>
      </w:r>
      <w:r w:rsidRPr="00F428BC">
        <w:rPr>
          <w:color w:val="EE0000"/>
          <w:szCs w:val="21"/>
          <w:shd w:val="pct10" w:color="auto" w:fill="FFFFFF"/>
        </w:rPr>
        <w:t>namespace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std;                                </w:t>
      </w:r>
    </w:p>
    <w:p w14:paraId="00D3FC5B" w14:textId="77777777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>int main()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                                     </w:t>
      </w:r>
    </w:p>
    <w:p w14:paraId="5F84D56C" w14:textId="77777777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>{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                                            </w:t>
      </w:r>
    </w:p>
    <w:p w14:paraId="05FC6A14" w14:textId="5F87E3F3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short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short</w:t>
      </w:r>
      <w:r w:rsidRPr="00F428BC">
        <w:rPr>
          <w:color w:val="EE0000"/>
          <w:szCs w:val="21"/>
          <w:shd w:val="pct10" w:color="auto" w:fill="FFFFFF"/>
        </w:rPr>
        <w:t xml:space="preserve"> 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 </w:t>
      </w:r>
    </w:p>
    <w:p w14:paraId="41430F62" w14:textId="77777777" w:rsidR="00F428BC" w:rsidRDefault="00F428BC" w:rsidP="00F428BC">
      <w:pPr>
        <w:spacing w:line="0" w:lineRule="atLeast"/>
        <w:rPr>
          <w:color w:val="EE0000"/>
          <w:szCs w:val="21"/>
          <w:shd w:val="pct10" w:color="auto" w:fill="FFFFFF"/>
        </w:rPr>
      </w:pPr>
      <w:r w:rsidRPr="00F428BC">
        <w:rPr>
          <w:rFonts w:hint="eastAsia"/>
          <w:color w:val="EE0000"/>
          <w:szCs w:val="21"/>
          <w:shd w:val="pct10" w:color="auto" w:fill="FFFFFF"/>
        </w:rPr>
        <w:t xml:space="preserve"> </w:t>
      </w:r>
      <w:r w:rsidRPr="00F428BC">
        <w:rPr>
          <w:color w:val="EE0000"/>
          <w:szCs w:val="21"/>
          <w:shd w:val="pct10" w:color="auto" w:fill="FFFFFF"/>
        </w:rPr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long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long</w:t>
      </w:r>
      <w:r w:rsidRPr="00F428BC">
        <w:rPr>
          <w:color w:val="EE0000"/>
          <w:szCs w:val="21"/>
          <w:shd w:val="pct10" w:color="auto" w:fill="FFFFFF"/>
        </w:rPr>
        <w:t xml:space="preserve"> 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</w:t>
      </w:r>
    </w:p>
    <w:p w14:paraId="445AC0CA" w14:textId="77777777" w:rsidR="00F428BC" w:rsidRDefault="00F428BC" w:rsidP="00F428BC">
      <w:pPr>
        <w:spacing w:line="0" w:lineRule="atLeast"/>
        <w:rPr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float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float</w:t>
      </w:r>
      <w:r w:rsidRPr="00F428BC">
        <w:rPr>
          <w:color w:val="EE0000"/>
          <w:szCs w:val="21"/>
          <w:shd w:val="pct10" w:color="auto" w:fill="FFFFFF"/>
        </w:rPr>
        <w:t xml:space="preserve"> 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</w:t>
      </w:r>
    </w:p>
    <w:p w14:paraId="37599673" w14:textId="43B8D698" w:rsidR="00F428BC" w:rsidRDefault="00F428BC" w:rsidP="00F428BC">
      <w:pPr>
        <w:spacing w:line="0" w:lineRule="atLeast"/>
        <w:rPr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double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double</w:t>
      </w:r>
      <w:r w:rsidRPr="00F428BC">
        <w:rPr>
          <w:color w:val="EE0000"/>
          <w:szCs w:val="21"/>
          <w:shd w:val="pct10" w:color="auto" w:fill="FFFFFF"/>
        </w:rPr>
        <w:t xml:space="preserve"> 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</w:t>
      </w:r>
    </w:p>
    <w:p w14:paraId="7E7FE0F0" w14:textId="71FB11ED" w:rsidR="00F428BC" w:rsidRDefault="00F428BC" w:rsidP="00F428BC">
      <w:pPr>
        <w:spacing w:line="0" w:lineRule="atLeast"/>
        <w:rPr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lastRenderedPageBreak/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long</w:t>
      </w:r>
      <w:r>
        <w:rPr>
          <w:rFonts w:hint="eastAsia"/>
          <w:color w:val="EE0000"/>
          <w:szCs w:val="21"/>
          <w:shd w:val="pct10" w:color="auto" w:fill="FFFFFF"/>
        </w:rPr>
        <w:t xml:space="preserve"> double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long</w:t>
      </w:r>
      <w:r w:rsidRPr="00F428BC">
        <w:rPr>
          <w:color w:val="EE0000"/>
          <w:szCs w:val="21"/>
          <w:shd w:val="pct10" w:color="auto" w:fill="FFFFFF"/>
        </w:rPr>
        <w:t xml:space="preserve"> </w:t>
      </w:r>
      <w:r>
        <w:rPr>
          <w:rFonts w:hint="eastAsia"/>
          <w:color w:val="EE0000"/>
          <w:szCs w:val="21"/>
          <w:shd w:val="pct10" w:color="auto" w:fill="FFFFFF"/>
        </w:rPr>
        <w:t>double</w:t>
      </w:r>
      <w:r w:rsidRPr="00F428BC">
        <w:rPr>
          <w:color w:val="EE0000"/>
          <w:szCs w:val="21"/>
          <w:shd w:val="pct10" w:color="auto" w:fill="FFFFFF"/>
        </w:rPr>
        <w:t>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</w:t>
      </w:r>
    </w:p>
    <w:p w14:paraId="3F7E380A" w14:textId="646F90FD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ab/>
        <w:t>cout &lt;&lt; "</w:t>
      </w:r>
      <w:r>
        <w:rPr>
          <w:rFonts w:hint="eastAsia"/>
          <w:color w:val="EE0000"/>
          <w:szCs w:val="21"/>
          <w:shd w:val="pct10" w:color="auto" w:fill="FFFFFF"/>
        </w:rPr>
        <w:t>wchar_t</w:t>
      </w:r>
      <w:r w:rsidRPr="00F428BC">
        <w:rPr>
          <w:color w:val="EE0000"/>
          <w:szCs w:val="21"/>
          <w:shd w:val="pct10" w:color="auto" w:fill="FFFFFF"/>
        </w:rPr>
        <w:t>:" &lt;&lt; sizeof(</w:t>
      </w:r>
      <w:r>
        <w:rPr>
          <w:rFonts w:hint="eastAsia"/>
          <w:color w:val="EE0000"/>
          <w:szCs w:val="21"/>
          <w:shd w:val="pct10" w:color="auto" w:fill="FFFFFF"/>
        </w:rPr>
        <w:t>wchar_t</w:t>
      </w:r>
      <w:r w:rsidRPr="00F428BC">
        <w:rPr>
          <w:color w:val="EE0000"/>
          <w:szCs w:val="21"/>
          <w:shd w:val="pct10" w:color="auto" w:fill="FFFFFF"/>
        </w:rPr>
        <w:t xml:space="preserve"> ) &lt;&lt; endl;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        </w:t>
      </w:r>
    </w:p>
    <w:p w14:paraId="6838A901" w14:textId="77777777" w:rsidR="00F428BC" w:rsidRPr="00F428BC" w:rsidRDefault="00F428BC" w:rsidP="00F428BC">
      <w:pPr>
        <w:spacing w:line="0" w:lineRule="atLeast"/>
        <w:rPr>
          <w:rFonts w:hint="eastAsia"/>
          <w:color w:val="EE0000"/>
          <w:szCs w:val="21"/>
          <w:shd w:val="pct10" w:color="auto" w:fill="FFFFFF"/>
        </w:rPr>
      </w:pPr>
      <w:r w:rsidRPr="00F428BC">
        <w:rPr>
          <w:color w:val="EE0000"/>
          <w:szCs w:val="21"/>
          <w:shd w:val="pct10" w:color="auto" w:fill="FFFFFF"/>
        </w:rPr>
        <w:tab/>
      </w:r>
      <w:r w:rsidRPr="00F428BC">
        <w:rPr>
          <w:rFonts w:hint="eastAsia"/>
          <w:color w:val="EE0000"/>
          <w:szCs w:val="21"/>
          <w:shd w:val="pct10" w:color="auto" w:fill="FFFFFF"/>
        </w:rPr>
        <w:t>r</w:t>
      </w:r>
      <w:r w:rsidRPr="00F428BC">
        <w:rPr>
          <w:color w:val="EE0000"/>
          <w:szCs w:val="21"/>
          <w:shd w:val="pct10" w:color="auto" w:fill="FFFFFF"/>
        </w:rPr>
        <w:t>eturn 0;</w:t>
      </w:r>
      <w:r w:rsidRPr="00F428BC">
        <w:rPr>
          <w:rFonts w:hint="eastAsia"/>
          <w:color w:val="EE0000"/>
          <w:szCs w:val="21"/>
          <w:shd w:val="pct10" w:color="auto" w:fill="FFFFFF"/>
        </w:rPr>
        <w:t xml:space="preserve">                                            </w:t>
      </w:r>
    </w:p>
    <w:p w14:paraId="75B6EB6A" w14:textId="60B86F3E" w:rsidR="006C295E" w:rsidRPr="00F428BC" w:rsidRDefault="00F428BC" w:rsidP="00F428BC">
      <w:pPr>
        <w:spacing w:line="400" w:lineRule="exact"/>
        <w:jc w:val="left"/>
        <w:rPr>
          <w:rFonts w:ascii="仿宋_GB2312" w:eastAsia="仿宋_GB2312" w:hAnsi="仿宋_GB2312" w:cs="仿宋_GB2312" w:hint="eastAsia"/>
          <w:color w:val="EE0000"/>
          <w:sz w:val="18"/>
          <w:szCs w:val="18"/>
        </w:rPr>
      </w:pPr>
      <w:r w:rsidRPr="00F428BC">
        <w:rPr>
          <w:color w:val="EE0000"/>
          <w:szCs w:val="21"/>
          <w:shd w:val="pct10" w:color="auto" w:fill="FFFFFF"/>
        </w:rPr>
        <w:t>}</w:t>
      </w:r>
    </w:p>
    <w:p w14:paraId="05EB044D" w14:textId="123D4CDD" w:rsidR="006C295E" w:rsidRPr="00F428BC" w:rsidRDefault="00000000">
      <w:pPr>
        <w:spacing w:line="400" w:lineRule="exact"/>
        <w:jc w:val="left"/>
        <w:rPr>
          <w:rFonts w:eastAsia="仿宋_GB2312" w:cstheme="minorHAnsi" w:hint="eastAsia"/>
          <w:szCs w:val="21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</w:t>
      </w:r>
      <w:r w:rsidRPr="00F428BC">
        <w:rPr>
          <w:rFonts w:ascii="仿宋_GB2312" w:eastAsia="仿宋_GB2312" w:hAnsi="仿宋_GB2312" w:cs="仿宋_GB2312" w:hint="eastAsia"/>
          <w:color w:val="EE0000"/>
          <w:sz w:val="18"/>
          <w:szCs w:val="18"/>
        </w:rPr>
        <w:t>.</w:t>
      </w:r>
      <w:r w:rsidR="00F428BC" w:rsidRPr="00F428BC">
        <w:rPr>
          <w:rFonts w:eastAsia="仿宋_GB2312" w:cstheme="minorHAnsi" w:hint="eastAsia"/>
          <w:color w:val="EE0000"/>
          <w:szCs w:val="21"/>
        </w:rPr>
        <w:t>17777</w:t>
      </w:r>
      <w:r w:rsidR="00F428BC">
        <w:rPr>
          <w:rFonts w:eastAsia="仿宋_GB2312" w:cstheme="minorHAnsi" w:hint="eastAsia"/>
          <w:color w:val="EE0000"/>
          <w:szCs w:val="21"/>
        </w:rPr>
        <w:t>6</w:t>
      </w:r>
      <w:r w:rsidR="00F428BC" w:rsidRPr="00F428BC">
        <w:rPr>
          <w:rFonts w:eastAsia="仿宋_GB2312" w:cstheme="minorHAnsi"/>
          <w:color w:val="EE0000"/>
          <w:szCs w:val="21"/>
        </w:rPr>
        <w:t>，输入</w:t>
      </w:r>
      <w:r w:rsidR="00F428BC">
        <w:rPr>
          <w:rFonts w:eastAsia="仿宋_GB2312" w:cstheme="minorHAnsi" w:hint="eastAsia"/>
          <w:color w:val="EE0000"/>
          <w:szCs w:val="21"/>
        </w:rPr>
        <w:t>65534.111</w:t>
      </w:r>
      <w:r w:rsidR="00F428BC">
        <w:rPr>
          <w:rFonts w:eastAsia="仿宋_GB2312" w:cstheme="minorHAnsi" w:hint="eastAsia"/>
          <w:color w:val="EE0000"/>
          <w:szCs w:val="21"/>
        </w:rPr>
        <w:t>得到</w:t>
      </w:r>
      <w:r w:rsidR="00F428BC">
        <w:rPr>
          <w:rFonts w:eastAsia="仿宋_GB2312" w:cstheme="minorHAnsi" w:hint="eastAsia"/>
          <w:color w:val="EE0000"/>
          <w:szCs w:val="21"/>
        </w:rPr>
        <w:t>int</w:t>
      </w:r>
      <w:r w:rsidR="00F428BC">
        <w:rPr>
          <w:rFonts w:eastAsia="仿宋_GB2312" w:cstheme="minorHAnsi" w:hint="eastAsia"/>
          <w:color w:val="EE0000"/>
          <w:szCs w:val="21"/>
        </w:rPr>
        <w:t>形式为</w:t>
      </w:r>
      <w:r w:rsidR="00F428BC">
        <w:rPr>
          <w:rFonts w:eastAsia="仿宋_GB2312" w:cstheme="minorHAnsi" w:hint="eastAsia"/>
          <w:color w:val="EE0000"/>
          <w:szCs w:val="21"/>
        </w:rPr>
        <w:t>65534</w:t>
      </w:r>
    </w:p>
    <w:p w14:paraId="40934783" w14:textId="08CAD2B1" w:rsidR="00F428BC" w:rsidRPr="004F4311" w:rsidRDefault="00000000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F428BC" w:rsidRPr="00F428BC">
        <w:rPr>
          <w:rFonts w:eastAsia="黑体"/>
          <w:color w:val="FF0000"/>
          <w:sz w:val="24"/>
        </w:rPr>
        <w:t xml:space="preserve"> </w:t>
      </w:r>
      <w:r w:rsidR="00F428BC" w:rsidRPr="004F4311">
        <w:rPr>
          <w:rFonts w:eastAsia="黑体"/>
          <w:color w:val="FF0000"/>
          <w:sz w:val="24"/>
        </w:rPr>
        <w:t>#include &lt;iostream&gt;</w:t>
      </w:r>
    </w:p>
    <w:p w14:paraId="6D2B466D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#include &lt;iomanip&gt;</w:t>
      </w:r>
    </w:p>
    <w:p w14:paraId="3039BBA2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using namespace std;</w:t>
      </w:r>
    </w:p>
    <w:p w14:paraId="31E00F64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int main() {</w:t>
      </w:r>
    </w:p>
    <w:p w14:paraId="7BBB4B7D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system("chcp 65001&gt;nul");</w:t>
      </w:r>
    </w:p>
    <w:p w14:paraId="5B4BE448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double h;</w:t>
      </w:r>
    </w:p>
    <w:p w14:paraId="09819153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cout &lt;&lt; "</w:t>
      </w:r>
      <w:r w:rsidRPr="004F4311">
        <w:rPr>
          <w:rFonts w:eastAsia="黑体"/>
          <w:color w:val="FF0000"/>
          <w:sz w:val="24"/>
        </w:rPr>
        <w:t>请输入华氏温度：</w:t>
      </w:r>
      <w:r w:rsidRPr="004F4311">
        <w:rPr>
          <w:rFonts w:eastAsia="黑体"/>
          <w:color w:val="FF0000"/>
          <w:sz w:val="24"/>
        </w:rPr>
        <w:t>";</w:t>
      </w:r>
    </w:p>
    <w:p w14:paraId="4AB0D799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cin &gt;&gt; h;</w:t>
      </w:r>
    </w:p>
    <w:p w14:paraId="7D4BD621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double s = 5.0 * (h - 32) / 9.0;</w:t>
      </w:r>
    </w:p>
    <w:p w14:paraId="6162B01D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cout &lt;&lt; fixed &lt;&lt; setprecision(2);</w:t>
      </w:r>
    </w:p>
    <w:p w14:paraId="220B39C1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cout &lt;&lt; "</w:t>
      </w:r>
      <w:r w:rsidRPr="004F4311">
        <w:rPr>
          <w:rFonts w:eastAsia="黑体"/>
          <w:color w:val="FF0000"/>
          <w:sz w:val="24"/>
        </w:rPr>
        <w:t>摄氏温度</w:t>
      </w:r>
      <w:r w:rsidRPr="004F4311">
        <w:rPr>
          <w:rFonts w:eastAsia="黑体"/>
          <w:color w:val="FF0000"/>
          <w:sz w:val="24"/>
        </w:rPr>
        <w:t xml:space="preserve"> = " &lt;&lt; s &lt;&lt; "</w:t>
      </w:r>
      <w:r w:rsidRPr="004F4311">
        <w:rPr>
          <w:rFonts w:ascii="Cambria Math" w:eastAsia="黑体" w:hAnsi="Cambria Math" w:cs="Cambria Math"/>
          <w:color w:val="FF0000"/>
          <w:sz w:val="24"/>
        </w:rPr>
        <w:t>℃</w:t>
      </w:r>
      <w:r w:rsidRPr="004F4311">
        <w:rPr>
          <w:rFonts w:eastAsia="黑体"/>
          <w:color w:val="FF0000"/>
          <w:sz w:val="24"/>
        </w:rPr>
        <w:t>" &lt;&lt; endl;</w:t>
      </w:r>
    </w:p>
    <w:p w14:paraId="23B36633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system("pause");</w:t>
      </w:r>
    </w:p>
    <w:p w14:paraId="34647823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   return 0;</w:t>
      </w:r>
    </w:p>
    <w:p w14:paraId="0D61A6BE" w14:textId="77777777" w:rsidR="00F428BC" w:rsidRPr="004F4311" w:rsidRDefault="00F428BC" w:rsidP="00F428BC">
      <w:pPr>
        <w:spacing w:beforeLines="50" w:before="156" w:afterLines="50" w:after="156"/>
        <w:outlineLvl w:val="2"/>
        <w:rPr>
          <w:rFonts w:eastAsia="黑体"/>
          <w:color w:val="FF0000"/>
          <w:sz w:val="24"/>
        </w:rPr>
      </w:pPr>
      <w:r w:rsidRPr="004F4311">
        <w:rPr>
          <w:rFonts w:eastAsia="黑体"/>
          <w:color w:val="FF0000"/>
          <w:sz w:val="24"/>
        </w:rPr>
        <w:t>}</w:t>
      </w:r>
    </w:p>
    <w:p w14:paraId="70C20527" w14:textId="76467A32" w:rsidR="00F428BC" w:rsidRPr="007F6773" w:rsidRDefault="00F428BC" w:rsidP="00F428BC">
      <w:pPr>
        <w:tabs>
          <w:tab w:val="left" w:pos="785"/>
        </w:tabs>
        <w:rPr>
          <w:color w:val="FF0000"/>
        </w:rPr>
      </w:pPr>
    </w:p>
    <w:p w14:paraId="2E55F19C" w14:textId="5E4CA9BE" w:rsidR="00F428BC" w:rsidRPr="00F428BC" w:rsidRDefault="00F428BC" w:rsidP="00F428BC">
      <w:pPr>
        <w:spacing w:line="400" w:lineRule="exact"/>
        <w:jc w:val="left"/>
        <w:rPr>
          <w:rFonts w:ascii="仿宋_GB2312" w:eastAsia="仿宋_GB2312" w:hAnsi="仿宋_GB2312" w:cs="仿宋_GB2312"/>
          <w:color w:val="EE0000"/>
          <w:sz w:val="18"/>
          <w:szCs w:val="18"/>
        </w:rPr>
      </w:pPr>
    </w:p>
    <w:p w14:paraId="32B153F2" w14:textId="3222A738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62A250E" w14:textId="477FC9AE" w:rsidR="00F428BC" w:rsidRDefault="00D2258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Setprescion前面的fixed的作用</w:t>
      </w:r>
    </w:p>
    <w:p w14:paraId="25FAFEA3" w14:textId="7DCA493F" w:rsidR="00D22580" w:rsidRDefault="00D2258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（查阅资料解决）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24FA9095" w14:textId="77777777" w:rsidR="00D22580" w:rsidRP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2258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一些细微的错误就会影响整个程序的运行</w:t>
      </w:r>
    </w:p>
    <w:p w14:paraId="3B897B32" w14:textId="77777777" w:rsid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2258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要确保代码的严谨，不可粗心大意</w:t>
      </w:r>
    </w:p>
    <w:p w14:paraId="2448098D" w14:textId="77777777" w:rsidR="00D22580" w:rsidRP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好的程序员是改出来的（真）</w:t>
      </w:r>
    </w:p>
    <w:p w14:paraId="7CA485EC" w14:textId="77777777" w:rsidR="00C3325D" w:rsidRPr="00D22580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10A32977" w14:textId="77777777" w:rsidR="00F428BC" w:rsidRDefault="00F428BC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00153821" w:rsidR="006C295E" w:rsidRPr="00F428BC" w:rsidRDefault="00000000" w:rsidP="00F428BC">
      <w:pPr>
        <w:pStyle w:val="a6"/>
        <w:widowControl/>
        <w:numPr>
          <w:ilvl w:val="0"/>
          <w:numId w:val="1"/>
        </w:numPr>
        <w:spacing w:line="400" w:lineRule="exact"/>
        <w:ind w:firstLineChars="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F428B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FF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5F69C72E" w:rsidR="006C295E" w:rsidRPr="00D22580" w:rsidRDefault="00000000" w:rsidP="00D22580">
      <w:pPr>
        <w:pStyle w:val="a6"/>
        <w:widowControl/>
        <w:numPr>
          <w:ilvl w:val="0"/>
          <w:numId w:val="1"/>
        </w:numPr>
        <w:spacing w:line="400" w:lineRule="exact"/>
        <w:ind w:firstLineChars="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D2258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编写一个程序：从键盘上输入两个正整数，求 a 和 b 的最大公约数与最小公倍数。 </w:t>
      </w:r>
    </w:p>
    <w:p w14:paraId="634B6B8C" w14:textId="5EDB9B5F" w:rsidR="00D22580" w:rsidRPr="00D22580" w:rsidRDefault="00D22580" w:rsidP="00D22580">
      <w:pPr>
        <w:pStyle w:val="a6"/>
        <w:widowControl/>
        <w:spacing w:line="400" w:lineRule="exact"/>
        <w:ind w:left="420" w:firstLineChars="0" w:firstLine="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53D120E" w14:textId="77777777" w:rsidR="00D22580" w:rsidRDefault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7F226489" w14:textId="3C50BE27" w:rsidR="00023E6B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6DA9EC6" w14:textId="7AB2D0C4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</w:t>
      </w:r>
      <w:r w:rsidRPr="00D73749">
        <w:rPr>
          <w:rFonts w:ascii="宋体" w:hAnsi="宋体"/>
          <w:b/>
          <w:color w:val="FF0000"/>
          <w:szCs w:val="21"/>
        </w:rPr>
        <w:t xml:space="preserve">#include &lt;iostream&gt;                             </w:t>
      </w:r>
    </w:p>
    <w:p w14:paraId="7C09D5BD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using namespace std;                                    </w:t>
      </w:r>
    </w:p>
    <w:p w14:paraId="20599C43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int main()                                             </w:t>
      </w:r>
    </w:p>
    <w:p w14:paraId="28CC7FB2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{ </w:t>
      </w:r>
    </w:p>
    <w:p w14:paraId="484BA2D6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   system("chcp 65001&gt;nul");   </w:t>
      </w:r>
    </w:p>
    <w:p w14:paraId="18B2B70C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   char aaa,bbb;                                               </w:t>
      </w:r>
    </w:p>
    <w:p w14:paraId="1B250FE4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cout &lt;&lt; "请输入一个字符：";</w:t>
      </w:r>
    </w:p>
    <w:p w14:paraId="77DF7112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cin &gt;&gt; aaa;</w:t>
      </w:r>
    </w:p>
    <w:p w14:paraId="5201B82C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if (65&lt;=aaa and aaa&lt;=90){</w:t>
      </w:r>
    </w:p>
    <w:p w14:paraId="27035AE9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   cout &lt;&lt; aaa+1 &lt;&lt;endl;</w:t>
      </w:r>
    </w:p>
    <w:p w14:paraId="46C357D6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}else{</w:t>
      </w:r>
    </w:p>
    <w:p w14:paraId="4F0D999D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lastRenderedPageBreak/>
        <w:t>      cout &lt;&lt; char(aaa-32) &lt;&lt; endl;//toupper输出的是int整型，所以前面要加char转化成字符型</w:t>
      </w:r>
    </w:p>
    <w:p w14:paraId="57CAF2F3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   }             </w:t>
      </w:r>
    </w:p>
    <w:p w14:paraId="1FD74918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 xml:space="preserve">   system("pause");   </w:t>
      </w:r>
    </w:p>
    <w:p w14:paraId="211BD804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   return 0;                                                    </w:t>
      </w:r>
    </w:p>
    <w:p w14:paraId="443AD111" w14:textId="77777777" w:rsidR="00D22580" w:rsidRPr="00D73749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D73749">
        <w:rPr>
          <w:rFonts w:ascii="宋体" w:hAnsi="宋体"/>
          <w:b/>
          <w:color w:val="FF0000"/>
          <w:szCs w:val="21"/>
        </w:rPr>
        <w:t>}  </w:t>
      </w:r>
    </w:p>
    <w:p w14:paraId="1F735B2F" w14:textId="77777777" w:rsid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B94F1A5" w14:textId="1FED4CE7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</w:t>
      </w:r>
      <w:r w:rsidRPr="007D29F7">
        <w:rPr>
          <w:rFonts w:ascii="宋体" w:hAnsi="宋体"/>
          <w:b/>
          <w:color w:val="FF0000"/>
          <w:szCs w:val="21"/>
        </w:rPr>
        <w:t xml:space="preserve">#include &lt;iostream&gt;                         </w:t>
      </w:r>
    </w:p>
    <w:p w14:paraId="5C07213B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using namespace std;                                    </w:t>
      </w:r>
    </w:p>
    <w:p w14:paraId="1892A98E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 xml:space="preserve">int main()                                             </w:t>
      </w:r>
    </w:p>
    <w:p w14:paraId="4D7F6D40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 xml:space="preserve">{ </w:t>
      </w:r>
    </w:p>
    <w:p w14:paraId="2C8F00B9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 xml:space="preserve">   system("chcp 65001&gt;nul");   </w:t>
      </w:r>
    </w:p>
    <w:p w14:paraId="051B9632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float x,y;</w:t>
      </w:r>
    </w:p>
    <w:p w14:paraId="0E5DBF9A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cin &gt;&gt; x;</w:t>
      </w:r>
    </w:p>
    <w:p w14:paraId="3D8C3CB4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if (0&lt;x&lt;1){</w:t>
      </w:r>
    </w:p>
    <w:p w14:paraId="4801A35A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   y = 3-2*x;</w:t>
      </w:r>
    </w:p>
    <w:p w14:paraId="01E484FF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}else if(1&lt;=x&lt;5){</w:t>
      </w:r>
    </w:p>
    <w:p w14:paraId="36CEE12F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   y = 2/(4.0*x) +1;</w:t>
      </w:r>
    </w:p>
    <w:p w14:paraId="39A1AAE8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}else if(5&lt;=x&lt;10){</w:t>
      </w:r>
    </w:p>
    <w:p w14:paraId="0A26672B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   y = x*x;</w:t>
      </w:r>
    </w:p>
    <w:p w14:paraId="7E508AC6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}</w:t>
      </w:r>
    </w:p>
    <w:p w14:paraId="72E8C9EF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cout &lt;&lt; y &lt;&lt; endl;</w:t>
      </w:r>
    </w:p>
    <w:p w14:paraId="6797C757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system("pause");        </w:t>
      </w:r>
    </w:p>
    <w:p w14:paraId="44C735A3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   return 0;                                                    </w:t>
      </w:r>
    </w:p>
    <w:p w14:paraId="296190AC" w14:textId="77777777" w:rsidR="00D22580" w:rsidRPr="007D29F7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7D29F7">
        <w:rPr>
          <w:rFonts w:ascii="宋体" w:hAnsi="宋体"/>
          <w:b/>
          <w:color w:val="FF0000"/>
          <w:szCs w:val="21"/>
        </w:rPr>
        <w:t>}    </w:t>
      </w:r>
    </w:p>
    <w:p w14:paraId="1EF7E3E3" w14:textId="77777777" w:rsid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E31DB32" w14:textId="032DE460" w:rsidR="00D22580" w:rsidRPr="00914ED4" w:rsidRDefault="00D22580" w:rsidP="00D22580">
      <w:pPr>
        <w:ind w:firstLineChars="297" w:firstLine="535"/>
        <w:rPr>
          <w:rFonts w:ascii="宋体" w:hAnsi="宋体"/>
          <w:b/>
          <w:color w:val="FF0000"/>
          <w:szCs w:val="21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</w:t>
      </w:r>
      <w:r w:rsidRPr="00914ED4">
        <w:rPr>
          <w:rFonts w:ascii="宋体" w:hAnsi="宋体"/>
          <w:b/>
          <w:color w:val="FF0000"/>
          <w:szCs w:val="21"/>
        </w:rPr>
        <w:t xml:space="preserve">#include &lt;iostream&gt;                               </w:t>
      </w:r>
    </w:p>
    <w:p w14:paraId="79B2C38F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using namespace std;</w:t>
      </w:r>
    </w:p>
    <w:p w14:paraId="5A054034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int max(int x,int y,int z)</w:t>
      </w:r>
    </w:p>
    <w:p w14:paraId="167D0374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{</w:t>
      </w:r>
    </w:p>
    <w:p w14:paraId="54FA3695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int m1,m2;</w:t>
      </w:r>
    </w:p>
    <w:p w14:paraId="1E0CC9DF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if (x&gt;y){</w:t>
      </w:r>
    </w:p>
    <w:p w14:paraId="6BA93E62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m1 = x;</w:t>
      </w:r>
    </w:p>
    <w:p w14:paraId="56CB35A7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</w:t>
      </w:r>
    </w:p>
    <w:p w14:paraId="4CD631D7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else{m1 = y;</w:t>
      </w:r>
    </w:p>
    <w:p w14:paraId="5042EDB4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</w:t>
      </w:r>
    </w:p>
    <w:p w14:paraId="32A6021C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if (m1&gt;z){</w:t>
      </w:r>
    </w:p>
    <w:p w14:paraId="25ABBF58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m2 = m1;</w:t>
      </w:r>
    </w:p>
    <w:p w14:paraId="48D85E45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</w:t>
      </w:r>
    </w:p>
    <w:p w14:paraId="2FA56BF6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else{m2 = z;</w:t>
      </w:r>
    </w:p>
    <w:p w14:paraId="782B8F9C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</w:t>
      </w:r>
    </w:p>
    <w:p w14:paraId="3A314C4F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return m2;</w:t>
      </w:r>
    </w:p>
    <w:p w14:paraId="10493743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}                                    </w:t>
      </w:r>
    </w:p>
    <w:p w14:paraId="63D9C088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lastRenderedPageBreak/>
        <w:t xml:space="preserve">int main()                                             </w:t>
      </w:r>
    </w:p>
    <w:p w14:paraId="33BC0E47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 xml:space="preserve">{ </w:t>
      </w:r>
    </w:p>
    <w:p w14:paraId="507C90B6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 xml:space="preserve">   system("chcp 65001&gt;nul");   </w:t>
      </w:r>
    </w:p>
    <w:p w14:paraId="55C86491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int a,b,c;</w:t>
      </w:r>
    </w:p>
    <w:p w14:paraId="03C6EF56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cout &lt;&lt; "请输入三角形的三边长：" ;</w:t>
      </w:r>
    </w:p>
    <w:p w14:paraId="01D875DC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cin &gt;&gt; a &gt;&gt; b &gt;&gt; c;</w:t>
      </w:r>
    </w:p>
    <w:p w14:paraId="682E3490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if (a+b+c&gt;2*max(a,b,c)){</w:t>
      </w:r>
    </w:p>
    <w:p w14:paraId="4FA368A2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cout &lt;&lt; "这可以构成一个三角形！";</w:t>
      </w:r>
    </w:p>
    <w:p w14:paraId="4AF1E40B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if (a==b||b==c||c==a){</w:t>
      </w:r>
    </w:p>
    <w:p w14:paraId="3CC667FE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   cout &lt;&lt; "这是一个等腰三角形！";</w:t>
      </w:r>
    </w:p>
    <w:p w14:paraId="229047A1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}</w:t>
      </w:r>
    </w:p>
    <w:p w14:paraId="1418A27D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}else{</w:t>
      </w:r>
    </w:p>
    <w:p w14:paraId="101E5554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   cout &lt;&lt; "这不能构成三角形！";      </w:t>
      </w:r>
    </w:p>
    <w:p w14:paraId="76BC28AA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}</w:t>
      </w:r>
    </w:p>
    <w:p w14:paraId="2B7107F5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 xml:space="preserve">   system("pause");   </w:t>
      </w:r>
    </w:p>
    <w:p w14:paraId="2A4B01C5" w14:textId="77777777" w:rsidR="00D22580" w:rsidRPr="00914ED4" w:rsidRDefault="00D22580" w:rsidP="00D22580">
      <w:pPr>
        <w:ind w:firstLineChars="297" w:firstLine="626"/>
        <w:rPr>
          <w:rFonts w:ascii="宋体" w:hAnsi="宋体"/>
          <w:b/>
          <w:color w:val="FF0000"/>
          <w:szCs w:val="21"/>
        </w:rPr>
      </w:pPr>
      <w:r w:rsidRPr="00914ED4">
        <w:rPr>
          <w:rFonts w:ascii="宋体" w:hAnsi="宋体"/>
          <w:b/>
          <w:color w:val="FF0000"/>
          <w:szCs w:val="21"/>
        </w:rPr>
        <w:t>   return 0;                                                    </w:t>
      </w:r>
    </w:p>
    <w:p w14:paraId="1A8FAC26" w14:textId="77777777" w:rsidR="00D22580" w:rsidRDefault="00D22580" w:rsidP="00D22580">
      <w:pPr>
        <w:widowControl/>
        <w:spacing w:line="400" w:lineRule="exact"/>
        <w:ind w:left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914ED4">
        <w:rPr>
          <w:rFonts w:ascii="宋体" w:hAnsi="宋体"/>
          <w:b/>
          <w:color w:val="FF0000"/>
          <w:szCs w:val="21"/>
        </w:rPr>
        <w:t>}</w:t>
      </w:r>
    </w:p>
    <w:p w14:paraId="6EB08041" w14:textId="1B76CB4E" w:rsidR="00D22580" w:rsidRPr="00D22580" w:rsidRDefault="00D22580" w:rsidP="00D2258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</w:t>
      </w:r>
      <w:r w:rsidRPr="004F4311">
        <w:rPr>
          <w:rFonts w:ascii="宋体" w:hAnsi="宋体"/>
          <w:b/>
          <w:color w:val="FF0000"/>
          <w:szCs w:val="21"/>
        </w:rPr>
        <w:t>#include &lt;iostream&gt;</w:t>
      </w:r>
    </w:p>
    <w:p w14:paraId="04352DA3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using namespace std;</w:t>
      </w:r>
    </w:p>
    <w:p w14:paraId="0724689C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int main() {</w:t>
      </w:r>
    </w:p>
    <w:p w14:paraId="1ACDEA7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 xml:space="preserve">   system("chcp 65001&gt;nul"); </w:t>
      </w:r>
    </w:p>
    <w:p w14:paraId="68A876C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int a,b,sum;</w:t>
      </w:r>
    </w:p>
    <w:p w14:paraId="21E175D4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char m;</w:t>
      </w:r>
    </w:p>
    <w:p w14:paraId="61720F12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cout &lt;&lt; "请开始使用计算器：";</w:t>
      </w:r>
    </w:p>
    <w:p w14:paraId="6FB90332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cin &gt;&gt; a &gt;&gt; m &gt;&gt; b;</w:t>
      </w:r>
    </w:p>
    <w:p w14:paraId="27BC9751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switch (m)</w:t>
      </w:r>
    </w:p>
    <w:p w14:paraId="0905C589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{</w:t>
      </w:r>
    </w:p>
    <w:p w14:paraId="3D77DAB5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case '+':</w:t>
      </w:r>
    </w:p>
    <w:p w14:paraId="3A0E2599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{sum = a+b;</w:t>
      </w:r>
    </w:p>
    <w:p w14:paraId="4BC5423C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cout &lt;&lt; "结果是：" &lt;&lt; sum &lt;&lt; endl;}</w:t>
      </w:r>
    </w:p>
    <w:p w14:paraId="698AE7F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10F1C55A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case '-':</w:t>
      </w:r>
    </w:p>
    <w:p w14:paraId="262CC04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{sum = a-b;</w:t>
      </w:r>
    </w:p>
    <w:p w14:paraId="1DD9083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cout &lt;&lt; "结果是：" &lt;&lt; sum &lt;&lt; endl;}</w:t>
      </w:r>
    </w:p>
    <w:p w14:paraId="2A1CBDBC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2BA79F07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case '*':</w:t>
      </w:r>
    </w:p>
    <w:p w14:paraId="588C9F31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{sum = a*b;</w:t>
      </w:r>
    </w:p>
    <w:p w14:paraId="25C3F7DD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cout &lt;&lt; "结果是：" &lt;&lt; sum &lt;&lt; endl;}</w:t>
      </w:r>
    </w:p>
    <w:p w14:paraId="6A08A3B0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687C7EF0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case '/':</w:t>
      </w:r>
    </w:p>
    <w:p w14:paraId="0B1E9B87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{if (b != 0){</w:t>
      </w:r>
    </w:p>
    <w:p w14:paraId="30413175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   sum = a/b;</w:t>
      </w:r>
    </w:p>
    <w:p w14:paraId="50131DCF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   cout &lt;&lt; "结果是：" &lt;&lt; sum &lt;&lt; endl;</w:t>
      </w:r>
    </w:p>
    <w:p w14:paraId="086B72E8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}</w:t>
      </w:r>
    </w:p>
    <w:p w14:paraId="1D23E68E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lastRenderedPageBreak/>
        <w:t>         else{</w:t>
      </w:r>
    </w:p>
    <w:p w14:paraId="055098E0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   cout &lt;&lt; "除数不能为0！" &lt;&lt; endl;            </w:t>
      </w:r>
    </w:p>
    <w:p w14:paraId="00058133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   }</w:t>
      </w:r>
    </w:p>
    <w:p w14:paraId="6E3A415D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}</w:t>
      </w:r>
    </w:p>
    <w:p w14:paraId="4BEA83B3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7ECB357A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case '%':</w:t>
      </w:r>
    </w:p>
    <w:p w14:paraId="54CF862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{sum = a%b;</w:t>
      </w:r>
    </w:p>
    <w:p w14:paraId="385A5152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cout &lt;&lt; "结果是：" &lt;&lt; sum &lt;&lt; endl;}</w:t>
      </w:r>
    </w:p>
    <w:p w14:paraId="7BEE97BE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0B4055E1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</w:t>
      </w:r>
    </w:p>
    <w:p w14:paraId="3E2B43F9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default:cout &lt;&lt; "输入错误！" &lt;&lt; endl;</w:t>
      </w:r>
    </w:p>
    <w:p w14:paraId="1CDB79E1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break;</w:t>
      </w:r>
    </w:p>
    <w:p w14:paraId="2ADF7F1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   ;</w:t>
      </w:r>
    </w:p>
    <w:p w14:paraId="5B1B3A5E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}</w:t>
      </w:r>
    </w:p>
    <w:p w14:paraId="3E9B1E03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system("pause");</w:t>
      </w:r>
    </w:p>
    <w:p w14:paraId="5FDB2836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   return 0;</w:t>
      </w:r>
    </w:p>
    <w:p w14:paraId="75A298A0" w14:textId="77777777" w:rsidR="00D22580" w:rsidRPr="004F4311" w:rsidRDefault="00D22580" w:rsidP="00D22580">
      <w:pPr>
        <w:ind w:left="420"/>
        <w:rPr>
          <w:rFonts w:ascii="宋体" w:hAnsi="宋体"/>
          <w:b/>
          <w:color w:val="FF0000"/>
          <w:szCs w:val="21"/>
        </w:rPr>
      </w:pPr>
      <w:r w:rsidRPr="004F4311">
        <w:rPr>
          <w:rFonts w:ascii="宋体" w:hAnsi="宋体"/>
          <w:b/>
          <w:color w:val="FF0000"/>
          <w:szCs w:val="21"/>
        </w:rPr>
        <w:t>}</w:t>
      </w:r>
    </w:p>
    <w:p w14:paraId="79C6195F" w14:textId="77777777" w:rsidR="00D22580" w:rsidRPr="00F428BC" w:rsidRDefault="00D22580" w:rsidP="00D22580">
      <w:pPr>
        <w:pStyle w:val="a6"/>
        <w:widowControl/>
        <w:spacing w:line="400" w:lineRule="exact"/>
        <w:ind w:left="420" w:firstLineChars="0" w:firstLine="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36F33DF" w14:textId="0D879980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</w:t>
      </w:r>
      <w:r w:rsidRPr="004D6031">
        <w:rPr>
          <w:rFonts w:ascii="Times New Roman" w:hAnsi="Times New Roman"/>
          <w:b/>
          <w:color w:val="FF0000"/>
        </w:rPr>
        <w:t>#include &lt;iostream&gt;</w:t>
      </w:r>
    </w:p>
    <w:p w14:paraId="2C259C33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using namespace std;</w:t>
      </w:r>
    </w:p>
    <w:p w14:paraId="39E60E1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int main() {</w:t>
      </w:r>
    </w:p>
    <w:p w14:paraId="49B87A93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 xml:space="preserve">   system("chcp 65001&gt;nul"); </w:t>
      </w:r>
    </w:p>
    <w:p w14:paraId="454345E6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string aaa;</w:t>
      </w:r>
    </w:p>
    <w:p w14:paraId="40DD62F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请输入一段文本：</w:t>
      </w:r>
      <w:r w:rsidRPr="004D6031">
        <w:rPr>
          <w:rFonts w:ascii="Times New Roman" w:hAnsi="Times New Roman"/>
          <w:b/>
          <w:color w:val="FF0000"/>
        </w:rPr>
        <w:t>";</w:t>
      </w:r>
    </w:p>
    <w:p w14:paraId="082B8D55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getline(cin,aaa);</w:t>
      </w:r>
    </w:p>
    <w:p w14:paraId="09D9AE4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int sum_alp=0,sum_dig=0,sum_space=0,sum_other=0;</w:t>
      </w:r>
    </w:p>
    <w:p w14:paraId="7F009131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for (char ch : aaa)</w:t>
      </w:r>
    </w:p>
    <w:p w14:paraId="53CF011B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if (isalpha(ch)){</w:t>
      </w:r>
    </w:p>
    <w:p w14:paraId="476A4FD6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   sum_alp += 1;</w:t>
      </w:r>
    </w:p>
    <w:p w14:paraId="54859537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}else if (isdigit(ch)){</w:t>
      </w:r>
    </w:p>
    <w:p w14:paraId="23BA3BF8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   sum_dig += 1;</w:t>
      </w:r>
    </w:p>
    <w:p w14:paraId="3A9B5C88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}else if (isspace(ch)){</w:t>
      </w:r>
    </w:p>
    <w:p w14:paraId="75399329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   sum_space += 1;</w:t>
      </w:r>
    </w:p>
    <w:p w14:paraId="3CCF9038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}else{</w:t>
      </w:r>
    </w:p>
    <w:p w14:paraId="01DC85CC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   sum_other += 1;</w:t>
      </w:r>
    </w:p>
    <w:p w14:paraId="0405813C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}</w:t>
      </w:r>
    </w:p>
    <w:p w14:paraId="623B8F06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总字符数为：</w:t>
      </w:r>
      <w:r w:rsidRPr="004D6031">
        <w:rPr>
          <w:rFonts w:ascii="Times New Roman" w:hAnsi="Times New Roman"/>
          <w:b/>
          <w:color w:val="FF0000"/>
        </w:rPr>
        <w:t>" &lt;&lt; aaa.length() &lt;&lt; ".\n";</w:t>
      </w:r>
    </w:p>
    <w:p w14:paraId="21EABAC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总数字数为：</w:t>
      </w:r>
      <w:r w:rsidRPr="004D6031">
        <w:rPr>
          <w:rFonts w:ascii="Times New Roman" w:hAnsi="Times New Roman"/>
          <w:b/>
          <w:color w:val="FF0000"/>
        </w:rPr>
        <w:t>" &lt;&lt; sum_dig &lt;&lt; ".\n";</w:t>
      </w:r>
    </w:p>
    <w:p w14:paraId="450D2F07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总字母数为：</w:t>
      </w:r>
      <w:r w:rsidRPr="004D6031">
        <w:rPr>
          <w:rFonts w:ascii="Times New Roman" w:hAnsi="Times New Roman"/>
          <w:b/>
          <w:color w:val="FF0000"/>
        </w:rPr>
        <w:t>" &lt;&lt; sum_alp &lt;&lt; ".\n";</w:t>
      </w:r>
    </w:p>
    <w:p w14:paraId="25D1F03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总空格数为：</w:t>
      </w:r>
      <w:r w:rsidRPr="004D6031">
        <w:rPr>
          <w:rFonts w:ascii="Times New Roman" w:hAnsi="Times New Roman"/>
          <w:b/>
          <w:color w:val="FF0000"/>
        </w:rPr>
        <w:t>" &lt;&lt; sum_space &lt;&lt; ".\n";</w:t>
      </w:r>
    </w:p>
    <w:p w14:paraId="01FA460E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cout &lt;&lt; "</w:t>
      </w:r>
      <w:r w:rsidRPr="004D6031">
        <w:rPr>
          <w:rFonts w:ascii="Times New Roman" w:hAnsi="Times New Roman"/>
          <w:b/>
          <w:color w:val="FF0000"/>
        </w:rPr>
        <w:t>总其他符号数为：</w:t>
      </w:r>
      <w:r w:rsidRPr="004D6031">
        <w:rPr>
          <w:rFonts w:ascii="Times New Roman" w:hAnsi="Times New Roman"/>
          <w:b/>
          <w:color w:val="FF0000"/>
        </w:rPr>
        <w:t>" &lt;&lt; sum_other &lt;&lt; ".\n";</w:t>
      </w:r>
    </w:p>
    <w:p w14:paraId="795E3E28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system("pause");</w:t>
      </w:r>
    </w:p>
    <w:p w14:paraId="2F8371C8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   return 0;</w:t>
      </w:r>
    </w:p>
    <w:p w14:paraId="60B0C9C4" w14:textId="77777777" w:rsidR="00D22580" w:rsidRPr="004D6031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4D6031">
        <w:rPr>
          <w:rFonts w:ascii="Times New Roman" w:hAnsi="Times New Roman"/>
          <w:b/>
          <w:color w:val="FF0000"/>
        </w:rPr>
        <w:t>}</w:t>
      </w:r>
    </w:p>
    <w:p w14:paraId="5576F65A" w14:textId="01F8E255" w:rsidR="00D22580" w:rsidRPr="00D22580" w:rsidRDefault="00D22580" w:rsidP="00D22580">
      <w:pPr>
        <w:widowControl/>
        <w:spacing w:line="400" w:lineRule="exact"/>
        <w:ind w:firstLineChars="200" w:firstLine="361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lastRenderedPageBreak/>
        <w:t>6、</w:t>
      </w:r>
      <w:r w:rsidRPr="007B4458">
        <w:rPr>
          <w:rFonts w:ascii="Times New Roman" w:hAnsi="Times New Roman"/>
          <w:b/>
          <w:color w:val="FF0000"/>
        </w:rPr>
        <w:t xml:space="preserve">#include &lt;iostream&gt;                               </w:t>
      </w:r>
    </w:p>
    <w:p w14:paraId="4FD5C53E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using namespace std;                            </w:t>
      </w:r>
    </w:p>
    <w:p w14:paraId="56FCC09A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 xml:space="preserve">int main()                                             </w:t>
      </w:r>
    </w:p>
    <w:p w14:paraId="3975AF0F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 xml:space="preserve">{ </w:t>
      </w:r>
    </w:p>
    <w:p w14:paraId="72C9A77D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system("chcp 65001&gt;nul");  </w:t>
      </w:r>
    </w:p>
    <w:p w14:paraId="3D2B6CD5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int a,b,c,d;//a,b</w:t>
      </w:r>
      <w:r w:rsidRPr="007B4458">
        <w:rPr>
          <w:rFonts w:ascii="Times New Roman" w:hAnsi="Times New Roman"/>
          <w:b/>
          <w:color w:val="FF0000"/>
        </w:rPr>
        <w:t>为输入的数字，</w:t>
      </w:r>
      <w:r w:rsidRPr="007B4458">
        <w:rPr>
          <w:rFonts w:ascii="Times New Roman" w:hAnsi="Times New Roman"/>
          <w:b/>
          <w:color w:val="FF0000"/>
        </w:rPr>
        <w:t>c</w:t>
      </w:r>
      <w:r w:rsidRPr="007B4458">
        <w:rPr>
          <w:rFonts w:ascii="Times New Roman" w:hAnsi="Times New Roman"/>
          <w:b/>
          <w:color w:val="FF0000"/>
        </w:rPr>
        <w:t>为较大者，</w:t>
      </w:r>
      <w:r w:rsidRPr="007B4458">
        <w:rPr>
          <w:rFonts w:ascii="Times New Roman" w:hAnsi="Times New Roman"/>
          <w:b/>
          <w:color w:val="FF0000"/>
        </w:rPr>
        <w:t>d</w:t>
      </w:r>
      <w:r w:rsidRPr="007B4458">
        <w:rPr>
          <w:rFonts w:ascii="Times New Roman" w:hAnsi="Times New Roman"/>
          <w:b/>
          <w:color w:val="FF0000"/>
        </w:rPr>
        <w:t>为较小者；</w:t>
      </w:r>
    </w:p>
    <w:p w14:paraId="45FAFC1F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cout &lt;&lt; "</w:t>
      </w:r>
      <w:r w:rsidRPr="007B4458">
        <w:rPr>
          <w:rFonts w:ascii="Times New Roman" w:hAnsi="Times New Roman"/>
          <w:b/>
          <w:color w:val="FF0000"/>
        </w:rPr>
        <w:t>请输入两个数字：</w:t>
      </w:r>
      <w:r w:rsidRPr="007B4458">
        <w:rPr>
          <w:rFonts w:ascii="Times New Roman" w:hAnsi="Times New Roman"/>
          <w:b/>
          <w:color w:val="FF0000"/>
        </w:rPr>
        <w:t>";</w:t>
      </w:r>
    </w:p>
    <w:p w14:paraId="48A71BCF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cin &gt;&gt; a &gt;&gt; b;</w:t>
      </w:r>
    </w:p>
    <w:p w14:paraId="4DE2B947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c = a&gt;b?a:b,d = a+b-c;</w:t>
      </w:r>
    </w:p>
    <w:p w14:paraId="0DEAB3E9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int i;</w:t>
      </w:r>
    </w:p>
    <w:p w14:paraId="0004A054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do</w:t>
      </w:r>
    </w:p>
    <w:p w14:paraId="4C877036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{</w:t>
      </w:r>
    </w:p>
    <w:p w14:paraId="02E89C37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   i = c%d;</w:t>
      </w:r>
    </w:p>
    <w:p w14:paraId="30BDAE17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   c = d;</w:t>
      </w:r>
    </w:p>
    <w:p w14:paraId="77CC8677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   d = i;</w:t>
      </w:r>
    </w:p>
    <w:p w14:paraId="7C4F7977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} while (d != 0);</w:t>
      </w:r>
    </w:p>
    <w:p w14:paraId="0FF3BC59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</w:t>
      </w:r>
    </w:p>
    <w:p w14:paraId="148D6E63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cout &lt;&lt; "a</w:t>
      </w:r>
      <w:r w:rsidRPr="007B4458">
        <w:rPr>
          <w:rFonts w:ascii="Times New Roman" w:hAnsi="Times New Roman"/>
          <w:b/>
          <w:color w:val="FF0000"/>
        </w:rPr>
        <w:t>和</w:t>
      </w:r>
      <w:r w:rsidRPr="007B4458">
        <w:rPr>
          <w:rFonts w:ascii="Times New Roman" w:hAnsi="Times New Roman"/>
          <w:b/>
          <w:color w:val="FF0000"/>
        </w:rPr>
        <w:t>b</w:t>
      </w:r>
      <w:r w:rsidRPr="007B4458">
        <w:rPr>
          <w:rFonts w:ascii="Times New Roman" w:hAnsi="Times New Roman"/>
          <w:b/>
          <w:color w:val="FF0000"/>
        </w:rPr>
        <w:t>的最大公约数是：</w:t>
      </w:r>
      <w:r w:rsidRPr="007B4458">
        <w:rPr>
          <w:rFonts w:ascii="Times New Roman" w:hAnsi="Times New Roman"/>
          <w:b/>
          <w:color w:val="FF0000"/>
        </w:rPr>
        <w:t>" &lt;&lt; c &lt;&lt; endl;</w:t>
      </w:r>
    </w:p>
    <w:p w14:paraId="10D08D75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cout &lt;&lt; "a</w:t>
      </w:r>
      <w:r w:rsidRPr="007B4458">
        <w:rPr>
          <w:rFonts w:ascii="Times New Roman" w:hAnsi="Times New Roman"/>
          <w:b/>
          <w:color w:val="FF0000"/>
        </w:rPr>
        <w:t>和</w:t>
      </w:r>
      <w:r w:rsidRPr="007B4458">
        <w:rPr>
          <w:rFonts w:ascii="Times New Roman" w:hAnsi="Times New Roman"/>
          <w:b/>
          <w:color w:val="FF0000"/>
        </w:rPr>
        <w:t>b</w:t>
      </w:r>
      <w:r w:rsidRPr="007B4458">
        <w:rPr>
          <w:rFonts w:ascii="Times New Roman" w:hAnsi="Times New Roman"/>
          <w:b/>
          <w:color w:val="FF0000"/>
        </w:rPr>
        <w:t>的最小公倍数是：</w:t>
      </w:r>
      <w:r w:rsidRPr="007B4458">
        <w:rPr>
          <w:rFonts w:ascii="Times New Roman" w:hAnsi="Times New Roman"/>
          <w:b/>
          <w:color w:val="FF0000"/>
        </w:rPr>
        <w:t>" &lt;&lt; a*b/c &lt;&lt; endl;</w:t>
      </w:r>
    </w:p>
    <w:p w14:paraId="2BCF6B8A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 xml:space="preserve">   system("pause");   </w:t>
      </w:r>
    </w:p>
    <w:p w14:paraId="4F5D6326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>   return 0;                                                    </w:t>
      </w:r>
    </w:p>
    <w:p w14:paraId="4CB196B9" w14:textId="77777777" w:rsidR="00D22580" w:rsidRPr="007B4458" w:rsidRDefault="00D22580" w:rsidP="00D22580">
      <w:pPr>
        <w:pStyle w:val="a7"/>
        <w:spacing w:line="312" w:lineRule="atLeast"/>
        <w:ind w:left="310"/>
        <w:rPr>
          <w:rFonts w:ascii="Times New Roman" w:hAnsi="Times New Roman"/>
          <w:b/>
          <w:color w:val="FF0000"/>
        </w:rPr>
      </w:pPr>
      <w:r w:rsidRPr="007B4458">
        <w:rPr>
          <w:rFonts w:ascii="Times New Roman" w:hAnsi="Times New Roman"/>
          <w:b/>
          <w:color w:val="FF0000"/>
        </w:rPr>
        <w:t xml:space="preserve">} </w:t>
      </w:r>
    </w:p>
    <w:p w14:paraId="53F022F4" w14:textId="77777777" w:rsidR="00D22580" w:rsidRPr="00D22580" w:rsidRDefault="00D22580" w:rsidP="00D22580">
      <w:pPr>
        <w:pStyle w:val="a6"/>
        <w:widowControl/>
        <w:spacing w:line="400" w:lineRule="exact"/>
        <w:ind w:left="420" w:firstLineChars="0" w:firstLine="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786B803" w14:textId="22F699D7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 </w:t>
      </w:r>
      <w:r w:rsidRPr="00C661FB">
        <w:rPr>
          <w:rFonts w:ascii="Times New Roman" w:hAnsi="Times New Roman"/>
          <w:b/>
          <w:color w:val="FF0000"/>
        </w:rPr>
        <w:t xml:space="preserve">#include &lt;iostream&gt;                               </w:t>
      </w:r>
    </w:p>
    <w:p w14:paraId="664E26A6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using namespace std;</w:t>
      </w:r>
    </w:p>
    <w:p w14:paraId="5F2DAD28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                          </w:t>
      </w:r>
    </w:p>
    <w:p w14:paraId="7658C539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 xml:space="preserve">int main()                                             </w:t>
      </w:r>
    </w:p>
    <w:p w14:paraId="469318EA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 xml:space="preserve">{ </w:t>
      </w:r>
    </w:p>
    <w:p w14:paraId="142F9091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system("chcp 65001&gt;nul");  </w:t>
      </w:r>
    </w:p>
    <w:p w14:paraId="7FC9D00E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int i = 0;</w:t>
      </w:r>
    </w:p>
    <w:p w14:paraId="7C3FB0ED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for (i = 0; i &lt; 5; i++)</w:t>
      </w:r>
    </w:p>
    <w:p w14:paraId="32738071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{</w:t>
      </w:r>
    </w:p>
    <w:p w14:paraId="14132AC6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switch (i)</w:t>
      </w:r>
    </w:p>
    <w:p w14:paraId="3E5C987D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{</w:t>
      </w:r>
    </w:p>
    <w:p w14:paraId="0152D3D9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case 0:</w:t>
      </w:r>
    </w:p>
    <w:p w14:paraId="6195D68A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cout &lt;&lt; "\040\040\040\040*" &lt;&lt; endl;</w:t>
      </w:r>
    </w:p>
    <w:p w14:paraId="4C545A81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break;</w:t>
      </w:r>
    </w:p>
    <w:p w14:paraId="5B20DB28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case 1:</w:t>
      </w:r>
    </w:p>
    <w:p w14:paraId="168474A3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cout &lt;&lt; "\040\040\040**" &lt;&lt; endl;</w:t>
      </w:r>
    </w:p>
    <w:p w14:paraId="727B424A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break;</w:t>
      </w:r>
    </w:p>
    <w:p w14:paraId="7DAB101C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case 2:</w:t>
      </w:r>
    </w:p>
    <w:p w14:paraId="2695EC7F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cout &lt;&lt; "\040\040***" &lt;&lt; endl;</w:t>
      </w:r>
    </w:p>
    <w:p w14:paraId="609E9462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 xml:space="preserve">         break; </w:t>
      </w:r>
    </w:p>
    <w:p w14:paraId="3EAF620C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case 3:</w:t>
      </w:r>
    </w:p>
    <w:p w14:paraId="69513628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lastRenderedPageBreak/>
        <w:t>         cout &lt;&lt; "\040****" &lt;&lt; endl;</w:t>
      </w:r>
    </w:p>
    <w:p w14:paraId="6B978787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break;</w:t>
      </w:r>
    </w:p>
    <w:p w14:paraId="2F372E92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case 4:</w:t>
      </w:r>
    </w:p>
    <w:p w14:paraId="7302597F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cout &lt;&lt; "*****" &lt;&lt; endl;</w:t>
      </w:r>
    </w:p>
    <w:p w14:paraId="3C3061C3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 xml:space="preserve">         break;       </w:t>
      </w:r>
    </w:p>
    <w:p w14:paraId="27233CCC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default:</w:t>
      </w:r>
    </w:p>
    <w:p w14:paraId="0DE0387A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   break;</w:t>
      </w:r>
    </w:p>
    <w:p w14:paraId="6DE3560B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}</w:t>
      </w:r>
    </w:p>
    <w:p w14:paraId="4568C6E7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   cout &lt;&lt; '\040' &lt;&lt; endl;</w:t>
      </w:r>
    </w:p>
    <w:p w14:paraId="5FA35CC4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}</w:t>
      </w:r>
    </w:p>
    <w:p w14:paraId="192AA4AC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 xml:space="preserve">   system("pause");   </w:t>
      </w:r>
    </w:p>
    <w:p w14:paraId="13FC0951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   return 0;                                                    </w:t>
      </w:r>
    </w:p>
    <w:p w14:paraId="46FE300F" w14:textId="77777777" w:rsidR="00D22580" w:rsidRPr="00C661FB" w:rsidRDefault="00D22580" w:rsidP="00D22580">
      <w:pPr>
        <w:pStyle w:val="a7"/>
        <w:spacing w:line="312" w:lineRule="atLeast"/>
        <w:ind w:firstLine="425"/>
        <w:rPr>
          <w:rFonts w:ascii="Times New Roman" w:hAnsi="Times New Roman"/>
          <w:b/>
          <w:color w:val="FF0000"/>
        </w:rPr>
      </w:pPr>
      <w:r w:rsidRPr="00C661FB">
        <w:rPr>
          <w:rFonts w:ascii="Times New Roman" w:hAnsi="Times New Roman"/>
          <w:b/>
          <w:color w:val="FF0000"/>
        </w:rPr>
        <w:t>}  </w:t>
      </w:r>
    </w:p>
    <w:p w14:paraId="20867BCE" w14:textId="77777777" w:rsid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0BBF221" w14:textId="4FDDFACF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 </w:t>
      </w:r>
      <w:r w:rsidRPr="005122A1">
        <w:rPr>
          <w:rFonts w:hAnsi="宋体" w:cs="宋体" w:hint="eastAsia"/>
          <w:b/>
          <w:color w:val="FF0000"/>
          <w:highlight w:val="yellow"/>
        </w:rPr>
        <w:t>(1)</w:t>
      </w:r>
      <w:r>
        <w:rPr>
          <w:rFonts w:hAnsi="宋体" w:cs="宋体" w:hint="eastAsia"/>
          <w:b/>
          <w:color w:val="FF0000"/>
        </w:rPr>
        <w:t>会无法识别，终止运行。</w:t>
      </w:r>
    </w:p>
    <w:p w14:paraId="4544935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#include &lt;iostream&gt;</w:t>
      </w:r>
    </w:p>
    <w:p w14:paraId="72D6132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#include &lt;iomanip&gt; </w:t>
      </w:r>
    </w:p>
    <w:p w14:paraId="19AA9A17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#include &lt;cmath&gt;</w:t>
      </w:r>
    </w:p>
    <w:p w14:paraId="40E617D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</w:p>
    <w:p w14:paraId="562D180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using namespace std;</w:t>
      </w:r>
    </w:p>
    <w:p w14:paraId="1B00841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</w:p>
    <w:p w14:paraId="7DD91AC2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int main() {</w:t>
      </w:r>
    </w:p>
    <w:p w14:paraId="0CE47699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  system("chcp 65001&gt;nul"); </w:t>
      </w:r>
    </w:p>
    <w:p w14:paraId="33A67146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double a;</w:t>
      </w:r>
    </w:p>
    <w:p w14:paraId="13544BE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start:cout &lt;&lt; "</w:t>
      </w:r>
      <w:r w:rsidRPr="005122A1">
        <w:rPr>
          <w:rFonts w:hAnsi="宋体" w:cs="宋体"/>
          <w:b/>
          <w:color w:val="FF0000"/>
        </w:rPr>
        <w:t>请输入</w:t>
      </w:r>
      <w:r w:rsidRPr="005122A1">
        <w:rPr>
          <w:rFonts w:hAnsi="宋体" w:cs="宋体"/>
          <w:b/>
          <w:color w:val="FF0000"/>
        </w:rPr>
        <w:t>a</w:t>
      </w:r>
      <w:r w:rsidRPr="005122A1">
        <w:rPr>
          <w:rFonts w:hAnsi="宋体" w:cs="宋体"/>
          <w:b/>
          <w:color w:val="FF0000"/>
        </w:rPr>
        <w:t>值：</w:t>
      </w:r>
      <w:r w:rsidRPr="005122A1">
        <w:rPr>
          <w:rFonts w:hAnsi="宋体" w:cs="宋体"/>
          <w:b/>
          <w:color w:val="FF0000"/>
        </w:rPr>
        <w:t>";</w:t>
      </w:r>
    </w:p>
    <w:p w14:paraId="23F146C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cin &gt;&gt; a;</w:t>
      </w:r>
    </w:p>
    <w:p w14:paraId="7A34C99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if (a == 0) {</w:t>
      </w:r>
    </w:p>
    <w:p w14:paraId="5626470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cout &lt;&lt; 0 &lt;&lt; endl;</w:t>
      </w:r>
    </w:p>
    <w:p w14:paraId="1580832F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</w:t>
      </w:r>
    </w:p>
    <w:p w14:paraId="7E356428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if (a &lt; 0) {</w:t>
      </w:r>
    </w:p>
    <w:p w14:paraId="61505AA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cout &lt;&lt; "</w:t>
      </w:r>
      <w:r w:rsidRPr="005122A1">
        <w:rPr>
          <w:rFonts w:hAnsi="宋体" w:cs="宋体"/>
          <w:b/>
          <w:color w:val="FF0000"/>
        </w:rPr>
        <w:t>请输入大于等于</w:t>
      </w:r>
      <w:r w:rsidRPr="005122A1">
        <w:rPr>
          <w:rFonts w:hAnsi="宋体" w:cs="宋体"/>
          <w:b/>
          <w:color w:val="FF0000"/>
        </w:rPr>
        <w:t>0</w:t>
      </w:r>
      <w:r w:rsidRPr="005122A1">
        <w:rPr>
          <w:rFonts w:hAnsi="宋体" w:cs="宋体"/>
          <w:b/>
          <w:color w:val="FF0000"/>
        </w:rPr>
        <w:t>的数！</w:t>
      </w:r>
      <w:r w:rsidRPr="005122A1">
        <w:rPr>
          <w:rFonts w:hAnsi="宋体" w:cs="宋体"/>
          <w:b/>
          <w:color w:val="FF0000"/>
        </w:rPr>
        <w:t>" &lt;&lt; endl;</w:t>
      </w:r>
    </w:p>
    <w:p w14:paraId="62B37A5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goto start;</w:t>
      </w:r>
    </w:p>
    <w:p w14:paraId="1A6906C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</w:t>
      </w:r>
    </w:p>
    <w:p w14:paraId="4A3558A8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double xn = a;</w:t>
      </w:r>
    </w:p>
    <w:p w14:paraId="7B96FB7F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double xn_1;</w:t>
      </w:r>
    </w:p>
    <w:p w14:paraId="6A3B2880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 {</w:t>
      </w:r>
    </w:p>
    <w:p w14:paraId="7A8DAFF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xn_1 = 1.0/2 * (xn + a / xn);</w:t>
      </w:r>
    </w:p>
    <w:p w14:paraId="28A434B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    if (fabs(xn_1 - xn) &lt; </w:t>
      </w:r>
      <w:r w:rsidRPr="005122A1">
        <w:rPr>
          <w:rFonts w:hAnsi="宋体" w:cs="宋体"/>
          <w:b/>
          <w:color w:val="FF0000"/>
          <w:highlight w:val="green"/>
        </w:rPr>
        <w:t>1e-5</w:t>
      </w:r>
      <w:r w:rsidRPr="005122A1">
        <w:rPr>
          <w:rFonts w:hAnsi="宋体" w:cs="宋体"/>
          <w:b/>
          <w:color w:val="FF0000"/>
        </w:rPr>
        <w:t>) {</w:t>
      </w:r>
    </w:p>
    <w:p w14:paraId="3E86AA0B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    break;</w:t>
      </w:r>
    </w:p>
    <w:p w14:paraId="4F363ADE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}</w:t>
      </w:r>
    </w:p>
    <w:p w14:paraId="6E7D2C70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xn = xn_1;</w:t>
      </w:r>
    </w:p>
    <w:p w14:paraId="531EC411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 while (1);</w:t>
      </w:r>
    </w:p>
    <w:p w14:paraId="5E5491E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cout &lt;&lt; fixed &lt;&lt; </w:t>
      </w:r>
      <w:r w:rsidRPr="005122A1">
        <w:rPr>
          <w:rFonts w:hAnsi="宋体" w:cs="宋体"/>
          <w:b/>
          <w:color w:val="FF0000"/>
          <w:highlight w:val="green"/>
        </w:rPr>
        <w:t>setprecision(5)</w:t>
      </w:r>
      <w:r w:rsidRPr="005122A1">
        <w:rPr>
          <w:rFonts w:hAnsi="宋体" w:cs="宋体"/>
          <w:b/>
          <w:color w:val="FF0000"/>
        </w:rPr>
        <w:t xml:space="preserve"> &lt;&lt; xn_1 &lt;&lt; endl;//fixed</w:t>
      </w:r>
      <w:r w:rsidRPr="005122A1">
        <w:rPr>
          <w:rFonts w:hAnsi="宋体" w:cs="宋体"/>
          <w:b/>
          <w:color w:val="FF0000"/>
        </w:rPr>
        <w:t>强制让输出时小数位为后面设置的位数</w:t>
      </w:r>
    </w:p>
    <w:p w14:paraId="6D6EEB17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lastRenderedPageBreak/>
        <w:t>    system("pause");</w:t>
      </w:r>
    </w:p>
    <w:p w14:paraId="533DC1D2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return 0;</w:t>
      </w:r>
    </w:p>
    <w:p w14:paraId="034187D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}</w:t>
      </w:r>
    </w:p>
    <w:p w14:paraId="0405ABFD" w14:textId="77777777" w:rsidR="00D22580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 w:hint="eastAsia"/>
          <w:b/>
          <w:color w:val="FF0000"/>
          <w:highlight w:val="yellow"/>
        </w:rPr>
        <w:t>(2)</w:t>
      </w:r>
      <w:r>
        <w:rPr>
          <w:rFonts w:hAnsi="宋体" w:cs="宋体" w:hint="eastAsia"/>
          <w:b/>
          <w:color w:val="FF0000"/>
        </w:rPr>
        <w:t>可以</w:t>
      </w:r>
    </w:p>
    <w:p w14:paraId="68A3AAB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#include &lt;iostream&gt;</w:t>
      </w:r>
    </w:p>
    <w:p w14:paraId="69D8A926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#include &lt;iomanip&gt; </w:t>
      </w:r>
    </w:p>
    <w:p w14:paraId="37DE0BB2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#include &lt;cmath&gt;</w:t>
      </w:r>
    </w:p>
    <w:p w14:paraId="5C736CE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</w:p>
    <w:p w14:paraId="5326A1F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using namespace std;</w:t>
      </w:r>
    </w:p>
    <w:p w14:paraId="0C1FF006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</w:p>
    <w:p w14:paraId="4047DC9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int main() {</w:t>
      </w:r>
    </w:p>
    <w:p w14:paraId="1FE742F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  system("chcp 65001&gt;nul"); </w:t>
      </w:r>
    </w:p>
    <w:p w14:paraId="0601901F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double a;</w:t>
      </w:r>
    </w:p>
    <w:p w14:paraId="0502AF2F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start:cout &lt;&lt; "</w:t>
      </w:r>
      <w:r w:rsidRPr="005122A1">
        <w:rPr>
          <w:rFonts w:hAnsi="宋体" w:cs="宋体"/>
          <w:b/>
          <w:color w:val="FF0000"/>
        </w:rPr>
        <w:t>请输入</w:t>
      </w:r>
      <w:r w:rsidRPr="005122A1">
        <w:rPr>
          <w:rFonts w:hAnsi="宋体" w:cs="宋体"/>
          <w:b/>
          <w:color w:val="FF0000"/>
        </w:rPr>
        <w:t>a</w:t>
      </w:r>
      <w:r w:rsidRPr="005122A1">
        <w:rPr>
          <w:rFonts w:hAnsi="宋体" w:cs="宋体"/>
          <w:b/>
          <w:color w:val="FF0000"/>
        </w:rPr>
        <w:t>值：</w:t>
      </w:r>
      <w:r w:rsidRPr="005122A1">
        <w:rPr>
          <w:rFonts w:hAnsi="宋体" w:cs="宋体"/>
          <w:b/>
          <w:color w:val="FF0000"/>
        </w:rPr>
        <w:t>";</w:t>
      </w:r>
    </w:p>
    <w:p w14:paraId="53076136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cin &gt;&gt; a;</w:t>
      </w:r>
    </w:p>
    <w:p w14:paraId="5D2924DD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if (a == 0) {</w:t>
      </w:r>
    </w:p>
    <w:p w14:paraId="0E7820B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cout &lt;&lt; 0 &lt;&lt; endl;</w:t>
      </w:r>
    </w:p>
    <w:p w14:paraId="318C75B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</w:t>
      </w:r>
    </w:p>
    <w:p w14:paraId="748D71EE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if (a &lt; 0) {</w:t>
      </w:r>
    </w:p>
    <w:p w14:paraId="71589FF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cout &lt;&lt; "</w:t>
      </w:r>
      <w:r w:rsidRPr="005122A1">
        <w:rPr>
          <w:rFonts w:hAnsi="宋体" w:cs="宋体"/>
          <w:b/>
          <w:color w:val="FF0000"/>
        </w:rPr>
        <w:t>请输入大于等于</w:t>
      </w:r>
      <w:r w:rsidRPr="005122A1">
        <w:rPr>
          <w:rFonts w:hAnsi="宋体" w:cs="宋体"/>
          <w:b/>
          <w:color w:val="FF0000"/>
        </w:rPr>
        <w:t>0</w:t>
      </w:r>
      <w:r w:rsidRPr="005122A1">
        <w:rPr>
          <w:rFonts w:hAnsi="宋体" w:cs="宋体"/>
          <w:b/>
          <w:color w:val="FF0000"/>
        </w:rPr>
        <w:t>的数！</w:t>
      </w:r>
      <w:r w:rsidRPr="005122A1">
        <w:rPr>
          <w:rFonts w:hAnsi="宋体" w:cs="宋体"/>
          <w:b/>
          <w:color w:val="FF0000"/>
        </w:rPr>
        <w:t>" &lt;&lt; endl;</w:t>
      </w:r>
    </w:p>
    <w:p w14:paraId="6FFE6F5E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goto start;</w:t>
      </w:r>
    </w:p>
    <w:p w14:paraId="0F036DDA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</w:t>
      </w:r>
    </w:p>
    <w:p w14:paraId="1199EBB0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double xn = a;</w:t>
      </w:r>
    </w:p>
    <w:p w14:paraId="58F367D9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double xn_1;</w:t>
      </w:r>
    </w:p>
    <w:p w14:paraId="0CE3D06B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do {</w:t>
      </w:r>
    </w:p>
    <w:p w14:paraId="1ABF518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xn_1 = 1.0/2 * (xn + a / xn);</w:t>
      </w:r>
    </w:p>
    <w:p w14:paraId="38A71B1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    if (fabs(xn_1 - xn) &lt; </w:t>
      </w:r>
      <w:r w:rsidRPr="005122A1">
        <w:rPr>
          <w:rFonts w:hAnsi="宋体" w:cs="宋体"/>
          <w:b/>
          <w:color w:val="FF0000"/>
          <w:highlight w:val="yellow"/>
        </w:rPr>
        <w:t>1e-10</w:t>
      </w:r>
      <w:r w:rsidRPr="005122A1">
        <w:rPr>
          <w:rFonts w:hAnsi="宋体" w:cs="宋体"/>
          <w:b/>
          <w:color w:val="FF0000"/>
        </w:rPr>
        <w:t>) {</w:t>
      </w:r>
    </w:p>
    <w:p w14:paraId="7DC6BE3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    break;</w:t>
      </w:r>
    </w:p>
    <w:p w14:paraId="4C7BDF54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}</w:t>
      </w:r>
    </w:p>
    <w:p w14:paraId="47337EE5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    xn = xn_1;</w:t>
      </w:r>
    </w:p>
    <w:p w14:paraId="1D97E7D1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} while (1);</w:t>
      </w:r>
    </w:p>
    <w:p w14:paraId="67A5017C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 xml:space="preserve">    cout &lt;&lt; fixed &lt;&lt; </w:t>
      </w:r>
      <w:r w:rsidRPr="005122A1">
        <w:rPr>
          <w:rFonts w:hAnsi="宋体" w:cs="宋体"/>
          <w:b/>
          <w:color w:val="FF0000"/>
          <w:highlight w:val="yellow"/>
        </w:rPr>
        <w:t>setprecision(10)</w:t>
      </w:r>
      <w:r w:rsidRPr="005122A1">
        <w:rPr>
          <w:rFonts w:hAnsi="宋体" w:cs="宋体"/>
          <w:b/>
          <w:color w:val="FF0000"/>
        </w:rPr>
        <w:t xml:space="preserve"> &lt;&lt; xn_1 &lt;&lt; endl;//fixed</w:t>
      </w:r>
      <w:r w:rsidRPr="005122A1">
        <w:rPr>
          <w:rFonts w:hAnsi="宋体" w:cs="宋体"/>
          <w:b/>
          <w:color w:val="FF0000"/>
        </w:rPr>
        <w:t>强制让输出时小数位为后面设置的位数</w:t>
      </w:r>
    </w:p>
    <w:p w14:paraId="4036D39B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system("pause");</w:t>
      </w:r>
    </w:p>
    <w:p w14:paraId="1260A7D2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    return 0;</w:t>
      </w:r>
    </w:p>
    <w:p w14:paraId="2112D3D8" w14:textId="77777777" w:rsidR="00D22580" w:rsidRPr="005122A1" w:rsidRDefault="00D22580" w:rsidP="00D22580">
      <w:pPr>
        <w:pStyle w:val="a7"/>
        <w:ind w:firstLineChars="500" w:firstLine="1050"/>
        <w:rPr>
          <w:rFonts w:hAnsi="宋体" w:cs="宋体"/>
          <w:b/>
          <w:color w:val="FF0000"/>
        </w:rPr>
      </w:pPr>
      <w:r w:rsidRPr="005122A1">
        <w:rPr>
          <w:rFonts w:hAnsi="宋体" w:cs="宋体"/>
          <w:b/>
          <w:color w:val="FF0000"/>
        </w:rPr>
        <w:t>}</w:t>
      </w:r>
    </w:p>
    <w:p w14:paraId="6A55D3EB" w14:textId="77777777" w:rsidR="00D22580" w:rsidRDefault="00D22580" w:rsidP="00D2258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6405585" w14:textId="1921C7C0" w:rsidR="00D22580" w:rsidRPr="00D22580" w:rsidRDefault="00D22580" w:rsidP="00D2258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</w:t>
      </w:r>
      <w:r w:rsidRPr="00990E40">
        <w:rPr>
          <w:b/>
          <w:color w:val="FF0000"/>
        </w:rPr>
        <w:t>#include &lt;iostream&gt;</w:t>
      </w:r>
    </w:p>
    <w:p w14:paraId="4D1DB166" w14:textId="77777777" w:rsidR="00D22580" w:rsidRPr="00990E40" w:rsidRDefault="00D22580" w:rsidP="00D22580">
      <w:pPr>
        <w:ind w:left="310"/>
        <w:rPr>
          <w:rFonts w:hint="eastAsia"/>
          <w:b/>
          <w:color w:val="FF0000"/>
        </w:rPr>
      </w:pPr>
      <w:r w:rsidRPr="00990E40">
        <w:rPr>
          <w:b/>
          <w:color w:val="FF0000"/>
        </w:rPr>
        <w:t>using namespace std;</w:t>
      </w:r>
    </w:p>
    <w:p w14:paraId="072B66FB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int main() {</w:t>
      </w:r>
    </w:p>
    <w:p w14:paraId="271A6541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 xml:space="preserve">   system("chcp 65001&gt;nul"); </w:t>
      </w:r>
    </w:p>
    <w:p w14:paraId="3AAB3FB0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int i = 1,apple = 0;</w:t>
      </w:r>
    </w:p>
    <w:p w14:paraId="56B70AF1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do</w:t>
      </w:r>
    </w:p>
    <w:p w14:paraId="472BAEBF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{</w:t>
      </w:r>
    </w:p>
    <w:p w14:paraId="71DB9E24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lastRenderedPageBreak/>
        <w:t>      i++;</w:t>
      </w:r>
    </w:p>
    <w:p w14:paraId="114EB33B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   apple = apple + i*2;</w:t>
      </w:r>
    </w:p>
    <w:p w14:paraId="133EA47F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} while (apple &lt;= 100);</w:t>
      </w:r>
    </w:p>
    <w:p w14:paraId="6539493E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</w:t>
      </w:r>
    </w:p>
    <w:p w14:paraId="61BBB6B3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cout &lt;&lt; "</w:t>
      </w:r>
      <w:r w:rsidRPr="00990E40">
        <w:rPr>
          <w:b/>
          <w:color w:val="FF0000"/>
        </w:rPr>
        <w:t>每天平均花费的价钱是：</w:t>
      </w:r>
      <w:r w:rsidRPr="00990E40">
        <w:rPr>
          <w:b/>
          <w:color w:val="FF0000"/>
        </w:rPr>
        <w:t xml:space="preserve">" &lt;&lt; apple*0.8/i &lt;&lt; " </w:t>
      </w:r>
      <w:r w:rsidRPr="00990E40">
        <w:rPr>
          <w:b/>
          <w:color w:val="FF0000"/>
        </w:rPr>
        <w:t>元。</w:t>
      </w:r>
      <w:r w:rsidRPr="00990E40">
        <w:rPr>
          <w:b/>
          <w:color w:val="FF0000"/>
        </w:rPr>
        <w:t>" &lt;&lt; endl;  </w:t>
      </w:r>
    </w:p>
    <w:p w14:paraId="795CCF6F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system("pause");</w:t>
      </w:r>
    </w:p>
    <w:p w14:paraId="788ED06E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   return 0;</w:t>
      </w:r>
    </w:p>
    <w:p w14:paraId="19DEF696" w14:textId="77777777" w:rsidR="00D22580" w:rsidRPr="00990E40" w:rsidRDefault="00D22580" w:rsidP="00D22580">
      <w:pPr>
        <w:ind w:left="310"/>
        <w:rPr>
          <w:b/>
          <w:color w:val="FF0000"/>
        </w:rPr>
      </w:pPr>
      <w:r w:rsidRPr="00990E40">
        <w:rPr>
          <w:b/>
          <w:color w:val="FF0000"/>
        </w:rPr>
        <w:t>}</w:t>
      </w:r>
    </w:p>
    <w:p w14:paraId="71EBEB04" w14:textId="4D91F6C6" w:rsidR="00D22580" w:rsidRDefault="00D2258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C68F74C" w14:textId="0EE2266E" w:rsidR="00D22580" w:rsidRDefault="00D22580" w:rsidP="00D2258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if判断不能用连等号</w:t>
      </w:r>
    </w:p>
    <w:p w14:paraId="31E3E558" w14:textId="77777777" w:rsidR="00D22580" w:rsidRDefault="00D22580" w:rsidP="00D2258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（查阅资料解决）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1AD32648" w14:textId="77777777" w:rsidR="00D22580" w:rsidRP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2258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一些细微的错误就会影响整个程序的运行</w:t>
      </w:r>
    </w:p>
    <w:p w14:paraId="317048B6" w14:textId="77777777" w:rsid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2258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要确保代码的严谨，不可粗心大意</w:t>
      </w:r>
    </w:p>
    <w:p w14:paraId="54FDBB70" w14:textId="609C13BA" w:rsidR="00D22580" w:rsidRPr="00D22580" w:rsidRDefault="00D22580" w:rsidP="00D2258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好的程序员是改出来的（真）</w:t>
      </w:r>
    </w:p>
    <w:p w14:paraId="7D0A99B1" w14:textId="77777777" w:rsidR="00023E6B" w:rsidRPr="00D22580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D22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7DD7" w14:textId="77777777" w:rsidR="00B37FDA" w:rsidRDefault="00B37FDA" w:rsidP="003943C3">
      <w:r>
        <w:separator/>
      </w:r>
    </w:p>
  </w:endnote>
  <w:endnote w:type="continuationSeparator" w:id="0">
    <w:p w14:paraId="5BD24468" w14:textId="77777777" w:rsidR="00B37FDA" w:rsidRDefault="00B37FDA" w:rsidP="0039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DFDD" w14:textId="77777777" w:rsidR="00B37FDA" w:rsidRDefault="00B37FDA" w:rsidP="003943C3">
      <w:r>
        <w:separator/>
      </w:r>
    </w:p>
  </w:footnote>
  <w:footnote w:type="continuationSeparator" w:id="0">
    <w:p w14:paraId="3A9E8CF6" w14:textId="77777777" w:rsidR="00B37FDA" w:rsidRDefault="00B37FDA" w:rsidP="00394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3943C3"/>
    <w:rsid w:val="006C295E"/>
    <w:rsid w:val="0072680E"/>
    <w:rsid w:val="00937DF9"/>
    <w:rsid w:val="00B37FDA"/>
    <w:rsid w:val="00BB107E"/>
    <w:rsid w:val="00C3325D"/>
    <w:rsid w:val="00D22580"/>
    <w:rsid w:val="00F428BC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F428BC"/>
    <w:pPr>
      <w:ind w:firstLineChars="200" w:firstLine="420"/>
    </w:pPr>
  </w:style>
  <w:style w:type="paragraph" w:styleId="a7">
    <w:name w:val="Plain Text"/>
    <w:basedOn w:val="a"/>
    <w:link w:val="a8"/>
    <w:rsid w:val="00D22580"/>
    <w:rPr>
      <w:rFonts w:ascii="宋体" w:eastAsia="等线" w:hAnsi="Courier New" w:cs="Courier New"/>
      <w:szCs w:val="21"/>
    </w:rPr>
  </w:style>
  <w:style w:type="character" w:customStyle="1" w:styleId="a8">
    <w:name w:val="纯文本 字符"/>
    <w:basedOn w:val="a0"/>
    <w:link w:val="a7"/>
    <w:rsid w:val="00D22580"/>
    <w:rPr>
      <w:rFonts w:ascii="宋体" w:eastAsia="等线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4083</Words>
  <Characters>6493</Characters>
  <Application>Microsoft Office Word</Application>
  <DocSecurity>0</DocSecurity>
  <Lines>463</Lines>
  <Paragraphs>480</Paragraphs>
  <ScaleCrop>false</ScaleCrop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科宇 陈</cp:lastModifiedBy>
  <cp:revision>6</cp:revision>
  <dcterms:created xsi:type="dcterms:W3CDTF">2022-11-08T13:54:00Z</dcterms:created>
  <dcterms:modified xsi:type="dcterms:W3CDTF">2025-11-17T13:05:00Z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