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2A30831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381433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0A2C40A8" w14:textId="34B770B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381433">
        <w:rPr>
          <w:rFonts w:ascii="仿宋_GB2312" w:eastAsia="仿宋_GB2312" w:hAnsi="仿宋_GB2312" w:cs="仿宋_GB2312" w:hint="eastAsia"/>
          <w:sz w:val="24"/>
          <w:u w:val="single"/>
        </w:rPr>
        <w:t xml:space="preserve">8209250408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157567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381433">
        <w:rPr>
          <w:rFonts w:ascii="仿宋_GB2312" w:eastAsia="仿宋_GB2312" w:hAnsi="仿宋_GB2312" w:cs="仿宋_GB2312" w:hint="eastAsia"/>
          <w:sz w:val="24"/>
          <w:u w:val="single"/>
        </w:rPr>
        <w:t xml:space="preserve">黄思贤    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313B9A78" w:rsidR="00B159CA" w:rsidRDefault="007C23EA" w:rsidP="00B159CA">
      <w:pPr>
        <w:rPr>
          <w:b/>
        </w:rPr>
      </w:pPr>
      <w:r>
        <w:rPr>
          <w:rFonts w:hint="eastAsia"/>
          <w:b/>
        </w:rPr>
        <w:t>答：</w:t>
      </w:r>
      <w:r>
        <w:rPr>
          <w:rFonts w:hint="eastAsia"/>
          <w:b/>
        </w:rPr>
        <w:t>1.</w:t>
      </w:r>
      <w:r>
        <w:rPr>
          <w:rFonts w:hint="eastAsia"/>
          <w:b/>
        </w:rPr>
        <w:t>因为返回值是函数类型定义的值</w:t>
      </w:r>
    </w:p>
    <w:p w14:paraId="170543A8" w14:textId="12BB5D3D" w:rsidR="007C23EA" w:rsidRDefault="007C23EA" w:rsidP="00B159CA">
      <w:pPr>
        <w:rPr>
          <w:rFonts w:hint="eastAsia"/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644A21FA" w:rsidR="001B4166" w:rsidRDefault="007C23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一些定义，函数的调用等相关问题不怎么熟悉</w:t>
      </w:r>
    </w:p>
    <w:p w14:paraId="0CC413B9" w14:textId="5432F71F" w:rsidR="007C23EA" w:rsidRDefault="007C23EA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求助豆包翻看教材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1B20F632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5D1F87AE" w:rsidR="007C23EA" w:rsidRPr="001B4166" w:rsidRDefault="007C23EA" w:rsidP="00B159CA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="007C23EA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hint="eastAsia"/>
          <w:b/>
          <w:color w:val="FF0000"/>
          <w:sz w:val="28"/>
          <w:szCs w:val="32"/>
          <w:u w:val="dashDotHeavy"/>
        </w:rPr>
        <w:t>要多敲代码！！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69A295C4" w:rsidR="001B4166" w:rsidRDefault="0089710A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指针函数真的头晕！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借助ai理解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2D043DE9" w:rsidR="001B4166" w:rsidRPr="0089710A" w:rsidRDefault="0089710A" w:rsidP="00B159CA">
      <w:pPr>
        <w:rPr>
          <w:b/>
          <w:bCs/>
          <w:color w:val="EE0000"/>
          <w:sz w:val="24"/>
          <w:szCs w:val="32"/>
        </w:rPr>
      </w:pPr>
      <w:r w:rsidRPr="0089710A">
        <w:rPr>
          <w:rFonts w:ascii="仿宋_GB2312" w:eastAsia="仿宋_GB2312" w:hAnsi="仿宋_GB2312" w:cs="仿宋_GB2312" w:hint="eastAsia"/>
          <w:b/>
          <w:bCs/>
          <w:color w:val="EE0000"/>
          <w:sz w:val="32"/>
          <w:szCs w:val="32"/>
        </w:rPr>
        <w:t>指针函数真的头晕！主要还是可能不会运用！得加强运用和理解</w:t>
      </w:r>
    </w:p>
    <w:sectPr w:rsidR="001B4166" w:rsidRPr="00897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9CCE" w14:textId="77777777" w:rsidR="00A02D78" w:rsidRDefault="00A02D78" w:rsidP="00B159CA">
      <w:r>
        <w:separator/>
      </w:r>
    </w:p>
  </w:endnote>
  <w:endnote w:type="continuationSeparator" w:id="0">
    <w:p w14:paraId="61D56575" w14:textId="77777777" w:rsidR="00A02D78" w:rsidRDefault="00A02D78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5C54D" w14:textId="77777777" w:rsidR="00A02D78" w:rsidRDefault="00A02D78" w:rsidP="00B159CA">
      <w:r>
        <w:separator/>
      </w:r>
    </w:p>
  </w:footnote>
  <w:footnote w:type="continuationSeparator" w:id="0">
    <w:p w14:paraId="1C7E9F00" w14:textId="77777777" w:rsidR="00A02D78" w:rsidRDefault="00A02D78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51BD6"/>
    <w:rsid w:val="001B4166"/>
    <w:rsid w:val="002E74ED"/>
    <w:rsid w:val="002E7BB2"/>
    <w:rsid w:val="00381433"/>
    <w:rsid w:val="00580329"/>
    <w:rsid w:val="0077330B"/>
    <w:rsid w:val="007C23EA"/>
    <w:rsid w:val="0089710A"/>
    <w:rsid w:val="00A02D78"/>
    <w:rsid w:val="00B159CA"/>
    <w:rsid w:val="00C331D4"/>
    <w:rsid w:val="00D8419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2004</Words>
  <Characters>3007</Characters>
  <Application>Microsoft Office Word</Application>
  <DocSecurity>0</DocSecurity>
  <Lines>176</Lines>
  <Paragraphs>208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kiven Green</cp:lastModifiedBy>
  <cp:revision>5</cp:revision>
  <dcterms:created xsi:type="dcterms:W3CDTF">2025-12-24T10:05:00Z</dcterms:created>
  <dcterms:modified xsi:type="dcterms:W3CDTF">2025-12-29T02:12:00Z</dcterms:modified>
</cp:coreProperties>
</file>