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D110" w14:textId="77777777" w:rsidR="00D8596A" w:rsidRDefault="00D8596A"/>
    <w:sectPr w:rsidR="00D8596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20403" w14:textId="77777777" w:rsidR="006665E8" w:rsidRDefault="006665E8" w:rsidP="00DF1B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6DF38A" w14:textId="77777777" w:rsidR="006665E8" w:rsidRDefault="006665E8" w:rsidP="00DF1B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884DF" w14:textId="77777777" w:rsidR="00DF1B10" w:rsidRDefault="00DF1B10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5C92" w14:textId="77777777" w:rsidR="00DF1B10" w:rsidRDefault="00DF1B10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0728C" w14:textId="77777777" w:rsidR="00DF1B10" w:rsidRDefault="00DF1B10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00AF2" w14:textId="77777777" w:rsidR="006665E8" w:rsidRDefault="006665E8" w:rsidP="00DF1B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633589" w14:textId="77777777" w:rsidR="006665E8" w:rsidRDefault="006665E8" w:rsidP="00DF1B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88013" w14:textId="77777777" w:rsidR="00DF1B10" w:rsidRDefault="00DF1B10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66F17" w14:textId="77777777" w:rsidR="00DF1B10" w:rsidRDefault="00DF1B10">
    <w:pPr>
      <w:pStyle w:val="ae"/>
      <w:rPr>
        <w:sz w:val="84"/>
        <w:szCs w:val="84"/>
      </w:rPr>
    </w:pPr>
  </w:p>
  <w:p w14:paraId="5F224470" w14:textId="77777777" w:rsidR="00DF1B10" w:rsidRDefault="00DF1B10">
    <w:pPr>
      <w:pStyle w:val="ae"/>
      <w:rPr>
        <w:sz w:val="84"/>
        <w:szCs w:val="84"/>
      </w:rPr>
    </w:pPr>
  </w:p>
  <w:p w14:paraId="3D394D53" w14:textId="2B906FEB" w:rsidR="00DF1B10" w:rsidRPr="00DF1B10" w:rsidRDefault="00DF1B10">
    <w:pPr>
      <w:pStyle w:val="ae"/>
      <w:rPr>
        <w:rFonts w:hint="eastAsia"/>
        <w:color w:val="0F9ED5" w:themeColor="accent4"/>
        <w:sz w:val="84"/>
        <w:szCs w:val="84"/>
      </w:rPr>
    </w:pPr>
    <w:r w:rsidRPr="00DF1B10">
      <w:rPr>
        <w:rFonts w:hint="eastAsia"/>
        <w:color w:val="0F9ED5" w:themeColor="accent4"/>
        <w:sz w:val="84"/>
        <w:szCs w:val="84"/>
      </w:rPr>
      <w:t>第一次实验做了交了没点保存也不会设置public求放过！！！下次再也不敢了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8799C" w14:textId="77777777" w:rsidR="00DF1B10" w:rsidRDefault="00DF1B10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6A"/>
    <w:rsid w:val="003A7677"/>
    <w:rsid w:val="006665E8"/>
    <w:rsid w:val="00D8596A"/>
    <w:rsid w:val="00DF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E5FA736"/>
  <w15:chartTrackingRefBased/>
  <w15:docId w15:val="{34FF7D73-56DA-43EC-A6D0-9AE9A8D8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59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9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9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9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9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9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9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9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59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5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5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59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59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59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59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59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59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59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5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9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59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5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59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59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59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5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59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59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1B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1B1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1B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1B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kiven Green</dc:creator>
  <cp:keywords/>
  <dc:description/>
  <cp:lastModifiedBy>kiven Green</cp:lastModifiedBy>
  <cp:revision>2</cp:revision>
  <dcterms:created xsi:type="dcterms:W3CDTF">2025-12-18T10:56:00Z</dcterms:created>
  <dcterms:modified xsi:type="dcterms:W3CDTF">2025-12-18T10:56:00Z</dcterms:modified>
</cp:coreProperties>
</file>