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0101C3FB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C87232">
        <w:rPr>
          <w:rFonts w:ascii="仿宋_GB2312" w:eastAsia="仿宋_GB2312" w:hAnsi="仿宋_GB2312" w:cs="仿宋_GB2312" w:hint="eastAsia"/>
          <w:sz w:val="24"/>
          <w:u w:val="single"/>
        </w:rPr>
        <w:t>软件工程2504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</w:p>
    <w:p w14:paraId="0A2C40A8" w14:textId="64FB22EC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C87232">
        <w:rPr>
          <w:rFonts w:ascii="仿宋_GB2312" w:eastAsia="仿宋_GB2312" w:hAnsi="仿宋_GB2312" w:cs="仿宋_GB2312" w:hint="eastAsia"/>
          <w:sz w:val="24"/>
          <w:u w:val="single"/>
        </w:rPr>
        <w:t>8209250412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7A2956FA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C87232">
        <w:rPr>
          <w:rFonts w:ascii="仿宋_GB2312" w:eastAsia="仿宋_GB2312" w:hAnsi="仿宋_GB2312" w:cs="仿宋_GB2312" w:hint="eastAsia"/>
          <w:sz w:val="24"/>
          <w:u w:val="single"/>
        </w:rPr>
        <w:t>朱顺凯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16DA8CCD" w14:textId="77777777" w:rsidR="00C87232" w:rsidRDefault="00C87232" w:rsidP="00B159CA">
      <w:pPr>
        <w:ind w:firstLine="435"/>
      </w:pPr>
    </w:p>
    <w:p w14:paraId="7160AB60" w14:textId="4B3A5299" w:rsidR="00C87232" w:rsidRDefault="00C87232" w:rsidP="00C87232">
      <w:pPr>
        <w:ind w:firstLine="435"/>
      </w:pPr>
      <w:r>
        <w:rPr>
          <w:rFonts w:hint="eastAsia"/>
        </w:rPr>
        <w:t>这是由</w:t>
      </w:r>
      <w:r>
        <w:rPr>
          <w:rFonts w:hint="eastAsia"/>
        </w:rPr>
        <w:t xml:space="preserve"> C++ </w:t>
      </w:r>
      <w:r>
        <w:rPr>
          <w:rFonts w:hint="eastAsia"/>
        </w:rPr>
        <w:t>的语法规则决定的，规则是：函数的返回</w:t>
      </w:r>
      <w:proofErr w:type="gramStart"/>
      <w:r>
        <w:rPr>
          <w:rFonts w:hint="eastAsia"/>
        </w:rPr>
        <w:t>值类型</w:t>
      </w:r>
      <w:proofErr w:type="gramEnd"/>
      <w:r>
        <w:rPr>
          <w:rFonts w:hint="eastAsia"/>
        </w:rPr>
        <w:t>必须与声明</w:t>
      </w:r>
      <w:r>
        <w:rPr>
          <w:rFonts w:hint="eastAsia"/>
        </w:rPr>
        <w:t>/</w:t>
      </w:r>
      <w:r>
        <w:rPr>
          <w:rFonts w:hint="eastAsia"/>
        </w:rPr>
        <w:t>定义时指定的函数类型匹配。</w:t>
      </w:r>
    </w:p>
    <w:p w14:paraId="2E9BFC18" w14:textId="3122FD5C" w:rsidR="006F7D8F" w:rsidRPr="006F7D8F" w:rsidRDefault="00C87232" w:rsidP="006F7D8F">
      <w:pPr>
        <w:ind w:firstLine="435"/>
        <w:rPr>
          <w:rFonts w:hint="eastAsia"/>
        </w:rPr>
      </w:pPr>
      <w:r>
        <w:rPr>
          <w:rFonts w:hint="eastAsia"/>
        </w:rPr>
        <w:t>这么做的目的是保证数据类型的一致性和安全性：</w:t>
      </w:r>
    </w:p>
    <w:p w14:paraId="2D9BA69F" w14:textId="35DC8E6D" w:rsidR="00C87232" w:rsidRDefault="00C87232" w:rsidP="00C87232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编译器会检查返回值与函数类型是否匹配，不匹配时会报错（比如函数类型是</w:t>
      </w:r>
      <w:r>
        <w:rPr>
          <w:rFonts w:hint="eastAsia"/>
        </w:rPr>
        <w:t xml:space="preserve">  int  </w:t>
      </w:r>
      <w:r>
        <w:rPr>
          <w:rFonts w:hint="eastAsia"/>
        </w:rPr>
        <w:t>却返回</w:t>
      </w:r>
      <w:r>
        <w:rPr>
          <w:rFonts w:hint="eastAsia"/>
        </w:rPr>
        <w:t xml:space="preserve">  double  </w:t>
      </w:r>
      <w:r>
        <w:rPr>
          <w:rFonts w:hint="eastAsia"/>
        </w:rPr>
        <w:t>类型值）。</w:t>
      </w:r>
    </w:p>
    <w:p w14:paraId="11EE6524" w14:textId="3C40EC3B" w:rsidR="00C87232" w:rsidRDefault="00C87232" w:rsidP="00C87232">
      <w:pPr>
        <w:ind w:firstLine="435"/>
      </w:pPr>
      <w:r>
        <w:rPr>
          <w:rFonts w:hint="eastAsia"/>
        </w:rPr>
        <w:t>2. </w:t>
      </w:r>
      <w:r>
        <w:rPr>
          <w:rFonts w:hint="eastAsia"/>
        </w:rPr>
        <w:t>避免因类型不匹配导致的隐式转换错误，确保程序运行结果准确。</w:t>
      </w:r>
    </w:p>
    <w:p w14:paraId="7B869738" w14:textId="77777777" w:rsidR="00C87232" w:rsidRDefault="00C87232" w:rsidP="00C87232">
      <w:pPr>
        <w:ind w:firstLine="435"/>
      </w:pPr>
    </w:p>
    <w:p w14:paraId="630E93FF" w14:textId="77777777" w:rsidR="00C87232" w:rsidRDefault="00B159CA" w:rsidP="00C87232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本实验中主函数调用函数时采用的是何种传递方式？</w:t>
      </w:r>
    </w:p>
    <w:p w14:paraId="5ADB698C" w14:textId="0706FD6E" w:rsidR="00C87232" w:rsidRDefault="00C87232" w:rsidP="00C87232">
      <w:pPr>
        <w:ind w:left="435"/>
      </w:pPr>
      <w:r>
        <w:rPr>
          <w:rFonts w:hint="eastAsia"/>
        </w:rPr>
        <w:t xml:space="preserve">    </w:t>
      </w:r>
      <w:r>
        <w:rPr>
          <w:rFonts w:hint="eastAsia"/>
        </w:rPr>
        <w:t>值传递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71480185" w14:textId="51E45573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1.</w:t>
      </w:r>
      <w:r w:rsidRPr="006F7D8F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726F381C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2FC8807C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9F5E7B2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gcd_</w:t>
      </w:r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lcm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m, int n, int&amp; g, int&amp; l)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9C6588E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a = m, b = n;</w:t>
      </w:r>
    </w:p>
    <w:p w14:paraId="393FFE9A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while (b)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7172A91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int t = a % b;</w:t>
      </w:r>
    </w:p>
    <w:p w14:paraId="7EC8E798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a = b;</w:t>
      </w:r>
    </w:p>
    <w:p w14:paraId="7C69BA23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b = t;</w:t>
      </w:r>
    </w:p>
    <w:p w14:paraId="7F16BDBB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679BA3A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g = a;</w:t>
      </w:r>
    </w:p>
    <w:p w14:paraId="26EA1053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l = m * n / g;</w:t>
      </w:r>
    </w:p>
    <w:p w14:paraId="7C80FE0A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B9EC72E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54C322A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72D31E0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m, n, g, l;</w:t>
      </w:r>
    </w:p>
    <w:p w14:paraId="0BDF3632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m &gt;&gt; n;</w:t>
      </w:r>
    </w:p>
    <w:p w14:paraId="0D2ECB26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gcd_</w:t>
      </w:r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lcm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m, n, g, l);</w:t>
      </w:r>
    </w:p>
    <w:p w14:paraId="57342002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"最大公约数：" &lt;&lt; g &lt;&lt;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"最小公倍数：" &lt;&lt; l;</w:t>
      </w:r>
    </w:p>
    <w:p w14:paraId="05BCD734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13885FE7" w14:textId="38989DA3" w:rsid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A2330DB" w14:textId="77777777" w:rsid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C4480A6" w14:textId="38376706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Pr="006F7D8F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2B083CFE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#include&lt;iomanip&gt;</w:t>
      </w:r>
    </w:p>
    <w:p w14:paraId="7618AA32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 namespace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std;</w:t>
      </w:r>
    </w:p>
    <w:p w14:paraId="2B463CC5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bool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is_</w:t>
      </w:r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prime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num)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0962E1A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(num &lt; 2)</w:t>
      </w:r>
    </w:p>
    <w:p w14:paraId="5C7381CC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false;</w:t>
      </w:r>
    </w:p>
    <w:p w14:paraId="56474D98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2;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*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num;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8789BEF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(num %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== 0)</w:t>
      </w:r>
    </w:p>
    <w:p w14:paraId="1602DFE4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false;</w:t>
      </w:r>
    </w:p>
    <w:p w14:paraId="0753ECEC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9B4CAF7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true;</w:t>
      </w:r>
    </w:p>
    <w:p w14:paraId="67DB262B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D54218D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F980791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>int count = 0;</w:t>
      </w:r>
    </w:p>
    <w:p w14:paraId="066754B8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num = 2;</w:t>
      </w:r>
    </w:p>
    <w:p w14:paraId="4529C0E1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while (count &lt; 200)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DD94DC1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is_prime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(num))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488D308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setw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5) &lt;&lt; num;</w:t>
      </w:r>
    </w:p>
    <w:p w14:paraId="5014C5BA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count++;</w:t>
      </w:r>
    </w:p>
    <w:p w14:paraId="47F25905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(count % 10 == 0)</w:t>
      </w:r>
    </w:p>
    <w:p w14:paraId="374DF699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4FA26FF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BB6CF31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num++;</w:t>
      </w:r>
    </w:p>
    <w:p w14:paraId="3F375A60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992EAF8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0D9C9DFA" w14:textId="244CFA9F" w:rsid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563DE47" w14:textId="77777777" w:rsid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7BF5854" w14:textId="11E83FF9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  <w:r w:rsidRPr="006F7D8F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02AC8B80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iomanip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&gt;</w:t>
      </w:r>
    </w:p>
    <w:p w14:paraId="30706014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"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mytemperature.h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</w:t>
      </w:r>
    </w:p>
    <w:p w14:paraId="6222AA0B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66E2637A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60F2659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E3EF4CE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setw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12) &lt;&lt; "Celsius"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setw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15) &lt;&lt; "Fahrenheit"</w:t>
      </w:r>
    </w:p>
    <w:p w14:paraId="30425FD3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&lt;&lt; " | "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setw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15) &lt;&lt; "Fahrenheit"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setw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12) &lt;&lt; "Celsius" &lt;&lt;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D62E516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5FB691D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8FC5B92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double cel = 40.0 -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451C84D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double fah = 120.0 - 10 *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07E3121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setw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12) &lt;&lt; fixed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setprecision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1) &lt;&lt; cel</w:t>
      </w:r>
    </w:p>
    <w:p w14:paraId="042F7BE9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setw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15) &lt;&lt; fixed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setprecision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1) &lt;&lt;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celsius_to_fah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(cel)</w:t>
      </w:r>
    </w:p>
    <w:p w14:paraId="2CB1409C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&lt;&lt; " | "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setw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15) &lt;&lt; fixed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setprecision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1) &lt;&lt; fah</w:t>
      </w:r>
    </w:p>
    <w:p w14:paraId="27087108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setw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12) &lt;&lt; fixed &lt;&lt; </w:t>
      </w:r>
      <w:proofErr w:type="spellStart"/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setprecision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2) &lt;&lt;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fahrenheit_to_cels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(fah) &lt;&lt;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9E4F79E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FFC30F8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58F7DF19" w14:textId="78EF5DA3" w:rsid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F14E000" w14:textId="77777777" w:rsid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98F74D9" w14:textId="2C673845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4.</w:t>
      </w:r>
      <w:r w:rsidRPr="006F7D8F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4F828298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5CD8F249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peach(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n)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9D3B809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(n == 10)</w:t>
      </w:r>
    </w:p>
    <w:p w14:paraId="1A47D8C2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1;</w:t>
      </w:r>
    </w:p>
    <w:p w14:paraId="515359C0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return(peach(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 + 1) + 1) * 2;</w:t>
      </w:r>
    </w:p>
    <w:p w14:paraId="05A6FB56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204CAE3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CE84C98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"第一天摘的桃子数：" &lt;&lt; </w:t>
      </w:r>
      <w:proofErr w:type="gram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peach(</w:t>
      </w:r>
      <w:proofErr w:type="gram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1) &lt;&lt; </w:t>
      </w:r>
      <w:proofErr w:type="spellStart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36CF2CE0" w14:textId="77777777" w:rsidR="006F7D8F" w:rsidRP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09FF65B1" w14:textId="44F9560E" w:rsidR="006F7D8F" w:rsidRDefault="006F7D8F" w:rsidP="006F7D8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F7D8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2E342AB" w14:textId="5B521BF8" w:rsidR="001B4166" w:rsidRDefault="007D1298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程序结果：第一天摘的桃子数：1534</w:t>
      </w:r>
    </w:p>
    <w:p w14:paraId="5EE64FFC" w14:textId="77777777" w:rsidR="007D1298" w:rsidRDefault="007D1298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1210161D" w14:textId="39F31798" w:rsidR="006F7D8F" w:rsidRDefault="006F7D8F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问题：1</w:t>
      </w:r>
      <w:bookmarkStart w:id="0" w:name="_Hlk217807751"/>
      <w:r>
        <w:rPr>
          <w:rFonts w:ascii="仿宋_GB2312" w:eastAsia="仿宋_GB2312" w:hAnsi="仿宋_GB2312" w:cs="仿宋_GB2312" w:hint="eastAsia"/>
          <w:b/>
          <w:bCs/>
          <w:sz w:val="24"/>
        </w:rPr>
        <w:t>.部分题目无思路，需要借助其他工具才能弄明白。</w:t>
      </w:r>
    </w:p>
    <w:p w14:paraId="5E9CA134" w14:textId="34C1BE7C" w:rsidR="006F7D8F" w:rsidRPr="00283171" w:rsidRDefault="00283171" w:rsidP="00283171">
      <w:pPr>
        <w:ind w:left="435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2.</w:t>
      </w:r>
      <w:r w:rsidR="006F7D8F" w:rsidRPr="00283171">
        <w:rPr>
          <w:rFonts w:ascii="仿宋_GB2312" w:eastAsia="仿宋_GB2312" w:hAnsi="仿宋_GB2312" w:cs="仿宋_GB2312" w:hint="eastAsia"/>
          <w:b/>
          <w:bCs/>
          <w:sz w:val="24"/>
        </w:rPr>
        <w:t>代码编写能力有待提高，写完代码之后总是报错，检查错误往往需要很长一段时间。</w:t>
      </w:r>
    </w:p>
    <w:p w14:paraId="7BC1EECB" w14:textId="06A8837D" w:rsidR="006F7D8F" w:rsidRDefault="00283171" w:rsidP="006F7D8F">
      <w:pPr>
        <w:pStyle w:val="aa"/>
        <w:numPr>
          <w:ilvl w:val="0"/>
          <w:numId w:val="3"/>
        </w:numPr>
        <w:ind w:firstLineChars="0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结构体编写代码仍然不熟练，结构上往往出错。</w:t>
      </w:r>
    </w:p>
    <w:p w14:paraId="01AE533A" w14:textId="5215E143" w:rsidR="00283171" w:rsidRDefault="00283171" w:rsidP="00283171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解决方法：1.勤加练习，在日复一日的联系中逐渐提高自己敲代码的能力。</w:t>
      </w:r>
    </w:p>
    <w:p w14:paraId="54AEEF0B" w14:textId="6DA411C2" w:rsidR="00283171" w:rsidRDefault="00283171" w:rsidP="00283171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 xml:space="preserve">         2.复习C++相关基础知识，及时复盘，将相关知识牢记于心。</w:t>
      </w:r>
    </w:p>
    <w:p w14:paraId="1E236068" w14:textId="110658C7" w:rsidR="00283171" w:rsidRPr="00283171" w:rsidRDefault="00283171" w:rsidP="00283171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 xml:space="preserve">         3.本次练习无法及时理解的点及时补充漏洞，避免下次遇到同种困难。</w:t>
      </w: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bookmarkEnd w:id="0"/>
    <w:p w14:paraId="08D24D11" w14:textId="2DD56D30" w:rsidR="00283171" w:rsidRPr="00283171" w:rsidRDefault="001B4166" w:rsidP="00283171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</w:t>
      </w:r>
      <w:r w:rsidR="00283171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会</w:t>
      </w:r>
    </w:p>
    <w:p w14:paraId="06E331C3" w14:textId="250E3177" w:rsidR="00283171" w:rsidRPr="00283171" w:rsidRDefault="00283171" w:rsidP="00283171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54F8BC3D" w14:textId="77777777" w:rsidR="00283171" w:rsidRPr="00283171" w:rsidRDefault="00283171" w:rsidP="00283171">
      <w:pPr>
        <w:spacing w:beforeLines="50" w:before="156" w:afterLines="50" w:after="156"/>
        <w:outlineLvl w:val="0"/>
        <w:rPr>
          <w:rFonts w:hint="eastAsia"/>
          <w:b/>
          <w:color w:val="0D0D0D" w:themeColor="text1" w:themeTint="F2"/>
          <w:sz w:val="28"/>
          <w:szCs w:val="32"/>
        </w:rPr>
      </w:pPr>
      <w:r w:rsidRPr="00283171">
        <w:rPr>
          <w:rFonts w:hint="eastAsia"/>
          <w:b/>
          <w:color w:val="0D0D0D" w:themeColor="text1" w:themeTint="F2"/>
          <w:sz w:val="28"/>
          <w:szCs w:val="32"/>
        </w:rPr>
        <w:t>1. </w:t>
      </w:r>
      <w:r w:rsidRPr="00283171">
        <w:rPr>
          <w:rFonts w:hint="eastAsia"/>
          <w:b/>
          <w:color w:val="0D0D0D" w:themeColor="text1" w:themeTint="F2"/>
          <w:sz w:val="28"/>
          <w:szCs w:val="32"/>
        </w:rPr>
        <w:t>语法要严谨，一个符号错了程序都跑不了</w:t>
      </w:r>
    </w:p>
    <w:p w14:paraId="655A450D" w14:textId="77777777" w:rsidR="00283171" w:rsidRPr="00283171" w:rsidRDefault="00283171" w:rsidP="00283171">
      <w:pPr>
        <w:spacing w:beforeLines="50" w:before="156" w:afterLines="50" w:after="156"/>
        <w:outlineLvl w:val="0"/>
        <w:rPr>
          <w:rFonts w:hint="eastAsia"/>
          <w:b/>
          <w:color w:val="0D0D0D" w:themeColor="text1" w:themeTint="F2"/>
          <w:sz w:val="28"/>
          <w:szCs w:val="32"/>
        </w:rPr>
      </w:pPr>
      <w:r w:rsidRPr="00283171">
        <w:rPr>
          <w:rFonts w:hint="eastAsia"/>
          <w:b/>
          <w:color w:val="0D0D0D" w:themeColor="text1" w:themeTint="F2"/>
          <w:sz w:val="28"/>
          <w:szCs w:val="32"/>
        </w:rPr>
        <w:t>2. </w:t>
      </w:r>
      <w:r w:rsidRPr="00283171">
        <w:rPr>
          <w:rFonts w:hint="eastAsia"/>
          <w:b/>
          <w:color w:val="0D0D0D" w:themeColor="text1" w:themeTint="F2"/>
          <w:sz w:val="28"/>
          <w:szCs w:val="32"/>
        </w:rPr>
        <w:t>先理逻辑再写代码，比直接上手更高效</w:t>
      </w:r>
    </w:p>
    <w:p w14:paraId="5317FC35" w14:textId="77777777" w:rsidR="00283171" w:rsidRPr="00283171" w:rsidRDefault="00283171" w:rsidP="00283171">
      <w:pPr>
        <w:spacing w:beforeLines="50" w:before="156" w:afterLines="50" w:after="156"/>
        <w:outlineLvl w:val="0"/>
        <w:rPr>
          <w:rFonts w:hint="eastAsia"/>
          <w:b/>
          <w:color w:val="0D0D0D" w:themeColor="text1" w:themeTint="F2"/>
          <w:sz w:val="28"/>
          <w:szCs w:val="32"/>
        </w:rPr>
      </w:pPr>
      <w:r w:rsidRPr="00283171">
        <w:rPr>
          <w:rFonts w:hint="eastAsia"/>
          <w:b/>
          <w:color w:val="0D0D0D" w:themeColor="text1" w:themeTint="F2"/>
          <w:sz w:val="28"/>
          <w:szCs w:val="32"/>
        </w:rPr>
        <w:t>3. </w:t>
      </w:r>
      <w:r w:rsidRPr="00283171">
        <w:rPr>
          <w:rFonts w:hint="eastAsia"/>
          <w:b/>
          <w:color w:val="0D0D0D" w:themeColor="text1" w:themeTint="F2"/>
          <w:sz w:val="28"/>
          <w:szCs w:val="32"/>
        </w:rPr>
        <w:t>调试是常态，别怕报错，报错就是找问题的线索</w:t>
      </w:r>
    </w:p>
    <w:p w14:paraId="5A335A17" w14:textId="77777777" w:rsidR="00283171" w:rsidRPr="00283171" w:rsidRDefault="00283171" w:rsidP="00283171">
      <w:pPr>
        <w:spacing w:beforeLines="50" w:before="156" w:afterLines="50" w:after="156"/>
        <w:outlineLvl w:val="0"/>
        <w:rPr>
          <w:rFonts w:hint="eastAsia"/>
          <w:b/>
          <w:color w:val="0D0D0D" w:themeColor="text1" w:themeTint="F2"/>
          <w:sz w:val="28"/>
          <w:szCs w:val="32"/>
        </w:rPr>
      </w:pPr>
      <w:r w:rsidRPr="00283171">
        <w:rPr>
          <w:rFonts w:hint="eastAsia"/>
          <w:b/>
          <w:color w:val="0D0D0D" w:themeColor="text1" w:themeTint="F2"/>
          <w:sz w:val="28"/>
          <w:szCs w:val="32"/>
        </w:rPr>
        <w:t>4. </w:t>
      </w:r>
      <w:r w:rsidRPr="00283171">
        <w:rPr>
          <w:rFonts w:hint="eastAsia"/>
          <w:b/>
          <w:color w:val="0D0D0D" w:themeColor="text1" w:themeTint="F2"/>
          <w:sz w:val="28"/>
          <w:szCs w:val="32"/>
        </w:rPr>
        <w:t>代码越简单</w:t>
      </w:r>
      <w:proofErr w:type="gramStart"/>
      <w:r w:rsidRPr="00283171">
        <w:rPr>
          <w:rFonts w:hint="eastAsia"/>
          <w:b/>
          <w:color w:val="0D0D0D" w:themeColor="text1" w:themeTint="F2"/>
          <w:sz w:val="28"/>
          <w:szCs w:val="32"/>
        </w:rPr>
        <w:t>易懂越</w:t>
      </w:r>
      <w:proofErr w:type="gramEnd"/>
      <w:r w:rsidRPr="00283171">
        <w:rPr>
          <w:rFonts w:hint="eastAsia"/>
          <w:b/>
          <w:color w:val="0D0D0D" w:themeColor="text1" w:themeTint="F2"/>
          <w:sz w:val="28"/>
          <w:szCs w:val="32"/>
        </w:rPr>
        <w:t>好</w:t>
      </w:r>
    </w:p>
    <w:p w14:paraId="7F140037" w14:textId="77777777" w:rsidR="00283171" w:rsidRPr="00283171" w:rsidRDefault="00283171" w:rsidP="00283171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  <w:r w:rsidRPr="00283171">
        <w:rPr>
          <w:b/>
          <w:color w:val="FF0000"/>
          <w:sz w:val="28"/>
          <w:szCs w:val="32"/>
          <w:u w:val="dashDotHeavy"/>
        </w:rPr>
        <w:lastRenderedPageBreak/>
        <w:t xml:space="preserve"> </w:t>
      </w:r>
    </w:p>
    <w:p w14:paraId="437E7CDD" w14:textId="5E85EA40" w:rsidR="00283171" w:rsidRPr="001B4166" w:rsidRDefault="00283171" w:rsidP="00283171">
      <w:pPr>
        <w:spacing w:beforeLines="50" w:before="156" w:afterLines="50" w:after="156"/>
        <w:outlineLvl w:val="0"/>
        <w:rPr>
          <w:rFonts w:hint="eastAsia"/>
          <w:b/>
          <w:color w:val="FF0000"/>
          <w:sz w:val="28"/>
          <w:szCs w:val="32"/>
          <w:u w:val="dashDotHeavy"/>
        </w:rPr>
        <w:sectPr w:rsidR="00283171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22A365AE" w14:textId="77777777" w:rsidR="00283171" w:rsidRDefault="00283171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8AE0C3D" w14:textId="5C11293F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 w:rsidRPr="00283171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68182ED7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02C9CE2B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28317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2F6F5DB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gram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a[</w:t>
      </w:r>
      <w:proofErr w:type="gram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10], num, </w:t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cnt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=0;</w:t>
      </w:r>
    </w:p>
    <w:p w14:paraId="274288D0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</w:t>
      </w:r>
      <w:proofErr w:type="gram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10;i</w:t>
      </w:r>
      <w:proofErr w:type="gram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++) </w:t>
      </w:r>
      <w:r w:rsidRPr="0028317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E874B29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num;</w:t>
      </w:r>
    </w:p>
    <w:p w14:paraId="675B3531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bool flag = true;</w:t>
      </w:r>
    </w:p>
    <w:p w14:paraId="311475B7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j = 0; j &lt; </w:t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cnt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78F4A9F2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(a[j] = num)</w:t>
      </w:r>
    </w:p>
    <w:p w14:paraId="5D289928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flag = false;</w:t>
      </w:r>
    </w:p>
    <w:p w14:paraId="79887143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(flag)a[</w:t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cnt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++] = num;</w:t>
      </w:r>
    </w:p>
    <w:p w14:paraId="026E2076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</w:t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cnt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55E011ED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a[</w:t>
      </w:r>
      <w:proofErr w:type="spellStart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"";</w:t>
      </w:r>
    </w:p>
    <w:p w14:paraId="101CA0BF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354F7C3B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55DA9CB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8317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54799BA" w14:textId="77777777" w:rsidR="00283171" w:rsidRP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56F6B51" w14:textId="0E74E110" w:rsid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28317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28A2B45" w14:textId="77777777" w:rsidR="00283171" w:rsidRDefault="00283171" w:rsidP="0028317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746EC2A" w14:textId="68D78997" w:rsidR="0004424C" w:rsidRPr="0004424C" w:rsidRDefault="00283171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="0004424C" w:rsidRPr="0004424C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="0004424C"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06DEEC3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3117BA9D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spellStart"/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bubbleSort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double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], int s)</w:t>
      </w:r>
    </w:p>
    <w:p w14:paraId="765EF65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41C8719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bool c;</w:t>
      </w:r>
    </w:p>
    <w:p w14:paraId="4577A5B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do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A1D634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 = false;</w:t>
      </w:r>
    </w:p>
    <w:p w14:paraId="74776A8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for(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j=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0;j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&lt;s-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1;j++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243F5414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(a[j] &gt;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j + 1])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C89473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swap(a[j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,a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[j + 1]);</w:t>
      </w:r>
    </w:p>
    <w:p w14:paraId="297E4C3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 = true;</w:t>
      </w:r>
    </w:p>
    <w:p w14:paraId="6D3FCDF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3CEA9E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while (c);</w:t>
      </w:r>
    </w:p>
    <w:p w14:paraId="6A5986F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}</w:t>
      </w:r>
    </w:p>
    <w:p w14:paraId="079CAA5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03EE2C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double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10];</w:t>
      </w:r>
    </w:p>
    <w:p w14:paraId="278EE814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3069FD7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a[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6D2C980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bubbleSort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a, 10);</w:t>
      </w:r>
    </w:p>
    <w:p w14:paraId="62D1961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(double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x :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a)</w:t>
      </w:r>
    </w:p>
    <w:p w14:paraId="1D78D8B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x &lt;&lt; "";</w:t>
      </w:r>
    </w:p>
    <w:p w14:paraId="401D9EF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4B68716D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51155D5" w14:textId="00D43A91" w:rsidR="00283171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D5BC22D" w14:textId="7777777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9454EDD" w14:textId="70C530E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  <w:r w:rsidRPr="0004424C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32EF528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223E8BA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480EB8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0D93E3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bool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locker[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101] = </w:t>
      </w:r>
      <w:proofErr w:type="gramStart"/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false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 </w:t>
      </w:r>
    </w:p>
    <w:p w14:paraId="5933999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8344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s = 1; s &lt;= 100; s++)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919B23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l = s; l &lt;= 100; l += s)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9D7244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locker[l]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 !locker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[l];  </w:t>
      </w:r>
    </w:p>
    <w:p w14:paraId="0D977D0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7A4491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494BF2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9757C0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1;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100;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B23077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(locker[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])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 ";</w:t>
      </w:r>
    </w:p>
    <w:p w14:paraId="19E2E0B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FD3769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4F6716E2" w14:textId="5E795BD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EEAC6EE" w14:textId="3CBA6809" w:rsidR="0004424C" w:rsidRDefault="007D1298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程序结果：1 4 9 16 25 36 49 64 81 100</w:t>
      </w:r>
    </w:p>
    <w:p w14:paraId="71ACD5CC" w14:textId="77777777" w:rsidR="007D1298" w:rsidRDefault="007D1298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FE0A59B" w14:textId="760DD465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  <w:r w:rsidRPr="0004424C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283E12A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705DBD3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7301A0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void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merge(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const int list1[], int size1, const int list2[], int size2, int list3[])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B6369E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0, j = 0, k = 0;</w:t>
      </w:r>
    </w:p>
    <w:p w14:paraId="5FE31B0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</w:p>
    <w:p w14:paraId="2690163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while (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size1 &amp;&amp; j &lt; size2)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B1D4F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list3[k++] = list1[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&lt;= list2[j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?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list1[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: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list2[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4143C10D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F51E7D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while (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size1) list3[k++] = list1[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++];</w:t>
      </w:r>
    </w:p>
    <w:p w14:paraId="6437F96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while (j &lt; size2) list3[k++] = list2[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526887A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F29600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15582C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887A3E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size1, size2, list1[80], list2[80], list3[160];</w:t>
      </w:r>
    </w:p>
    <w:p w14:paraId="56A8907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BBA149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size1;</w:t>
      </w:r>
    </w:p>
    <w:p w14:paraId="4CB5DBD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size1;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list1[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77C0D81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C2FFC7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size2;</w:t>
      </w:r>
    </w:p>
    <w:p w14:paraId="17F668E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size2;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list2[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63226A49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A545799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merge(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list1, size1, list2, size2, list3);</w:t>
      </w:r>
    </w:p>
    <w:p w14:paraId="50B163B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4A78B5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size1 + size2;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list3[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040597D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59DDB2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6C8D1972" w14:textId="73ED6A24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42E807C" w14:textId="7777777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F7FAEA6" w14:textId="44F2AC5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</w:t>
      </w:r>
    </w:p>
    <w:p w14:paraId="6A2343D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65EFA5D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cstring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&gt;</w:t>
      </w:r>
    </w:p>
    <w:p w14:paraId="35B91AA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1940E08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8F141D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const char s1[], const char s2[])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A7725C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len1 =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(s1), len2 =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(s2);</w:t>
      </w:r>
    </w:p>
    <w:p w14:paraId="17F0186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(len1 &gt; len2 || len1 == 0) return -1;</w:t>
      </w:r>
    </w:p>
    <w:p w14:paraId="70E4351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DD5130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len2 - len1;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2491BB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int j = 0;</w:t>
      </w:r>
    </w:p>
    <w:p w14:paraId="79B8F94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while (j &lt; len1 &amp;&amp; s2[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+ j] == s1[j])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840ACE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(j == len1) return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436011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6D4D42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-1;</w:t>
      </w:r>
    </w:p>
    <w:p w14:paraId="3DDACAB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DA0527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A891DC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9479CF4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char s1[80], s2[80];</w:t>
      </w:r>
    </w:p>
    <w:p w14:paraId="2B5D11B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s1 &gt;&gt; s2;</w:t>
      </w:r>
    </w:p>
    <w:p w14:paraId="2C7C46A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pos = </w:t>
      </w:r>
      <w:proofErr w:type="spellStart"/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s1, s2);</w:t>
      </w:r>
    </w:p>
    <w:p w14:paraId="36AE897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pos !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= -1)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pos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60DBB70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else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-1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68094E7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39527675" w14:textId="48155EDD" w:rsidR="001B4166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C3AF2A3" w14:textId="7777777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34C44F1" w14:textId="1D333B7B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6.</w:t>
      </w:r>
      <w:r w:rsidRPr="0004424C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1FFD8F25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cstring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&gt;</w:t>
      </w:r>
    </w:p>
    <w:p w14:paraId="5D693DC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2973189D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F84106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const char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], 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counts[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87649A9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(s);</w:t>
      </w:r>
    </w:p>
    <w:p w14:paraId="7CF4B71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321511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char c =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tolower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]);</w:t>
      </w:r>
    </w:p>
    <w:p w14:paraId="402FACF4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(c &gt;= 'a' &amp;&amp; c &lt;= 'z')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0AD3D4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counts[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 - 'a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']+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+;</w:t>
      </w:r>
    </w:p>
    <w:p w14:paraId="3A6D0E8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4D453A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09ADF2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06FA3B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5E7DD4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B2098B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char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100];</w:t>
      </w:r>
    </w:p>
    <w:p w14:paraId="5C8EF5C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counts[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26] = </w:t>
      </w:r>
      <w:proofErr w:type="gramStart"/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0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 </w:t>
      </w:r>
    </w:p>
    <w:p w14:paraId="73788D2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cin.getline</w:t>
      </w:r>
      <w:proofErr w:type="spellEnd"/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(s, 100);   </w:t>
      </w:r>
    </w:p>
    <w:p w14:paraId="72CC805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A645BA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s, counts);</w:t>
      </w:r>
    </w:p>
    <w:p w14:paraId="671CEB9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B87A69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26;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E1011A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(counts[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 &gt; 0)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9812E9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(char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'a' +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 &lt;&lt; ": " &lt;&lt; counts[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BE566A4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A9F9139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693040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6F491E68" w14:textId="110F90D0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2867D84" w14:textId="7777777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E3196C8" w14:textId="66CD3EB0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（二）指针1.</w:t>
      </w:r>
      <w:r w:rsidRPr="0004424C"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（1）./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/ 必须包含输入输出流头文件</w:t>
      </w:r>
    </w:p>
    <w:p w14:paraId="7F7262B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62416A8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02A0C6D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CF8DB0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// C++标准中main函数返回值应为int</w:t>
      </w:r>
    </w:p>
    <w:p w14:paraId="21F69859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0C3F56C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4F14FA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j, * pi, *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pj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6889DCC9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pi = &amp;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BE7F57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pj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&amp;j;</w:t>
      </w:r>
    </w:p>
    <w:p w14:paraId="5CC1C0E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5;</w:t>
      </w:r>
    </w:p>
    <w:p w14:paraId="10117D5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j = 7;</w:t>
      </w:r>
    </w:p>
    <w:p w14:paraId="0A0220E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'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t' &lt;&lt; j &lt;&lt; '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t' &lt;&lt; pi &lt;&lt; '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t'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pj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EB56E3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&amp;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'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t' &lt;&lt; *&amp;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'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t' &lt;&lt; &amp;j &lt;&lt; '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t' &lt;&lt; *&amp;j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615269E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1B5C405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4C0B432C" w14:textId="252DCC62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4E8623D" w14:textId="7777777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486190D" w14:textId="3E3122C3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（2）.</w:t>
      </w:r>
      <w:r w:rsidRPr="0004424C"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 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// 必须包含标准输入输出头文件</w:t>
      </w:r>
    </w:p>
    <w:p w14:paraId="577BFD0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stdio.h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&gt;</w:t>
      </w:r>
    </w:p>
    <w:p w14:paraId="4AA813A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D07848D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1474F19D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565C61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 = </w:t>
      </w:r>
      <w:proofErr w:type="gramStart"/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1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,2,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3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C6D20B9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int* p,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518D0DC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p = a;  // 数组名a代表首元素地址，直接赋值给指针p</w:t>
      </w:r>
    </w:p>
    <w:p w14:paraId="2B57854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3;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57A1E9A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printf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"%</w:t>
      </w:r>
      <w:proofErr w:type="spellStart"/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d,%d,%d,%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</w:t>
      </w:r>
      <w:proofErr w:type="spellEnd"/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n", a[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], p[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], *(p +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), *(a +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));</w:t>
      </w:r>
    </w:p>
    <w:p w14:paraId="798CE60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34FEFF84" w14:textId="2D62B11B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8D5BEF1" w14:textId="7777777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C5A0399" w14:textId="059760B6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(3).</w:t>
      </w:r>
      <w:r w:rsidRPr="0004424C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1448D81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4996C1D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796F7E9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char*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35B17A9D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4B9B21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 '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0';  // 修正为英文单引号</w:t>
      </w:r>
    </w:p>
    <w:p w14:paraId="12F34E5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B113BD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 1) f(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- 1);  // 递归调用，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&gt;1时继续</w:t>
      </w:r>
    </w:p>
    <w:p w14:paraId="7F3197F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C9F0DE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CE4716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main()  // C++标准main函数为int类型</w:t>
      </w:r>
    </w:p>
    <w:p w14:paraId="12DEDE7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B08A27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char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[] = "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abcd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";  // 修正为英文双引号</w:t>
      </w:r>
    </w:p>
    <w:p w14:paraId="654C998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f(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 3);  // 数组下标从0开始，"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abcd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"的最后一个有效下标是3</w:t>
      </w:r>
    </w:p>
    <w:p w14:paraId="46AA86A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4AF90CEE" w14:textId="16FD118F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4549816" w14:textId="7777777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A88EF18" w14:textId="379B36C2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(4).</w:t>
      </w:r>
      <w:r w:rsidRPr="0004424C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02493A8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4E57C3A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7F8EF3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int*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43FE589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F996E8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用new动态分配堆内存，函数结束后不会被释放</w:t>
      </w:r>
    </w:p>
    <w:p w14:paraId="0C30EF95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int* list = new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4]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1, 2, 3, 4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C63DAC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return list;</w:t>
      </w:r>
    </w:p>
    <w:p w14:paraId="2DCBFDB9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5D1735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F43390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 main()  // 修正main函数返回值类型</w:t>
      </w:r>
    </w:p>
    <w:p w14:paraId="60EFD2F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B7DB05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int* p =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</w:p>
    <w:p w14:paraId="4FE1D1B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0]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 </w:t>
      </w:r>
    </w:p>
    <w:p w14:paraId="25364B0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1]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 </w:t>
      </w:r>
    </w:p>
    <w:p w14:paraId="2EE9B35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delete[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 p;  </w:t>
      </w:r>
    </w:p>
    <w:p w14:paraId="56931D3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25BEA1FD" w14:textId="64D417A0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0C319F7" w14:textId="7777777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D8938B9" w14:textId="38A637D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2.(1)</w:t>
      </w:r>
      <w:r w:rsidRPr="0004424C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7451EF3D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cstring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&gt;</w:t>
      </w:r>
    </w:p>
    <w:p w14:paraId="0653F5C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5E091F5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F037DE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const char* s1, const char* s2)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402F7F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len1 =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(s1);</w:t>
      </w:r>
    </w:p>
    <w:p w14:paraId="60EEA24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len2 =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(s2);</w:t>
      </w:r>
    </w:p>
    <w:p w14:paraId="3DD473C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A6B82E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子串更长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直接返回-1</w:t>
      </w:r>
    </w:p>
    <w:p w14:paraId="29897BF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if (len1 &gt; len2) return -1;</w:t>
      </w:r>
    </w:p>
    <w:p w14:paraId="1A654E02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B6E5AB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</w:p>
    <w:p w14:paraId="139A52C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len2 - len1;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2677125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int j;</w:t>
      </w:r>
    </w:p>
    <w:p w14:paraId="756C56C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(j = 0; j &lt; len1;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84A154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if (s2[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+ j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!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 s1[j]) break;</w:t>
      </w:r>
    </w:p>
    <w:p w14:paraId="2D1FA19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1879C7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</w:p>
    <w:p w14:paraId="3A8A3CF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(j == len1) return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6451073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38E0FF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-1;</w:t>
      </w:r>
    </w:p>
    <w:p w14:paraId="4C07217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89AB40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1FA6C4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F18CEEA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char s1[100], s2[100];</w:t>
      </w:r>
    </w:p>
    <w:p w14:paraId="65C6A8D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s1 &gt;&gt; s2;  </w:t>
      </w:r>
    </w:p>
    <w:p w14:paraId="11493FE4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pos = </w:t>
      </w:r>
      <w:proofErr w:type="spellStart"/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s1, s2);</w:t>
      </w:r>
    </w:p>
    <w:p w14:paraId="4224CF3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(pos == -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 ?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-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 :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pos)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92F46F5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5B082FDA" w14:textId="45C1D8C8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A12A245" w14:textId="7777777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28567B9" w14:textId="24451574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(2)</w:t>
      </w:r>
      <w:r w:rsidRPr="0004424C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62E91366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229A1F2D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DAAC32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parseHex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const char* const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B0CDB9F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res = 0;</w:t>
      </w:r>
    </w:p>
    <w:p w14:paraId="67524EA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!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 '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0';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BA0727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char c =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35538370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</w:p>
    <w:p w14:paraId="5FE63B79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(c &gt;= '0' &amp;&amp; c &lt;= '9')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E847E5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res = res * 16 + (c - '0');</w:t>
      </w:r>
    </w:p>
    <w:p w14:paraId="5BF02407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6A2F88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</w:p>
    <w:p w14:paraId="5524768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else if (c &gt;= 'A' &amp;&amp; c &lt;= 'F')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2E3268D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res = res * 16 + (c - 'A' + 10);</w:t>
      </w:r>
    </w:p>
    <w:p w14:paraId="0F4ADA73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5AB1E8E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0C010F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res;</w:t>
      </w:r>
    </w:p>
    <w:p w14:paraId="7356C1D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2576291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D6D527B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602118C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parseHex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("A5") &lt;&lt; </w:t>
      </w:r>
      <w:proofErr w:type="spellStart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</w:p>
    <w:p w14:paraId="48681208" w14:textId="77777777" w:rsidR="0004424C" w:rsidRP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0950D67A" w14:textId="5B88A594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04424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22DCFDF" w14:textId="77777777" w:rsidR="0004424C" w:rsidRDefault="0004424C" w:rsidP="0004424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6B2787E" w14:textId="1CDEF48E" w:rsidR="007D1298" w:rsidRPr="007D1298" w:rsidRDefault="0004424C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(3).</w:t>
      </w:r>
      <w:r w:rsidR="007D1298" w:rsidRPr="007D1298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="007D1298"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&lt;iostream&gt;</w:t>
      </w:r>
    </w:p>
    <w:p w14:paraId="57C52CCC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using namespace std;</w:t>
      </w:r>
    </w:p>
    <w:p w14:paraId="425482B3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F26D8C8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// 冒泡排序：数组从小到大排序</w:t>
      </w:r>
    </w:p>
    <w:p w14:paraId="50573CA2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spellStart"/>
      <w:proofErr w:type="gram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sortArray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int*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int n)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DBDF3BC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n - 1;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B3C47D1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j = 0; j &lt; n - 1 -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29BF292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if (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[j] &gt; </w:t>
      </w:r>
      <w:proofErr w:type="spellStart"/>
      <w:proofErr w:type="gram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j + 1])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3B5961F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// 交换两个元素</w:t>
      </w:r>
    </w:p>
    <w:p w14:paraId="684CD6E3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int temp =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[j];</w:t>
      </w:r>
    </w:p>
    <w:p w14:paraId="66DCA212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[j] = </w:t>
      </w:r>
      <w:proofErr w:type="spellStart"/>
      <w:proofErr w:type="gram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 + 1];</w:t>
      </w:r>
    </w:p>
    <w:p w14:paraId="3942840D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</w:t>
      </w:r>
      <w:proofErr w:type="spellStart"/>
      <w:proofErr w:type="gram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 + 1] = temp;</w:t>
      </w:r>
    </w:p>
    <w:p w14:paraId="47D0B5B2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CD758BD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C7413CA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C281102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82177C1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6FC1509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FBFBFA7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n;</w:t>
      </w:r>
    </w:p>
    <w:p w14:paraId="5A284B26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"输入数组元素个数: ";</w:t>
      </w:r>
    </w:p>
    <w:p w14:paraId="56D7D6B5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n;</w:t>
      </w:r>
    </w:p>
    <w:p w14:paraId="3154B8CB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A4211D3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int*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new int[n];</w:t>
      </w:r>
    </w:p>
    <w:p w14:paraId="73B28977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35094D1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"输入" &lt;&lt; n &lt;&lt; "</w:t>
      </w:r>
      <w:proofErr w:type="gram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整数: ";</w:t>
      </w:r>
    </w:p>
    <w:p w14:paraId="6569CFB2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n;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751BB3A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05887891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F85F3A5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0E0D7C9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proofErr w:type="gram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sortArray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proofErr w:type="gram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 n);</w:t>
      </w:r>
    </w:p>
    <w:p w14:paraId="3CC30180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01D7048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"排序后数组: ";</w:t>
      </w:r>
    </w:p>
    <w:p w14:paraId="24693966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int* p =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</w:p>
    <w:p w14:paraId="73CBBD37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n;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A26EBE7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*p &lt;&lt; " ";</w:t>
      </w:r>
    </w:p>
    <w:p w14:paraId="7234DFBF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    p++; </w:t>
      </w:r>
    </w:p>
    <w:p w14:paraId="717892A0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99E0839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EAE5589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gram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delete[</w:t>
      </w:r>
      <w:proofErr w:type="gram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1145904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nullptr</w:t>
      </w:r>
      <w:proofErr w:type="spellEnd"/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</w:p>
    <w:p w14:paraId="04A7A5D4" w14:textId="77777777" w:rsidR="007D1298" w:rsidRPr="007D1298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0043AA5D" w14:textId="2E917269" w:rsidR="0004424C" w:rsidRDefault="007D1298" w:rsidP="007D129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129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6CAEA71" w14:textId="77764D6C" w:rsidR="00400C54" w:rsidRDefault="00400C54" w:rsidP="00400C54">
      <w:pPr>
        <w:ind w:firstLineChars="200" w:firstLine="480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1</w:t>
      </w:r>
      <w:r>
        <w:rPr>
          <w:rFonts w:ascii="仿宋_GB2312" w:eastAsia="仿宋_GB2312" w:hAnsi="仿宋_GB2312" w:cs="仿宋_GB2312" w:hint="eastAsia"/>
          <w:b/>
          <w:bCs/>
          <w:sz w:val="24"/>
        </w:rPr>
        <w:t>.部分题目无思路，需要借助其他工具才能弄明白。</w:t>
      </w:r>
    </w:p>
    <w:p w14:paraId="0190A3EE" w14:textId="77777777" w:rsidR="00400C54" w:rsidRPr="00283171" w:rsidRDefault="00400C54" w:rsidP="00400C54">
      <w:pPr>
        <w:ind w:left="435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2.</w:t>
      </w:r>
      <w:r w:rsidRPr="00283171">
        <w:rPr>
          <w:rFonts w:ascii="仿宋_GB2312" w:eastAsia="仿宋_GB2312" w:hAnsi="仿宋_GB2312" w:cs="仿宋_GB2312" w:hint="eastAsia"/>
          <w:b/>
          <w:bCs/>
          <w:sz w:val="24"/>
        </w:rPr>
        <w:t>代码编写能力有待提高，写完代码之后总是报错，检查错误往往需要很长一段时间。</w:t>
      </w:r>
    </w:p>
    <w:p w14:paraId="24EDA1C0" w14:textId="294B8587" w:rsidR="00400C54" w:rsidRPr="00400C54" w:rsidRDefault="00400C54" w:rsidP="00400C54">
      <w:pPr>
        <w:ind w:left="435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3.</w:t>
      </w:r>
      <w:r w:rsidRPr="00400C54">
        <w:rPr>
          <w:rFonts w:ascii="仿宋_GB2312" w:eastAsia="仿宋_GB2312" w:hAnsi="仿宋_GB2312" w:cs="仿宋_GB2312" w:hint="eastAsia"/>
          <w:b/>
          <w:bCs/>
          <w:sz w:val="24"/>
        </w:rPr>
        <w:t>结构体编写代码仍然不熟练，结构上往往出错。</w:t>
      </w:r>
    </w:p>
    <w:p w14:paraId="4B6316BF" w14:textId="77777777" w:rsidR="00400C54" w:rsidRDefault="00400C54" w:rsidP="00400C54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解决方法：1.勤加练习，在日复一日的联系中逐渐提高自己敲代码的能力。</w:t>
      </w:r>
    </w:p>
    <w:p w14:paraId="336C741E" w14:textId="77777777" w:rsidR="00400C54" w:rsidRDefault="00400C54" w:rsidP="00400C54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 xml:space="preserve">         2.复习C++相关基础知识，及时复盘，将相关知识牢记于心。</w:t>
      </w:r>
    </w:p>
    <w:p w14:paraId="62AF7312" w14:textId="77777777" w:rsidR="00400C54" w:rsidRPr="00283171" w:rsidRDefault="00400C54" w:rsidP="00400C54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 xml:space="preserve">         3.本次练习无法及时理解的点及时补充漏洞，避免下次遇到同种困难。</w:t>
      </w:r>
    </w:p>
    <w:p w14:paraId="63950CC3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312F3684" w14:textId="1AD9AF7A" w:rsidR="00400C54" w:rsidRPr="00400C54" w:rsidRDefault="001B4166" w:rsidP="00400C5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0F9EEEA6" w14:textId="2C2DA80C" w:rsidR="00400C54" w:rsidRPr="00400C54" w:rsidRDefault="00400C54" w:rsidP="00400C5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400C54">
        <w:rPr>
          <w:rFonts w:ascii="仿宋_GB2312" w:eastAsia="仿宋_GB2312" w:hAnsi="仿宋_GB2312" w:cs="仿宋_GB2312"/>
          <w:b/>
          <w:bCs/>
          <w:color w:val="000000"/>
          <w:sz w:val="24"/>
        </w:rPr>
        <w:t xml:space="preserve"> </w:t>
      </w:r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 基础语法是核心</w:t>
      </w:r>
    </w:p>
    <w:p w14:paraId="5F360249" w14:textId="77777777" w:rsidR="00400C54" w:rsidRPr="00400C54" w:rsidRDefault="00400C54" w:rsidP="00400C5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变量定义、循环结构、输入输出这些基础语法，必须写得规范，哪怕一个分号、括号位置错了，程序都跑不起来，这能帮你养成严谨的编程习惯。</w:t>
      </w:r>
    </w:p>
    <w:p w14:paraId="36029C43" w14:textId="77777777" w:rsidR="00400C54" w:rsidRPr="00400C54" w:rsidRDefault="00400C54" w:rsidP="00400C5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2. 逻辑比代码更重要</w:t>
      </w:r>
    </w:p>
    <w:p w14:paraId="1D3185D7" w14:textId="77777777" w:rsidR="00400C54" w:rsidRPr="00400C54" w:rsidRDefault="00400C54" w:rsidP="00400C5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写程序前得先想清楚“要做什么、怎么做”，比如要实现一个功能，先确定用  for  还是  while  循环，怎么处理边界情况，逻辑理清楚了，写代码才会顺，不然很容易写出一堆“无效代码”。</w:t>
      </w:r>
    </w:p>
    <w:p w14:paraId="0FE8583C" w14:textId="77777777" w:rsidR="00400C54" w:rsidRPr="00400C54" w:rsidRDefault="00400C54" w:rsidP="00400C5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3. 调试是必备技能</w:t>
      </w:r>
    </w:p>
    <w:p w14:paraId="5F8DA214" w14:textId="77777777" w:rsidR="00400C54" w:rsidRPr="00400C54" w:rsidRDefault="00400C54" w:rsidP="00400C5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程序大概率不会一次就成功运行，遇到编译报错、运行结果不对时，要学会看报</w:t>
      </w:r>
      <w:proofErr w:type="gramStart"/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错信息</w:t>
      </w:r>
      <w:proofErr w:type="gramEnd"/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找问题，或者加个  </w:t>
      </w:r>
      <w:proofErr w:type="spellStart"/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cout</w:t>
      </w:r>
      <w:proofErr w:type="spellEnd"/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  输出中间变量，看看哪里出了错，这个过程能帮你快速提升排查问题的能力。</w:t>
      </w:r>
    </w:p>
    <w:p w14:paraId="578FC084" w14:textId="77777777" w:rsidR="00400C54" w:rsidRPr="00400C54" w:rsidRDefault="00400C54" w:rsidP="00400C5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4. 代码要简洁易懂</w:t>
      </w:r>
    </w:p>
    <w:p w14:paraId="45099EE8" w14:textId="26B577A0" w:rsidR="00400C54" w:rsidRDefault="00400C54" w:rsidP="00400C5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400C5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不用追求复杂的写法，简单清晰的代码不仅自己好理解，别人看也能一眼明白，比如给变量起个有意义的名字，比用  a   b   c  强很多。</w:t>
      </w:r>
    </w:p>
    <w:p w14:paraId="7D4265E5" w14:textId="77777777" w:rsidR="001B4166" w:rsidRDefault="001B4166" w:rsidP="00B159CA"/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9AAD7" w14:textId="77777777" w:rsidR="005A179F" w:rsidRDefault="005A179F" w:rsidP="00B159CA">
      <w:r>
        <w:separator/>
      </w:r>
    </w:p>
  </w:endnote>
  <w:endnote w:type="continuationSeparator" w:id="0">
    <w:p w14:paraId="22CCF695" w14:textId="77777777" w:rsidR="005A179F" w:rsidRDefault="005A179F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302F3" w14:textId="77777777" w:rsidR="005A179F" w:rsidRDefault="005A179F" w:rsidP="00B159CA">
      <w:r>
        <w:separator/>
      </w:r>
    </w:p>
  </w:footnote>
  <w:footnote w:type="continuationSeparator" w:id="0">
    <w:p w14:paraId="48CD7280" w14:textId="77777777" w:rsidR="005A179F" w:rsidRDefault="005A179F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0C7759C4"/>
    <w:multiLevelType w:val="hybridMultilevel"/>
    <w:tmpl w:val="A36E4E6E"/>
    <w:lvl w:ilvl="0" w:tplc="3F72705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3" w15:restartNumberingAfterBreak="0">
    <w:nsid w:val="545C0F11"/>
    <w:multiLevelType w:val="hybridMultilevel"/>
    <w:tmpl w:val="A36E4E6E"/>
    <w:lvl w:ilvl="0" w:tplc="FFFFFFF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15" w:hanging="440"/>
      </w:pPr>
    </w:lvl>
    <w:lvl w:ilvl="2" w:tplc="FFFFFFFF" w:tentative="1">
      <w:start w:val="1"/>
      <w:numFmt w:val="lowerRoman"/>
      <w:lvlText w:val="%3."/>
      <w:lvlJc w:val="right"/>
      <w:pPr>
        <w:ind w:left="1755" w:hanging="440"/>
      </w:pPr>
    </w:lvl>
    <w:lvl w:ilvl="3" w:tplc="FFFFFFFF" w:tentative="1">
      <w:start w:val="1"/>
      <w:numFmt w:val="decimal"/>
      <w:lvlText w:val="%4."/>
      <w:lvlJc w:val="left"/>
      <w:pPr>
        <w:ind w:left="2195" w:hanging="440"/>
      </w:pPr>
    </w:lvl>
    <w:lvl w:ilvl="4" w:tplc="FFFFFFFF" w:tentative="1">
      <w:start w:val="1"/>
      <w:numFmt w:val="lowerLetter"/>
      <w:lvlText w:val="%5)"/>
      <w:lvlJc w:val="left"/>
      <w:pPr>
        <w:ind w:left="2635" w:hanging="440"/>
      </w:pPr>
    </w:lvl>
    <w:lvl w:ilvl="5" w:tplc="FFFFFFFF" w:tentative="1">
      <w:start w:val="1"/>
      <w:numFmt w:val="lowerRoman"/>
      <w:lvlText w:val="%6."/>
      <w:lvlJc w:val="right"/>
      <w:pPr>
        <w:ind w:left="3075" w:hanging="440"/>
      </w:pPr>
    </w:lvl>
    <w:lvl w:ilvl="6" w:tplc="FFFFFFFF" w:tentative="1">
      <w:start w:val="1"/>
      <w:numFmt w:val="decimal"/>
      <w:lvlText w:val="%7."/>
      <w:lvlJc w:val="left"/>
      <w:pPr>
        <w:ind w:left="3515" w:hanging="440"/>
      </w:pPr>
    </w:lvl>
    <w:lvl w:ilvl="7" w:tplc="FFFFFFFF" w:tentative="1">
      <w:start w:val="1"/>
      <w:numFmt w:val="lowerLetter"/>
      <w:lvlText w:val="%8)"/>
      <w:lvlJc w:val="left"/>
      <w:pPr>
        <w:ind w:left="3955" w:hanging="440"/>
      </w:pPr>
    </w:lvl>
    <w:lvl w:ilvl="8" w:tplc="FFFFFFFF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1046493930">
    <w:abstractNumId w:val="0"/>
  </w:num>
  <w:num w:numId="2" w16cid:durableId="1681541315">
    <w:abstractNumId w:val="1"/>
  </w:num>
  <w:num w:numId="3" w16cid:durableId="1987976537">
    <w:abstractNumId w:val="2"/>
  </w:num>
  <w:num w:numId="4" w16cid:durableId="982319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4424C"/>
    <w:rsid w:val="001B4166"/>
    <w:rsid w:val="00283171"/>
    <w:rsid w:val="002E7BB2"/>
    <w:rsid w:val="00400C54"/>
    <w:rsid w:val="00580329"/>
    <w:rsid w:val="005A179F"/>
    <w:rsid w:val="006D5B5B"/>
    <w:rsid w:val="006F7D8F"/>
    <w:rsid w:val="007C3CEC"/>
    <w:rsid w:val="007D1298"/>
    <w:rsid w:val="00B159CA"/>
    <w:rsid w:val="00C33F01"/>
    <w:rsid w:val="00C87232"/>
    <w:rsid w:val="00D50DE0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872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21</Pages>
  <Words>2012</Words>
  <Characters>11475</Characters>
  <Application>Microsoft Office Word</Application>
  <DocSecurity>0</DocSecurity>
  <Lines>95</Lines>
  <Paragraphs>26</Paragraphs>
  <ScaleCrop>false</ScaleCrop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清波 碧浪</cp:lastModifiedBy>
  <cp:revision>7</cp:revision>
  <dcterms:created xsi:type="dcterms:W3CDTF">2023-12-04T06:57:00Z</dcterms:created>
  <dcterms:modified xsi:type="dcterms:W3CDTF">2025-12-28T01:50:00Z</dcterms:modified>
</cp:coreProperties>
</file>