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D27B23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</w:t>
      </w: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C++)</w:t>
      </w:r>
    </w:p>
    <w:p w14:paraId="7321AC57" w14:textId="77777777" w:rsidR="006C295E" w:rsidRDefault="00D27B23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7B60115D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E24BC7">
        <w:rPr>
          <w:rFonts w:ascii="仿宋_GB2312" w:eastAsia="仿宋_GB2312" w:hAnsi="仿宋_GB2312" w:cs="仿宋_GB2312" w:hint="eastAsia"/>
          <w:sz w:val="24"/>
          <w:u w:val="single"/>
        </w:rPr>
        <w:t>软件工程2504班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</w:p>
    <w:p w14:paraId="7FC9EA9F" w14:textId="6187E19C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</w:t>
      </w:r>
      <w:r>
        <w:rPr>
          <w:rFonts w:ascii="仿宋_GB2312" w:eastAsia="仿宋_GB2312" w:hAnsi="仿宋_GB2312" w:cs="仿宋_GB2312" w:hint="eastAsia"/>
          <w:sz w:val="24"/>
        </w:rPr>
        <w:t xml:space="preserve">    </w:t>
      </w:r>
      <w:r>
        <w:rPr>
          <w:rFonts w:ascii="仿宋_GB2312" w:eastAsia="仿宋_GB2312" w:hAnsi="仿宋_GB2312" w:cs="仿宋_GB2312" w:hint="eastAsia"/>
          <w:sz w:val="24"/>
        </w:rPr>
        <w:t>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E24BC7">
        <w:rPr>
          <w:rFonts w:ascii="仿宋_GB2312" w:eastAsia="仿宋_GB2312" w:hAnsi="仿宋_GB2312" w:cs="仿宋_GB2312" w:hint="eastAsia"/>
          <w:sz w:val="24"/>
          <w:u w:val="single"/>
        </w:rPr>
        <w:t>8209250412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197A7A49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</w:t>
      </w:r>
      <w:r>
        <w:rPr>
          <w:rFonts w:ascii="仿宋_GB2312" w:eastAsia="仿宋_GB2312" w:hAnsi="仿宋_GB2312" w:cs="仿宋_GB2312" w:hint="eastAsia"/>
          <w:sz w:val="24"/>
        </w:rPr>
        <w:t xml:space="preserve">    </w:t>
      </w:r>
      <w:r>
        <w:rPr>
          <w:rFonts w:ascii="仿宋_GB2312" w:eastAsia="仿宋_GB2312" w:hAnsi="仿宋_GB2312" w:cs="仿宋_GB2312" w:hint="eastAsia"/>
          <w:sz w:val="24"/>
        </w:rPr>
        <w:t>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E24BC7">
        <w:rPr>
          <w:rFonts w:ascii="仿宋_GB2312" w:eastAsia="仿宋_GB2312" w:hAnsi="仿宋_GB2312" w:cs="仿宋_GB2312" w:hint="eastAsia"/>
          <w:sz w:val="24"/>
          <w:u w:val="single"/>
        </w:rPr>
        <w:t>朱顺凯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D27B23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D27B23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D27B23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D27B23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D27B23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D27B23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D27B23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D27B23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D27B23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D27B23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、掌握集成开发环境，掌握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程序的基本要素以及完整的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程序开发过程。</w:t>
      </w:r>
    </w:p>
    <w:p w14:paraId="465C2234" w14:textId="77777777" w:rsidR="006C295E" w:rsidRDefault="00D27B23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、掌握基本数据类型、运算符和表达式的使用。理解隐式转换和强制转换，理解数据超过该数据类型</w:t>
      </w:r>
    </w:p>
    <w:p w14:paraId="57990A3B" w14:textId="77777777" w:rsidR="006C295E" w:rsidRDefault="00D27B23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D27B23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、变量的定义与常量的使用。</w:t>
      </w:r>
    </w:p>
    <w:p w14:paraId="64C38AD9" w14:textId="77777777" w:rsidR="006C295E" w:rsidRDefault="00D27B23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、输入、输出的实现。</w:t>
      </w:r>
    </w:p>
    <w:p w14:paraId="3CB29953" w14:textId="77777777" w:rsidR="006C295E" w:rsidRDefault="00D27B23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、编译信息的理解与错误的修改。</w:t>
      </w:r>
    </w:p>
    <w:p w14:paraId="2AB0CD9C" w14:textId="77777777" w:rsidR="006C295E" w:rsidRDefault="00D27B23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D27B23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D27B23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编程环境，可以使用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VS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；对已经能熟练掌握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开发环境的同学，可</w:t>
      </w:r>
    </w:p>
    <w:p w14:paraId="10095786" w14:textId="77777777" w:rsidR="006C295E" w:rsidRDefault="00D27B23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(1)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创建一个控制台项目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28B2B8B5" w14:textId="77777777" w:rsidR="006C295E" w:rsidRDefault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(2)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在文件中输入程序内容，存盘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6B64C0A8" w14:textId="77777777" w:rsidR="006C295E" w:rsidRDefault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编译、连接、运行；观察结果</w:t>
      </w:r>
    </w:p>
    <w:p w14:paraId="133FE31F" w14:textId="77777777" w:rsidR="006C295E" w:rsidRDefault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C++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编译器中每个基本数据类型的长度。</w:t>
      </w:r>
    </w:p>
    <w:p w14:paraId="14F8D9EE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</w:t>
      </w: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观察下面程序的执行结果。</w:t>
      </w:r>
    </w:p>
    <w:p w14:paraId="0C6EB0E4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为什么结果为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-2?:</w:t>
      </w:r>
    </w:p>
    <w:p w14:paraId="013AFB31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Hex unsigned int type:" &lt;&lt;hex&lt;&lt; testUnint&lt;&lt; endl; //16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进制输出</w:t>
      </w:r>
    </w:p>
    <w:p w14:paraId="1133B902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2D5B069C" w14:textId="1C756FFE" w:rsidR="00E24BC7" w:rsidRPr="00E24BC7" w:rsidRDefault="00D27B23" w:rsidP="00E24BC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E24BC7" w:rsidRPr="00E24BC7">
        <w:t xml:space="preserve"> </w:t>
      </w:r>
      <w:r w:rsidR="00E24BC7"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#include&lt;iostream&gt;</w:t>
      </w:r>
    </w:p>
    <w:p w14:paraId="18195628" w14:textId="77777777" w:rsidR="00E24BC7" w:rsidRPr="00E24BC7" w:rsidRDefault="00E24BC7" w:rsidP="00E24BC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using namespace std;</w:t>
      </w:r>
    </w:p>
    <w:p w14:paraId="1F0AFAF3" w14:textId="77777777" w:rsidR="00E24BC7" w:rsidRPr="00E24BC7" w:rsidRDefault="00E24BC7" w:rsidP="00E24BC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int main()</w:t>
      </w:r>
    </w:p>
    <w:p w14:paraId="0349FB85" w14:textId="77777777" w:rsidR="00E24BC7" w:rsidRPr="00E24BC7" w:rsidRDefault="00E24BC7" w:rsidP="00E24BC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{</w:t>
      </w:r>
    </w:p>
    <w:p w14:paraId="4842DC7B" w14:textId="77777777" w:rsidR="00E24BC7" w:rsidRPr="00E24BC7" w:rsidRDefault="00E24BC7" w:rsidP="00E24BC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E24BC7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   int k = 0;  // 先定义k</w:t>
      </w:r>
    </w:p>
    <w:p w14:paraId="4811393F" w14:textId="77777777" w:rsidR="00E24BC7" w:rsidRPr="00E24BC7" w:rsidRDefault="00E24BC7" w:rsidP="00E24BC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int </w:t>
      </w:r>
      <w:proofErr w:type="spellStart"/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</w:t>
      </w:r>
      <w:proofErr w:type="spellEnd"/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= k + 1;</w:t>
      </w:r>
    </w:p>
    <w:p w14:paraId="57CDF935" w14:textId="77777777" w:rsidR="00E24BC7" w:rsidRPr="00E24BC7" w:rsidRDefault="00E24BC7" w:rsidP="00E24BC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</w:t>
      </w:r>
      <w:proofErr w:type="spellStart"/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cout</w:t>
      </w:r>
      <w:proofErr w:type="spellEnd"/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&lt;&lt; </w:t>
      </w:r>
      <w:proofErr w:type="spellStart"/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</w:t>
      </w:r>
      <w:proofErr w:type="spellEnd"/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++ &lt;&lt; </w:t>
      </w:r>
      <w:proofErr w:type="spellStart"/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endl</w:t>
      </w:r>
      <w:proofErr w:type="spellEnd"/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;</w:t>
      </w:r>
    </w:p>
    <w:p w14:paraId="13DE3F7F" w14:textId="77777777" w:rsidR="00E24BC7" w:rsidRPr="00E24BC7" w:rsidRDefault="00E24BC7" w:rsidP="00E24BC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</w:t>
      </w:r>
    </w:p>
    <w:p w14:paraId="5036AB6D" w14:textId="77777777" w:rsidR="00E24BC7" w:rsidRPr="00E24BC7" w:rsidRDefault="00E24BC7" w:rsidP="00E24BC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E24BC7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   int j = 1;  // 改用不同的变量名</w:t>
      </w:r>
    </w:p>
    <w:p w14:paraId="5C5B4897" w14:textId="77777777" w:rsidR="00E24BC7" w:rsidRPr="00E24BC7" w:rsidRDefault="00E24BC7" w:rsidP="00E24BC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</w:t>
      </w:r>
      <w:proofErr w:type="spellStart"/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cout</w:t>
      </w:r>
      <w:proofErr w:type="spellEnd"/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&lt;&lt; </w:t>
      </w:r>
      <w:proofErr w:type="spellStart"/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j++</w:t>
      </w:r>
      <w:proofErr w:type="spellEnd"/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&lt;&lt; </w:t>
      </w:r>
      <w:proofErr w:type="spellStart"/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endl</w:t>
      </w:r>
      <w:proofErr w:type="spellEnd"/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;</w:t>
      </w:r>
    </w:p>
    <w:p w14:paraId="34FCBA73" w14:textId="77777777" w:rsidR="00E24BC7" w:rsidRPr="00E24BC7" w:rsidRDefault="00E24BC7" w:rsidP="00E24BC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</w:t>
      </w:r>
    </w:p>
    <w:p w14:paraId="5E898F57" w14:textId="77777777" w:rsidR="00E24BC7" w:rsidRPr="00E24BC7" w:rsidRDefault="00E24BC7" w:rsidP="00E24BC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</w:t>
      </w:r>
      <w:proofErr w:type="spellStart"/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cout</w:t>
      </w:r>
      <w:proofErr w:type="spellEnd"/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&lt;&lt; "Welcome to C++" &lt;&lt; </w:t>
      </w:r>
      <w:proofErr w:type="spellStart"/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endl</w:t>
      </w:r>
      <w:proofErr w:type="spellEnd"/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;</w:t>
      </w:r>
    </w:p>
    <w:p w14:paraId="5E4CD3F8" w14:textId="77777777" w:rsidR="00E24BC7" w:rsidRPr="00E24BC7" w:rsidRDefault="00E24BC7" w:rsidP="00E24BC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return 0;</w:t>
      </w:r>
    </w:p>
    <w:p w14:paraId="4AEE8ABB" w14:textId="446CC95B" w:rsidR="006C295E" w:rsidRDefault="00E24BC7" w:rsidP="00E24BC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E24BC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}</w:t>
      </w:r>
    </w:p>
    <w:p w14:paraId="4F3BB4E8" w14:textId="77777777" w:rsidR="00D27B23" w:rsidRDefault="00D27B23" w:rsidP="00D27B23">
      <w:pPr>
        <w:spacing w:line="400" w:lineRule="exact"/>
        <w:jc w:val="left"/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Pr="00D27B23">
        <w:t xml:space="preserve"> </w:t>
      </w:r>
      <w:r>
        <w:t>#include &lt;iostream&gt;</w:t>
      </w:r>
    </w:p>
    <w:p w14:paraId="40980BA3" w14:textId="77777777" w:rsidR="00D27B23" w:rsidRDefault="00D27B23" w:rsidP="00D27B23">
      <w:pPr>
        <w:spacing w:line="400" w:lineRule="exact"/>
        <w:jc w:val="left"/>
      </w:pPr>
      <w:r>
        <w:t>using namespace std;</w:t>
      </w:r>
    </w:p>
    <w:p w14:paraId="24034083" w14:textId="77777777" w:rsidR="00D27B23" w:rsidRDefault="00D27B23" w:rsidP="00D27B23">
      <w:pPr>
        <w:spacing w:line="400" w:lineRule="exact"/>
        <w:jc w:val="left"/>
      </w:pPr>
    </w:p>
    <w:p w14:paraId="2BCEA254" w14:textId="77777777" w:rsidR="00D27B23" w:rsidRDefault="00D27B23" w:rsidP="00D27B23">
      <w:pPr>
        <w:spacing w:line="400" w:lineRule="exact"/>
        <w:jc w:val="left"/>
      </w:pPr>
      <w:r>
        <w:t>#define PI 3.14</w:t>
      </w:r>
    </w:p>
    <w:p w14:paraId="313647F5" w14:textId="77777777" w:rsidR="00D27B23" w:rsidRDefault="00D27B23" w:rsidP="00D27B23">
      <w:pPr>
        <w:spacing w:line="400" w:lineRule="exact"/>
        <w:jc w:val="left"/>
      </w:pPr>
    </w:p>
    <w:p w14:paraId="0A735ADF" w14:textId="77777777" w:rsidR="00D27B23" w:rsidRDefault="00D27B23" w:rsidP="00D27B23">
      <w:pPr>
        <w:spacing w:line="400" w:lineRule="exact"/>
        <w:jc w:val="left"/>
      </w:pPr>
      <w:r>
        <w:t>int main() {</w:t>
      </w:r>
    </w:p>
    <w:p w14:paraId="0671E0D3" w14:textId="77777777" w:rsidR="00D27B23" w:rsidRDefault="00D27B23" w:rsidP="00D27B23">
      <w:pPr>
        <w:spacing w:line="400" w:lineRule="exact"/>
        <w:jc w:val="left"/>
      </w:pPr>
      <w:r>
        <w:t xml:space="preserve">    double r, h;</w:t>
      </w:r>
    </w:p>
    <w:p w14:paraId="59CAC0E3" w14:textId="77777777" w:rsidR="00D27B23" w:rsidRDefault="00D27B23" w:rsidP="00D27B23">
      <w:pPr>
        <w:spacing w:line="400" w:lineRule="exact"/>
        <w:jc w:val="left"/>
      </w:pPr>
      <w:r>
        <w:t xml:space="preserve">    </w:t>
      </w:r>
      <w:proofErr w:type="spellStart"/>
      <w:r>
        <w:t>cin</w:t>
      </w:r>
      <w:proofErr w:type="spellEnd"/>
      <w:r>
        <w:t xml:space="preserve"> &gt;&gt; r &gt;&gt; h;</w:t>
      </w:r>
    </w:p>
    <w:p w14:paraId="5256B42F" w14:textId="77777777" w:rsidR="00D27B23" w:rsidRDefault="00D27B23" w:rsidP="00D27B23">
      <w:pPr>
        <w:spacing w:line="400" w:lineRule="exact"/>
        <w:jc w:val="left"/>
      </w:pPr>
      <w:r>
        <w:t xml:space="preserve">    double v = PI * r * r * h / 3;</w:t>
      </w:r>
    </w:p>
    <w:p w14:paraId="634B423E" w14:textId="77777777" w:rsidR="00D27B23" w:rsidRDefault="00D27B23" w:rsidP="00D27B23">
      <w:pPr>
        <w:spacing w:line="400" w:lineRule="exact"/>
        <w:jc w:val="left"/>
      </w:pPr>
      <w:r>
        <w:t xml:space="preserve">    </w:t>
      </w:r>
      <w:proofErr w:type="spellStart"/>
      <w:r>
        <w:t>cout</w:t>
      </w:r>
      <w:proofErr w:type="spellEnd"/>
      <w:r>
        <w:t xml:space="preserve"> &lt;&lt; v;</w:t>
      </w:r>
    </w:p>
    <w:p w14:paraId="59393630" w14:textId="77777777" w:rsidR="00D27B23" w:rsidRDefault="00D27B23" w:rsidP="00D27B23">
      <w:pPr>
        <w:spacing w:line="400" w:lineRule="exact"/>
        <w:jc w:val="left"/>
      </w:pPr>
      <w:r>
        <w:t xml:space="preserve">    return 0;</w:t>
      </w:r>
    </w:p>
    <w:p w14:paraId="0A9E4B2E" w14:textId="02E0BE56" w:rsidR="006C295E" w:rsidRDefault="00D27B23" w:rsidP="00D27B23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t>}</w:t>
      </w:r>
    </w:p>
    <w:p w14:paraId="70133DBF" w14:textId="77777777" w:rsidR="00D27B23" w:rsidRDefault="00D27B23" w:rsidP="00D27B23">
      <w:pPr>
        <w:spacing w:line="400" w:lineRule="exact"/>
        <w:jc w:val="left"/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Pr="00D27B23">
        <w:t xml:space="preserve"> </w:t>
      </w:r>
      <w:r>
        <w:t>#include&lt;iostream&gt;</w:t>
      </w:r>
    </w:p>
    <w:p w14:paraId="2D34C24C" w14:textId="77777777" w:rsidR="00D27B23" w:rsidRDefault="00D27B23" w:rsidP="00D27B23">
      <w:pPr>
        <w:spacing w:line="400" w:lineRule="exact"/>
        <w:jc w:val="left"/>
      </w:pPr>
      <w:r>
        <w:t>using namespace std;</w:t>
      </w:r>
    </w:p>
    <w:p w14:paraId="5C0EA577" w14:textId="77777777" w:rsidR="00D27B23" w:rsidRDefault="00D27B23" w:rsidP="00D27B23">
      <w:pPr>
        <w:spacing w:line="400" w:lineRule="exact"/>
        <w:jc w:val="left"/>
      </w:pPr>
      <w:r>
        <w:lastRenderedPageBreak/>
        <w:t>int main()</w:t>
      </w:r>
    </w:p>
    <w:p w14:paraId="38EEA77D" w14:textId="77777777" w:rsidR="00D27B23" w:rsidRDefault="00D27B23" w:rsidP="00D27B23">
      <w:pPr>
        <w:spacing w:line="400" w:lineRule="exact"/>
        <w:jc w:val="left"/>
      </w:pPr>
      <w:r>
        <w:t>{</w:t>
      </w:r>
    </w:p>
    <w:p w14:paraId="369C3769" w14:textId="77777777" w:rsidR="00D27B23" w:rsidRDefault="00D27B23" w:rsidP="00D27B23">
      <w:pPr>
        <w:spacing w:line="400" w:lineRule="exact"/>
        <w:jc w:val="left"/>
      </w:pPr>
      <w:r>
        <w:tab/>
      </w:r>
      <w:proofErr w:type="spellStart"/>
      <w:r>
        <w:t>cout</w:t>
      </w:r>
      <w:proofErr w:type="spellEnd"/>
      <w:r>
        <w:t xml:space="preserve"> &lt;&lt; "char length:" &lt;&lt; </w:t>
      </w:r>
      <w:proofErr w:type="spellStart"/>
      <w:r>
        <w:t>sizeof</w:t>
      </w:r>
      <w:proofErr w:type="spellEnd"/>
      <w:r>
        <w:t xml:space="preserve">(char) &lt;&lt; </w:t>
      </w:r>
      <w:proofErr w:type="spellStart"/>
      <w:r>
        <w:t>endl</w:t>
      </w:r>
      <w:proofErr w:type="spellEnd"/>
      <w:r>
        <w:t>;</w:t>
      </w:r>
    </w:p>
    <w:p w14:paraId="2206782F" w14:textId="77777777" w:rsidR="00D27B23" w:rsidRDefault="00D27B23" w:rsidP="00D27B23">
      <w:pPr>
        <w:spacing w:line="400" w:lineRule="exact"/>
        <w:jc w:val="left"/>
      </w:pPr>
      <w:r>
        <w:tab/>
      </w:r>
      <w:proofErr w:type="spellStart"/>
      <w:r>
        <w:t>cout</w:t>
      </w:r>
      <w:proofErr w:type="spellEnd"/>
      <w:r>
        <w:t xml:space="preserve"> &lt;&lt; "int length:" &lt;&lt; </w:t>
      </w:r>
      <w:proofErr w:type="spellStart"/>
      <w:r>
        <w:t>sizeof</w:t>
      </w:r>
      <w:proofErr w:type="spellEnd"/>
      <w:r>
        <w:t xml:space="preserve">(int) &lt;&lt; </w:t>
      </w:r>
      <w:proofErr w:type="spellStart"/>
      <w:r>
        <w:t>endl</w:t>
      </w:r>
      <w:proofErr w:type="spellEnd"/>
      <w:r>
        <w:t>;</w:t>
      </w:r>
    </w:p>
    <w:p w14:paraId="75B6EB6A" w14:textId="7785900C" w:rsidR="006C295E" w:rsidRDefault="00D27B23" w:rsidP="00D27B23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t>}</w:t>
      </w:r>
    </w:p>
    <w:p w14:paraId="62558EB3" w14:textId="75A8302D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Pr="00D27B23">
        <w:t xml:space="preserve"> </w:t>
      </w:r>
      <w:r w:rsidRPr="00D27B23">
        <w:rPr>
          <w:rFonts w:ascii="仿宋_GB2312" w:eastAsia="仿宋_GB2312" w:hAnsi="仿宋_GB2312" w:cs="仿宋_GB2312"/>
          <w:sz w:val="18"/>
          <w:szCs w:val="18"/>
        </w:rPr>
        <w:t>#include &lt;iostream&gt;</w:t>
      </w:r>
    </w:p>
    <w:p w14:paraId="075061E4" w14:textId="77777777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D27B23"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31C81AC8" w14:textId="77777777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64B831E9" w14:textId="77777777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D27B23">
        <w:rPr>
          <w:rFonts w:ascii="仿宋_GB2312" w:eastAsia="仿宋_GB2312" w:hAnsi="仿宋_GB2312" w:cs="仿宋_GB2312"/>
          <w:sz w:val="18"/>
          <w:szCs w:val="18"/>
        </w:rPr>
        <w:t>int main() {</w:t>
      </w:r>
    </w:p>
    <w:p w14:paraId="095FADE3" w14:textId="77777777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D27B23">
        <w:rPr>
          <w:rFonts w:ascii="仿宋_GB2312" w:eastAsia="仿宋_GB2312" w:hAnsi="仿宋_GB2312" w:cs="仿宋_GB2312"/>
          <w:sz w:val="18"/>
          <w:szCs w:val="18"/>
        </w:rPr>
        <w:t xml:space="preserve">    unsigned int n = 65534;</w:t>
      </w:r>
    </w:p>
    <w:p w14:paraId="369E82B5" w14:textId="77777777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D27B23">
        <w:rPr>
          <w:rFonts w:ascii="仿宋_GB2312" w:eastAsia="仿宋_GB2312" w:hAnsi="仿宋_GB2312" w:cs="仿宋_GB2312" w:hint="eastAsia"/>
          <w:sz w:val="18"/>
          <w:szCs w:val="18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 w:hint="eastAsia"/>
          <w:sz w:val="18"/>
          <w:szCs w:val="18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sz w:val="18"/>
          <w:szCs w:val="18"/>
        </w:rPr>
        <w:t xml:space="preserve"> &lt;&lt; n &lt;&lt; </w:t>
      </w:r>
      <w:proofErr w:type="spellStart"/>
      <w:r w:rsidRPr="00D27B23">
        <w:rPr>
          <w:rFonts w:ascii="仿宋_GB2312" w:eastAsia="仿宋_GB2312" w:hAnsi="仿宋_GB2312" w:cs="仿宋_GB2312" w:hint="eastAsia"/>
          <w:sz w:val="18"/>
          <w:szCs w:val="18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sz w:val="18"/>
          <w:szCs w:val="18"/>
        </w:rPr>
        <w:t>;           // 十进制</w:t>
      </w:r>
    </w:p>
    <w:p w14:paraId="7A0917CB" w14:textId="77777777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D27B23">
        <w:rPr>
          <w:rFonts w:ascii="仿宋_GB2312" w:eastAsia="仿宋_GB2312" w:hAnsi="仿宋_GB2312" w:cs="仿宋_GB2312" w:hint="eastAsia"/>
          <w:sz w:val="18"/>
          <w:szCs w:val="18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 w:hint="eastAsia"/>
          <w:sz w:val="18"/>
          <w:szCs w:val="18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sz w:val="18"/>
          <w:szCs w:val="18"/>
        </w:rPr>
        <w:t xml:space="preserve"> &lt;&lt; hex &lt;&lt; n &lt;&lt; </w:t>
      </w:r>
      <w:proofErr w:type="spellStart"/>
      <w:r w:rsidRPr="00D27B23">
        <w:rPr>
          <w:rFonts w:ascii="仿宋_GB2312" w:eastAsia="仿宋_GB2312" w:hAnsi="仿宋_GB2312" w:cs="仿宋_GB2312" w:hint="eastAsia"/>
          <w:sz w:val="18"/>
          <w:szCs w:val="18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sz w:val="18"/>
          <w:szCs w:val="18"/>
        </w:rPr>
        <w:t>;    // 十六进制</w:t>
      </w:r>
    </w:p>
    <w:p w14:paraId="49E2AFDF" w14:textId="77777777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D27B23">
        <w:rPr>
          <w:rFonts w:ascii="仿宋_GB2312" w:eastAsia="仿宋_GB2312" w:hAnsi="仿宋_GB2312" w:cs="仿宋_GB2312" w:hint="eastAsia"/>
          <w:sz w:val="18"/>
          <w:szCs w:val="18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 w:hint="eastAsia"/>
          <w:sz w:val="18"/>
          <w:szCs w:val="18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sz w:val="18"/>
          <w:szCs w:val="18"/>
        </w:rPr>
        <w:t xml:space="preserve"> &lt;&lt; oct &lt;&lt; n &lt;&lt; </w:t>
      </w:r>
      <w:proofErr w:type="spellStart"/>
      <w:r w:rsidRPr="00D27B23">
        <w:rPr>
          <w:rFonts w:ascii="仿宋_GB2312" w:eastAsia="仿宋_GB2312" w:hAnsi="仿宋_GB2312" w:cs="仿宋_GB2312" w:hint="eastAsia"/>
          <w:sz w:val="18"/>
          <w:szCs w:val="18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sz w:val="18"/>
          <w:szCs w:val="18"/>
        </w:rPr>
        <w:t>;    // 八进制</w:t>
      </w:r>
    </w:p>
    <w:p w14:paraId="1881D1DC" w14:textId="77777777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D27B23">
        <w:rPr>
          <w:rFonts w:ascii="仿宋_GB2312" w:eastAsia="仿宋_GB2312" w:hAnsi="仿宋_GB2312" w:cs="仿宋_GB2312"/>
          <w:sz w:val="18"/>
          <w:szCs w:val="18"/>
        </w:rPr>
        <w:t xml:space="preserve">    </w:t>
      </w:r>
    </w:p>
    <w:p w14:paraId="475CA237" w14:textId="77777777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D27B23">
        <w:rPr>
          <w:rFonts w:ascii="仿宋_GB2312" w:eastAsia="仿宋_GB2312" w:hAnsi="仿宋_GB2312" w:cs="仿宋_GB2312"/>
          <w:sz w:val="18"/>
          <w:szCs w:val="18"/>
        </w:rPr>
        <w:t xml:space="preserve">    double d = 3.14;</w:t>
      </w:r>
    </w:p>
    <w:p w14:paraId="47C7E1C9" w14:textId="77777777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D27B23">
        <w:rPr>
          <w:rFonts w:ascii="仿宋_GB2312" w:eastAsia="仿宋_GB2312" w:hAnsi="仿宋_GB2312" w:cs="仿宋_GB2312" w:hint="eastAsia"/>
          <w:sz w:val="18"/>
          <w:szCs w:val="18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 w:hint="eastAsia"/>
          <w:sz w:val="18"/>
          <w:szCs w:val="18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sz w:val="18"/>
          <w:szCs w:val="18"/>
        </w:rPr>
        <w:t xml:space="preserve"> &lt;&lt; (int)d &lt;&lt; </w:t>
      </w:r>
      <w:proofErr w:type="spellStart"/>
      <w:r w:rsidRPr="00D27B23">
        <w:rPr>
          <w:rFonts w:ascii="仿宋_GB2312" w:eastAsia="仿宋_GB2312" w:hAnsi="仿宋_GB2312" w:cs="仿宋_GB2312" w:hint="eastAsia"/>
          <w:sz w:val="18"/>
          <w:szCs w:val="18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sz w:val="18"/>
          <w:szCs w:val="18"/>
        </w:rPr>
        <w:t>;      // 实数转整数</w:t>
      </w:r>
    </w:p>
    <w:p w14:paraId="5A2DB2A3" w14:textId="77777777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D27B23">
        <w:rPr>
          <w:rFonts w:ascii="仿宋_GB2312" w:eastAsia="仿宋_GB2312" w:hAnsi="仿宋_GB2312" w:cs="仿宋_GB2312"/>
          <w:sz w:val="18"/>
          <w:szCs w:val="18"/>
        </w:rPr>
        <w:t xml:space="preserve">    </w:t>
      </w:r>
    </w:p>
    <w:p w14:paraId="262AF028" w14:textId="77777777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D27B23">
        <w:rPr>
          <w:rFonts w:ascii="仿宋_GB2312" w:eastAsia="仿宋_GB2312" w:hAnsi="仿宋_GB2312" w:cs="仿宋_GB2312"/>
          <w:sz w:val="18"/>
          <w:szCs w:val="18"/>
        </w:rPr>
        <w:t xml:space="preserve">    return 0;</w:t>
      </w:r>
    </w:p>
    <w:p w14:paraId="05EB044D" w14:textId="584BF94F" w:rsidR="006C295E" w:rsidRDefault="00D27B23" w:rsidP="00D27B23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D27B23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77A2E85C" w14:textId="52BC217A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Pr="00D27B23">
        <w:t xml:space="preserve"> </w:t>
      </w:r>
      <w:r w:rsidRPr="00D27B23">
        <w:rPr>
          <w:rFonts w:ascii="仿宋_GB2312" w:eastAsia="仿宋_GB2312" w:hAnsi="仿宋_GB2312" w:cs="仿宋_GB2312"/>
          <w:sz w:val="18"/>
          <w:szCs w:val="18"/>
        </w:rPr>
        <w:t>#include &lt;iostream&gt;</w:t>
      </w:r>
    </w:p>
    <w:p w14:paraId="3FB90616" w14:textId="77777777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D27B23"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382B4CCA" w14:textId="77777777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702DB034" w14:textId="77777777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D27B23">
        <w:rPr>
          <w:rFonts w:ascii="仿宋_GB2312" w:eastAsia="仿宋_GB2312" w:hAnsi="仿宋_GB2312" w:cs="仿宋_GB2312"/>
          <w:sz w:val="18"/>
          <w:szCs w:val="18"/>
        </w:rPr>
        <w:t>int main() {</w:t>
      </w:r>
    </w:p>
    <w:p w14:paraId="23CDBE64" w14:textId="77777777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D27B23">
        <w:rPr>
          <w:rFonts w:ascii="仿宋_GB2312" w:eastAsia="仿宋_GB2312" w:hAnsi="仿宋_GB2312" w:cs="仿宋_GB2312"/>
          <w:sz w:val="18"/>
          <w:szCs w:val="18"/>
        </w:rPr>
        <w:t xml:space="preserve">    double f;</w:t>
      </w:r>
    </w:p>
    <w:p w14:paraId="270DD3C7" w14:textId="77777777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D27B23">
        <w:rPr>
          <w:rFonts w:ascii="仿宋_GB2312" w:eastAsia="仿宋_GB2312" w:hAnsi="仿宋_GB2312" w:cs="仿宋_GB2312"/>
          <w:sz w:val="18"/>
          <w:szCs w:val="18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/>
          <w:sz w:val="18"/>
          <w:szCs w:val="18"/>
        </w:rPr>
        <w:t>cin</w:t>
      </w:r>
      <w:proofErr w:type="spellEnd"/>
      <w:r w:rsidRPr="00D27B23">
        <w:rPr>
          <w:rFonts w:ascii="仿宋_GB2312" w:eastAsia="仿宋_GB2312" w:hAnsi="仿宋_GB2312" w:cs="仿宋_GB2312"/>
          <w:sz w:val="18"/>
          <w:szCs w:val="18"/>
        </w:rPr>
        <w:t xml:space="preserve"> &gt;&gt; f;</w:t>
      </w:r>
    </w:p>
    <w:p w14:paraId="58823DC7" w14:textId="77777777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D27B23">
        <w:rPr>
          <w:rFonts w:ascii="仿宋_GB2312" w:eastAsia="仿宋_GB2312" w:hAnsi="仿宋_GB2312" w:cs="仿宋_GB2312"/>
          <w:sz w:val="18"/>
          <w:szCs w:val="18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/>
          <w:sz w:val="18"/>
          <w:szCs w:val="18"/>
        </w:rPr>
        <w:t>printf</w:t>
      </w:r>
      <w:proofErr w:type="spellEnd"/>
      <w:r w:rsidRPr="00D27B23">
        <w:rPr>
          <w:rFonts w:ascii="仿宋_GB2312" w:eastAsia="仿宋_GB2312" w:hAnsi="仿宋_GB2312" w:cs="仿宋_GB2312"/>
          <w:sz w:val="18"/>
          <w:szCs w:val="18"/>
        </w:rPr>
        <w:t>("%.2f", (f-32)*5/9);</w:t>
      </w:r>
    </w:p>
    <w:p w14:paraId="1788D5E2" w14:textId="77777777" w:rsidR="00D27B23" w:rsidRPr="00D27B23" w:rsidRDefault="00D27B23" w:rsidP="00D27B23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D27B23">
        <w:rPr>
          <w:rFonts w:ascii="仿宋_GB2312" w:eastAsia="仿宋_GB2312" w:hAnsi="仿宋_GB2312" w:cs="仿宋_GB2312"/>
          <w:sz w:val="18"/>
          <w:szCs w:val="18"/>
        </w:rPr>
        <w:t xml:space="preserve">    return 0;</w:t>
      </w:r>
    </w:p>
    <w:p w14:paraId="32B153F2" w14:textId="778209BA" w:rsidR="006C295E" w:rsidRDefault="00D27B23" w:rsidP="00D27B23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D27B23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4AB0609E" w14:textId="5476FDF2" w:rsidR="006C295E" w:rsidRDefault="00D27B23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  <w:r w:rsidR="00E24BC7">
        <w:rPr>
          <w:rFonts w:ascii="仿宋_GB2312" w:eastAsia="仿宋_GB2312" w:hAnsi="仿宋_GB2312" w:cs="仿宋_GB2312" w:hint="eastAsia"/>
          <w:b/>
          <w:bCs/>
          <w:sz w:val="24"/>
        </w:rPr>
        <w:t>：编译出错，语法问题，有些题目没有思路，还存在粗心，程序部分出错的问题</w:t>
      </w:r>
    </w:p>
    <w:p w14:paraId="36E904BB" w14:textId="2090EFA0" w:rsidR="00E24BC7" w:rsidRDefault="00E24BC7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上网或者翻书寻找，平时多加练习，提高代码熟练程度</w:t>
      </w:r>
    </w:p>
    <w:p w14:paraId="61BCFE6E" w14:textId="5F28BAE2" w:rsidR="006C295E" w:rsidRDefault="006C295E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2A79ABB0" w14:textId="78FD41DF" w:rsidR="006C295E" w:rsidRDefault="00D27B23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五、体会：</w:t>
      </w:r>
      <w:r w:rsidR="00E24BC7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编译过程一定要多加练习，巩固和复习所学知识，做到灵活自如，手</w:t>
      </w:r>
      <w:r w:rsidR="00E24BC7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lastRenderedPageBreak/>
        <w:t>法熟练</w:t>
      </w:r>
    </w:p>
    <w:p w14:paraId="19B01927" w14:textId="77777777" w:rsidR="00E24BC7" w:rsidRDefault="00E24BC7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3B3C15EB" w14:textId="77777777" w:rsidR="00023E6B" w:rsidRDefault="00023E6B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D27B23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D27B23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、学习与掌握逻辑运算与逻辑表达式。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65612607" w14:textId="77777777" w:rsidR="006C295E" w:rsidRDefault="00D27B23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、熟练掌握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if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switch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while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do-while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for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语句的语法结构与执行过程。</w:t>
      </w:r>
    </w:p>
    <w:p w14:paraId="5AFCCFE1" w14:textId="77777777" w:rsidR="006C295E" w:rsidRDefault="00D27B23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、掌握选择、循环程序的设计方法</w:t>
      </w:r>
    </w:p>
    <w:p w14:paraId="2FBFD5D0" w14:textId="77777777" w:rsidR="006C295E" w:rsidRDefault="00D27B23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D27B23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、输入一个字符，如果为小写，转换为大写输出，否则，输出其后继字符的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ASCII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码值。</w:t>
      </w:r>
    </w:p>
    <w:p w14:paraId="09364BEF" w14:textId="77777777" w:rsidR="006C295E" w:rsidRDefault="00D27B23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、输入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计算表达式的值：</w:t>
      </w:r>
    </w:p>
    <w:p w14:paraId="030BC135" w14:textId="77777777" w:rsidR="006C295E" w:rsidRDefault="00D27B23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D27B23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0.2, 1, 5 , 0,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观察输出结果。</w:t>
      </w:r>
    </w:p>
    <w:p w14:paraId="57E7D4B0" w14:textId="77777777" w:rsidR="006C295E" w:rsidRDefault="00D27B23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D27B23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完成计算器程序，实现（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+ - * / %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）运算。考虑除数为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0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与运算符非法的情况。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2677A9CA" w14:textId="77777777" w:rsidR="006C295E" w:rsidRDefault="00D27B23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、输入一行字符，分别统计出其中英文字母、空格、数字字符和其它字符的个数。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57B97B87" w14:textId="77777777" w:rsidR="006C295E" w:rsidRDefault="00D27B23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c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，判断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c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是属于哪种字符并计数，循环读入下个字符，直到回车换行字符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'\n'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为止。</w:t>
      </w:r>
    </w:p>
    <w:p w14:paraId="01C4DF63" w14:textId="77777777" w:rsidR="006C295E" w:rsidRDefault="00D27B23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cin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scanf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（）都不能读入空格以及‘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\n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’字符，查找资料解决输入这两个字符的方法。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78BA774F" w14:textId="77777777" w:rsidR="006C295E" w:rsidRDefault="00D27B23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（这个题训练大家自主学习能力以及如何获取新知识、探索解决未知问题的能力。）</w:t>
      </w: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 </w:t>
      </w:r>
    </w:p>
    <w:p w14:paraId="24800132" w14:textId="77777777" w:rsidR="006C295E" w:rsidRDefault="00D27B23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、编写一个程序：从键盘上输入两个正整数，求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和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b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的最大公约数与最小公倍数。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5DBAB082" w14:textId="77777777" w:rsidR="006C295E" w:rsidRDefault="00D27B23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7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、使用循环结构输出下列图形：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5E1240CB" w14:textId="77777777" w:rsidR="006C295E" w:rsidRDefault="00D27B23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D27B23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D27B23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D27B23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D27B23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D27B23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8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、从键盘输入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a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，用迭代法求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的平方根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D27B23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D27B23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要求精确到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|xn+1 - xn|&lt;10 -5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3A45EFF4" w14:textId="77777777" w:rsidR="006C295E" w:rsidRDefault="00D27B23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提示：迭代法是把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xn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代入迭代公式右边，计算出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xn+1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来，然后把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xn+1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作为新的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xn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，计算出新的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xn+1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，如此重复，直到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|xn+1 - xn|&lt;10 -5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时，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xn+1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为所求的平方根。可以把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作为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xn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的初始值。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2813420D" w14:textId="77777777" w:rsidR="006C295E" w:rsidRDefault="00D27B23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思考：（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）如果输入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为负，在运行时会出现什么情况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?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修改程序使之能处理任何的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值。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05D9C178" w14:textId="77777777" w:rsidR="006C295E" w:rsidRPr="00D27B23" w:rsidRDefault="00D27B23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(2</w:t>
      </w:r>
      <w:r w:rsidRPr="00D27B23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）能否</w:t>
      </w:r>
      <w:r w:rsidRPr="00D27B23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|xn+1 -xn|&lt;10 -10</w:t>
      </w:r>
      <w:r w:rsidRPr="00D27B23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或更小</w:t>
      </w:r>
      <w:r w:rsidRPr="00D27B23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? </w:t>
      </w:r>
      <w:r w:rsidRPr="00D27B23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为什么</w:t>
      </w:r>
      <w:r w:rsidRPr="00D27B23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? </w:t>
      </w:r>
      <w:r w:rsidRPr="00D27B23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请试一下。</w:t>
      </w:r>
      <w:r w:rsidRPr="00D27B23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0DDFDCC8" w14:textId="77777777" w:rsidR="006C295E" w:rsidRDefault="00D27B23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、苹果每个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0.8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元，第一天买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2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个，第二天开始，每天买前天的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2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倍，直到购买的苹果数不超过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100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的最大值，求每天平均花多少钱。</w:t>
      </w:r>
    </w:p>
    <w:p w14:paraId="6025A35F" w14:textId="77777777" w:rsidR="006C295E" w:rsidRDefault="00D27B23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2FFA4F04" w14:textId="4F04B0C0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1.</w:t>
      </w:r>
      <w:r w:rsidRPr="00D27B23">
        <w:t xml:space="preserve"> </w:t>
      </w: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#include &lt;iostream&gt;</w:t>
      </w:r>
    </w:p>
    <w:p w14:paraId="30B62A1D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using namespace std;</w:t>
      </w:r>
    </w:p>
    <w:p w14:paraId="577A7652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</w:p>
    <w:p w14:paraId="101A1530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int main() {</w:t>
      </w:r>
    </w:p>
    <w:p w14:paraId="53AB8D68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lastRenderedPageBreak/>
        <w:t xml:space="preserve">    char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775CA6BE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</w:p>
    <w:p w14:paraId="3875D0AB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"请输入一个字符: ";</w:t>
      </w:r>
    </w:p>
    <w:p w14:paraId="1AD2FD86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cin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&gt;&gt;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2B54C982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</w:p>
    <w:p w14:paraId="6EC3532B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if (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&gt;= 'a' &amp;&amp;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&lt;= 'z') {</w:t>
      </w:r>
    </w:p>
    <w:p w14:paraId="565A9BBF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// 如果是小写字母，转换为大写</w:t>
      </w:r>
    </w:p>
    <w:p w14:paraId="6D15C36E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char upper =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- 32;</w:t>
      </w:r>
    </w:p>
    <w:p w14:paraId="76F73304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"转换为大写: " &lt;&lt; upper &lt;&lt;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046D1B90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} else {</w:t>
      </w:r>
    </w:p>
    <w:p w14:paraId="68C72792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// 否则输出其后继字符的ASCII码值</w:t>
      </w:r>
    </w:p>
    <w:p w14:paraId="3B45F816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int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next_ascii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=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+ 1;</w:t>
      </w:r>
    </w:p>
    <w:p w14:paraId="064B3AFD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"后继字符的ASCII码值: " &lt;&lt;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next_ascii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0F22AAF8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}</w:t>
      </w:r>
    </w:p>
    <w:p w14:paraId="4005A244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</w:p>
    <w:p w14:paraId="332EF10E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return 0;</w:t>
      </w:r>
    </w:p>
    <w:p w14:paraId="7F226489" w14:textId="2AE28492" w:rsidR="00023E6B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}</w:t>
      </w:r>
    </w:p>
    <w:p w14:paraId="3E766123" w14:textId="490282C3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2.</w:t>
      </w:r>
      <w:r w:rsidRPr="00D27B23">
        <w:t xml:space="preserve"> </w:t>
      </w: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#include &lt;iostream&gt;</w:t>
      </w:r>
    </w:p>
    <w:p w14:paraId="5E7960DE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#include &lt;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cmath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&gt;</w:t>
      </w:r>
    </w:p>
    <w:p w14:paraId="718606BA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using namespace std;</w:t>
      </w:r>
    </w:p>
    <w:p w14:paraId="3DBD04DB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</w:p>
    <w:p w14:paraId="177025FE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int main()</w:t>
      </w:r>
    </w:p>
    <w:p w14:paraId="446E5259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{</w:t>
      </w:r>
    </w:p>
    <w:p w14:paraId="5759E856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double x, y;</w:t>
      </w:r>
    </w:p>
    <w:p w14:paraId="2F331A70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</w:p>
    <w:p w14:paraId="568A0371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"请输入x的值: ";</w:t>
      </w:r>
    </w:p>
    <w:p w14:paraId="07B2EE34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cin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&gt;&gt; x;</w:t>
      </w:r>
    </w:p>
    <w:p w14:paraId="766906CC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</w:p>
    <w:p w14:paraId="3636AC02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// 分段函数计算</w:t>
      </w:r>
    </w:p>
    <w:p w14:paraId="6A7191C8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if (x &gt; 0 &amp;&amp; x &lt; 1) {</w:t>
      </w:r>
    </w:p>
    <w:p w14:paraId="21F28352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// 第一段：0 &lt; x &lt; 1</w:t>
      </w:r>
    </w:p>
    <w:p w14:paraId="6FA49636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y = 3 - 2 * x;</w:t>
      </w:r>
    </w:p>
    <w:p w14:paraId="18238304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"使用第一段函数: y = 3 - 2x" &lt;&lt;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2565EB6C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} </w:t>
      </w:r>
    </w:p>
    <w:p w14:paraId="52056633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lastRenderedPageBreak/>
        <w:t xml:space="preserve">    else if (x &gt;= 1 &amp;&amp; x &lt; 5) {</w:t>
      </w:r>
    </w:p>
    <w:p w14:paraId="342E95CF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// 第二段：1 ≤ x &lt; 5</w:t>
      </w:r>
    </w:p>
    <w:p w14:paraId="7A35F386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// 修正：应该是 2/(4x) + 1 还是 2/(4+x) + 1？</w:t>
      </w:r>
    </w:p>
    <w:p w14:paraId="02CC46E8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// 根据常见形式，推断为 y = 2/(x+4) + 1</w:t>
      </w:r>
    </w:p>
    <w:p w14:paraId="71C8E30F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y = 2.0 / (x + 4) + 1;</w:t>
      </w:r>
    </w:p>
    <w:p w14:paraId="42BB99CF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"使用第二段函数: y = 2/(x+4) + 1" &lt;&lt;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32085F36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} </w:t>
      </w:r>
    </w:p>
    <w:p w14:paraId="06395943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else if (x &gt;= 5 &amp;&amp; x &lt; 10) {</w:t>
      </w:r>
    </w:p>
    <w:p w14:paraId="61220D1F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// 第三段：5 ≤ x &lt; 10</w:t>
      </w:r>
    </w:p>
    <w:p w14:paraId="725E376C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y = x * x;</w:t>
      </w:r>
    </w:p>
    <w:p w14:paraId="23813048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"使用第三段函数: y = x²" &lt;&lt;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2E261259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}</w:t>
      </w:r>
    </w:p>
    <w:p w14:paraId="059AB228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else {</w:t>
      </w:r>
    </w:p>
    <w:p w14:paraId="1AB1697F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// x不在定义域内</w:t>
      </w:r>
    </w:p>
    <w:p w14:paraId="2328F31F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"错误：x = " &lt;&lt; x &lt;&lt; " 不在函数定义域内" &lt;&lt;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7503B8C3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"定义域：0 &lt; x &lt; 10" &lt;&lt;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2AD3FC24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return 1;</w:t>
      </w:r>
    </w:p>
    <w:p w14:paraId="217CA8C1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}</w:t>
      </w:r>
    </w:p>
    <w:p w14:paraId="4662A604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</w:p>
    <w:p w14:paraId="5187C03E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"当 x = " &lt;&lt; x &lt;&lt; " 时，y = " &lt;&lt; y &lt;&lt;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5FE6EDBA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</w:p>
    <w:p w14:paraId="393AE54B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return 0;</w:t>
      </w:r>
    </w:p>
    <w:p w14:paraId="795D4FCC" w14:textId="237B373A" w:rsid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}</w:t>
      </w:r>
    </w:p>
    <w:p w14:paraId="75FF6D86" w14:textId="1340E4C0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3.</w:t>
      </w:r>
      <w:r w:rsidRPr="00D27B23">
        <w:t xml:space="preserve"> </w:t>
      </w: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#include &lt;iostream&gt;</w:t>
      </w:r>
    </w:p>
    <w:p w14:paraId="6319AFAE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using namespace std;</w:t>
      </w:r>
    </w:p>
    <w:p w14:paraId="6B7585BE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</w:p>
    <w:p w14:paraId="1698BA92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int main()</w:t>
      </w:r>
    </w:p>
    <w:p w14:paraId="7C3A1FEB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{</w:t>
      </w:r>
    </w:p>
    <w:p w14:paraId="5CE77301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double num1, num2;</w:t>
      </w:r>
    </w:p>
    <w:p w14:paraId="3633D849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char op;</w:t>
      </w:r>
    </w:p>
    <w:p w14:paraId="7DFD4A13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</w:p>
    <w:p w14:paraId="790FA7C5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// 输入运算表达式</w:t>
      </w:r>
    </w:p>
    <w:p w14:paraId="68A42DEB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"请输入运算表达式（格式：数字 运算符 数字）：";</w:t>
      </w:r>
    </w:p>
    <w:p w14:paraId="7D828C39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cin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&gt;&gt; num1 &gt;&gt; op &gt;&gt; num2;</w:t>
      </w:r>
    </w:p>
    <w:p w14:paraId="144A7094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lastRenderedPageBreak/>
        <w:t xml:space="preserve">    </w:t>
      </w:r>
    </w:p>
    <w:p w14:paraId="06CD99A3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// 根据运算符进行相应的计算</w:t>
      </w:r>
    </w:p>
    <w:p w14:paraId="188BBAB7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switch (op) {</w:t>
      </w:r>
    </w:p>
    <w:p w14:paraId="4386B04F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case '+':</w:t>
      </w:r>
    </w:p>
    <w:p w14:paraId="21269886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num1 &lt;&lt; " + " &lt;&lt; num2 &lt;&lt; " = " &lt;&lt; num1 + num2 &lt;&lt;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60B60DA4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break;</w:t>
      </w:r>
    </w:p>
    <w:p w14:paraId="433638ED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</w:t>
      </w:r>
    </w:p>
    <w:p w14:paraId="1232A89A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case '-':</w:t>
      </w:r>
    </w:p>
    <w:p w14:paraId="3C7AE0E1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num1 &lt;&lt; " - " &lt;&lt; num2 &lt;&lt; " = " &lt;&lt; num1 - num2 &lt;&lt;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5111F5C6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break;</w:t>
      </w:r>
    </w:p>
    <w:p w14:paraId="390E8532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</w:t>
      </w:r>
    </w:p>
    <w:p w14:paraId="7D18A7F3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case '*':</w:t>
      </w:r>
    </w:p>
    <w:p w14:paraId="35F01ED9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num1 &lt;&lt; " * " &lt;&lt; num2 &lt;&lt; " = " &lt;&lt; num1 * num2 &lt;&lt;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57DC3130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break;</w:t>
      </w:r>
    </w:p>
    <w:p w14:paraId="3557EDC8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</w:t>
      </w:r>
    </w:p>
    <w:p w14:paraId="0949E85A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case '/':</w:t>
      </w:r>
    </w:p>
    <w:p w14:paraId="73637E3D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    // 检查除数是否为0</w:t>
      </w:r>
    </w:p>
    <w:p w14:paraId="4AEED72E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if (num2 == 0) {</w:t>
      </w:r>
    </w:p>
    <w:p w14:paraId="47C1E4A4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    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"错误：除数不能为0！" &lt;&lt;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746D34C0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} else {</w:t>
      </w:r>
    </w:p>
    <w:p w14:paraId="1C8DAD67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   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num1 &lt;&lt; " / " &lt;&lt; num2 &lt;&lt; " = " &lt;&lt; num1 / num2 &lt;&lt;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02420171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}</w:t>
      </w:r>
    </w:p>
    <w:p w14:paraId="393E084B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break;</w:t>
      </w:r>
    </w:p>
    <w:p w14:paraId="1BD10097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</w:t>
      </w:r>
    </w:p>
    <w:p w14:paraId="3C105515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case '%':</w:t>
      </w:r>
    </w:p>
    <w:p w14:paraId="599CD142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    // 取模运算要求整数，检查除数是否为0</w:t>
      </w:r>
    </w:p>
    <w:p w14:paraId="7014A784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if (num2 == 0) {</w:t>
      </w:r>
    </w:p>
    <w:p w14:paraId="636B6B49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    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"错误：取模运算的除数不能为0！" &lt;&lt;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2AFFC4EF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} else if (num1 != (int)num1 || num2 != (int)num2) {</w:t>
      </w:r>
    </w:p>
    <w:p w14:paraId="3132D081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    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"错误：取模运算要求操作数为整数！" &lt;&lt;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0575A9E0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lastRenderedPageBreak/>
        <w:t xml:space="preserve">            } else {</w:t>
      </w:r>
    </w:p>
    <w:p w14:paraId="0E02B505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   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(int)num1 &lt;&lt; " % " &lt;&lt; (int)num2 &lt;&lt; " = " &lt;&lt; (int)num1 % (int)num2 &lt;&lt;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18E72E9A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}</w:t>
      </w:r>
    </w:p>
    <w:p w14:paraId="77F37CBE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break;</w:t>
      </w:r>
    </w:p>
    <w:p w14:paraId="53058B12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</w:t>
      </w:r>
    </w:p>
    <w:p w14:paraId="16B509BC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default:</w:t>
      </w:r>
    </w:p>
    <w:p w14:paraId="3A431CC2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"错误：不支持的运算符 '" &lt;&lt; op &lt;&lt; "'" &lt;&lt;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3BB2FF71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"支持的运算符：+ - * / %" &lt;&lt;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5CFE5808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break;</w:t>
      </w:r>
    </w:p>
    <w:p w14:paraId="24841DC6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}</w:t>
      </w:r>
    </w:p>
    <w:p w14:paraId="7B76F9DC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</w:p>
    <w:p w14:paraId="1E5C7153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return 0;</w:t>
      </w:r>
    </w:p>
    <w:p w14:paraId="63F65668" w14:textId="5B742F21" w:rsid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}</w:t>
      </w:r>
    </w:p>
    <w:p w14:paraId="0C118027" w14:textId="78CF80D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4.</w:t>
      </w:r>
      <w:r w:rsidRPr="00D27B23">
        <w:t xml:space="preserve"> </w:t>
      </w: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#include &lt;iostream&gt;</w:t>
      </w:r>
    </w:p>
    <w:p w14:paraId="166E01AE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using namespace std;</w:t>
      </w:r>
    </w:p>
    <w:p w14:paraId="15433BD1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</w:p>
    <w:p w14:paraId="4F5A7EF7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int main() {</w:t>
      </w:r>
    </w:p>
    <w:p w14:paraId="5DC5B2DA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float a, b, c;</w:t>
      </w:r>
    </w:p>
    <w:p w14:paraId="046B4F55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</w:p>
    <w:p w14:paraId="23CF2634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// 输入三条边</w:t>
      </w:r>
    </w:p>
    <w:p w14:paraId="5CF966D1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"第一条边: ";</w:t>
      </w:r>
    </w:p>
    <w:p w14:paraId="66EA362B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cin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&gt;&gt; a;</w:t>
      </w:r>
    </w:p>
    <w:p w14:paraId="422CEC15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"第二条边: ";</w:t>
      </w:r>
    </w:p>
    <w:p w14:paraId="5069C103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cin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&gt;&gt; b;</w:t>
      </w:r>
    </w:p>
    <w:p w14:paraId="041E72B3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"第三条边: ";</w:t>
      </w:r>
    </w:p>
    <w:p w14:paraId="1F22F201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cin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&gt;&gt; c;</w:t>
      </w:r>
    </w:p>
    <w:p w14:paraId="1AAAD3F4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</w:p>
    <w:p w14:paraId="2691E4F9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// 检查是否能构成三角形</w:t>
      </w:r>
    </w:p>
    <w:p w14:paraId="4609FA2D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if (a + b &gt; c &amp;&amp; a + c &gt; b &amp;&amp; b + c &gt; a) {</w:t>
      </w:r>
    </w:p>
    <w:p w14:paraId="07CF6266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// 计算周长</w:t>
      </w:r>
    </w:p>
    <w:p w14:paraId="39FE928F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float perimeter = a + b + c;</w:t>
      </w:r>
    </w:p>
    <w:p w14:paraId="764957EE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"周长: " &lt;&lt; perimeter &lt;&lt;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76BF3972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</w:t>
      </w:r>
    </w:p>
    <w:p w14:paraId="210BD183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lastRenderedPageBreak/>
        <w:t xml:space="preserve">        // 判断是否为等腰三角形</w:t>
      </w:r>
    </w:p>
    <w:p w14:paraId="5D71553F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if (a == b || a == c || b == c) {</w:t>
      </w:r>
    </w:p>
    <w:p w14:paraId="5FE036BD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"这是等腰三角形" &lt;&lt;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37A0DD3B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} else {</w:t>
      </w:r>
    </w:p>
    <w:p w14:paraId="315401D7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"这不是等腰三角形" &lt;&lt;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7ED77409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}</w:t>
      </w:r>
    </w:p>
    <w:p w14:paraId="2A8B82CB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} else {</w:t>
      </w:r>
    </w:p>
    <w:p w14:paraId="45257399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"这三条边不能构成三角形" &lt;&lt;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48D083DB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}</w:t>
      </w:r>
    </w:p>
    <w:p w14:paraId="025F4925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</w:p>
    <w:p w14:paraId="1C85C917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return 0;</w:t>
      </w:r>
    </w:p>
    <w:p w14:paraId="442CB2B0" w14:textId="5380371F" w:rsid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}</w:t>
      </w:r>
    </w:p>
    <w:p w14:paraId="3FEC6749" w14:textId="2A0D6459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5.</w:t>
      </w:r>
      <w:r w:rsidRPr="00D27B23">
        <w:t xml:space="preserve"> </w:t>
      </w: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#include &lt;iostream&gt;</w:t>
      </w:r>
    </w:p>
    <w:p w14:paraId="6B4321CD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using namespace std;</w:t>
      </w:r>
    </w:p>
    <w:p w14:paraId="09749DDA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</w:p>
    <w:p w14:paraId="59D868B8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int main() {</w:t>
      </w:r>
    </w:p>
    <w:p w14:paraId="5E364158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char c;</w:t>
      </w:r>
    </w:p>
    <w:p w14:paraId="6275B963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int letters = 0, spaces = 0, digits = 0, others = 0;</w:t>
      </w:r>
    </w:p>
    <w:p w14:paraId="595604CC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</w:p>
    <w:p w14:paraId="5402ED49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"请输入一行字符: ";</w:t>
      </w:r>
    </w:p>
    <w:p w14:paraId="0F55E7EF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while ((c =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getchar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()) != '\n') {</w:t>
      </w:r>
    </w:p>
    <w:p w14:paraId="6DAF6A34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if ((c &gt;= 'a' &amp;&amp; c &lt;= 'z') || (c &gt;= 'A' &amp;&amp; c &lt;= 'Z'))</w:t>
      </w:r>
    </w:p>
    <w:p w14:paraId="7D8A376F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letters++;</w:t>
      </w:r>
    </w:p>
    <w:p w14:paraId="3A7DA8EB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else if (c &gt;= '0' &amp;&amp; c &lt;= '9')</w:t>
      </w:r>
    </w:p>
    <w:p w14:paraId="01C60223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digits++;</w:t>
      </w:r>
    </w:p>
    <w:p w14:paraId="244CA620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else if (c == ' ')</w:t>
      </w:r>
    </w:p>
    <w:p w14:paraId="2B8DCFF4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spaces++;</w:t>
      </w:r>
    </w:p>
    <w:p w14:paraId="7A6F8234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else</w:t>
      </w:r>
    </w:p>
    <w:p w14:paraId="22E2F86F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    others++;</w:t>
      </w:r>
    </w:p>
    <w:p w14:paraId="78617165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}</w:t>
      </w:r>
    </w:p>
    <w:p w14:paraId="4D481CF0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</w:p>
    <w:p w14:paraId="628AF6BB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"字母:" &lt;&lt; letters &lt;&lt; " 空格:" &lt;&lt; spaces </w:t>
      </w:r>
    </w:p>
    <w:p w14:paraId="08285215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        &lt;&lt; " 数字:" &lt;&lt; digits &lt;&lt; " 其他:" &lt;&lt; others &lt;&lt; </w:t>
      </w:r>
      <w:proofErr w:type="spellStart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D27B23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0DE1A38F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</w:p>
    <w:p w14:paraId="244C53B5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lastRenderedPageBreak/>
        <w:t xml:space="preserve">    return 0;</w:t>
      </w:r>
    </w:p>
    <w:p w14:paraId="3E07D773" w14:textId="1F34076B" w:rsid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}</w:t>
      </w:r>
    </w:p>
    <w:p w14:paraId="095A8E0D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6.</w:t>
      </w: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#include &lt;iostream&gt;</w:t>
      </w:r>
    </w:p>
    <w:p w14:paraId="72083035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using namespace std;</w:t>
      </w:r>
    </w:p>
    <w:p w14:paraId="3F2E56E4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</w:p>
    <w:p w14:paraId="6FC8498F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int main() {</w:t>
      </w:r>
    </w:p>
    <w:p w14:paraId="71BADFE4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double a;</w:t>
      </w:r>
    </w:p>
    <w:p w14:paraId="292C323A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cin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&gt;&gt; a;</w:t>
      </w:r>
    </w:p>
    <w:p w14:paraId="1F8FB36A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</w:p>
    <w:p w14:paraId="66E2A2E7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double x = a;</w:t>
      </w:r>
    </w:p>
    <w:p w14:paraId="1F905701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while (1) {</w:t>
      </w:r>
    </w:p>
    <w:p w14:paraId="7F668818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double next = 0.5 * (x + a / x);</w:t>
      </w:r>
    </w:p>
    <w:p w14:paraId="1B7FEC8B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if (next &gt; x ? next - x &lt; 1e-5 : x - next &lt; 1e-5) break;</w:t>
      </w:r>
    </w:p>
    <w:p w14:paraId="15A252A9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x = next;</w:t>
      </w:r>
    </w:p>
    <w:p w14:paraId="0F49DFC9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}</w:t>
      </w:r>
    </w:p>
    <w:p w14:paraId="201AD2F3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</w:p>
    <w:p w14:paraId="401B7F35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x;</w:t>
      </w:r>
    </w:p>
    <w:p w14:paraId="79EBE04E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return 0;</w:t>
      </w:r>
    </w:p>
    <w:p w14:paraId="54C75A70" w14:textId="6908F82F" w:rsid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}</w:t>
      </w:r>
    </w:p>
    <w:p w14:paraId="3B18AB50" w14:textId="1B500644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7.</w:t>
      </w:r>
      <w:r w:rsidRPr="00D27B23">
        <w:t xml:space="preserve"> </w:t>
      </w: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#include &lt;iostream&gt;</w:t>
      </w:r>
    </w:p>
    <w:p w14:paraId="3C70F9CC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using namespace std;</w:t>
      </w:r>
    </w:p>
    <w:p w14:paraId="552BE9DD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</w:p>
    <w:p w14:paraId="10B7AC90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int main() {</w:t>
      </w:r>
    </w:p>
    <w:p w14:paraId="7163CBA7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int a = 2, sum = 0, days = 0;</w:t>
      </w:r>
    </w:p>
    <w:p w14:paraId="1C88C07A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</w:p>
    <w:p w14:paraId="454CD712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while (sum + a &lt;= 100) {</w:t>
      </w:r>
    </w:p>
    <w:p w14:paraId="2FE3A3B5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sum += a;</w:t>
      </w:r>
    </w:p>
    <w:p w14:paraId="4B0C2C3F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a *= 2;</w:t>
      </w:r>
    </w:p>
    <w:p w14:paraId="2D0A5065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    days++;</w:t>
      </w:r>
    </w:p>
    <w:p w14:paraId="7FBAEE8E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}</w:t>
      </w:r>
    </w:p>
    <w:p w14:paraId="415EC2CF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</w:p>
    <w:p w14:paraId="6B64578A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double avg = sum * 0.8 / days;</w:t>
      </w:r>
    </w:p>
    <w:p w14:paraId="037F28E5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</w:t>
      </w:r>
      <w:proofErr w:type="spellStart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avg;</w:t>
      </w:r>
    </w:p>
    <w:p w14:paraId="40509210" w14:textId="77777777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   return 0;</w:t>
      </w:r>
    </w:p>
    <w:p w14:paraId="08BFBC81" w14:textId="6E00447B" w:rsidR="00D27B23" w:rsidRPr="00D27B23" w:rsidRDefault="00D27B23" w:rsidP="00D27B2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27B23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lastRenderedPageBreak/>
        <w:t>}</w:t>
      </w:r>
    </w:p>
    <w:p w14:paraId="40C59370" w14:textId="32EAA698" w:rsidR="006C295E" w:rsidRDefault="00D27B23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四、遇到的问题与解决方法：习题二的难度大大加大，对我构成了不小的挑战。有些题目完全没有思路。</w:t>
      </w:r>
      <w:r w:rsidRPr="00D27B23">
        <w:rPr>
          <w:rFonts w:ascii="仿宋_GB2312" w:eastAsia="仿宋_GB2312" w:hAnsi="仿宋_GB2312" w:cs="仿宋_GB2312" w:hint="eastAsia"/>
          <w:b/>
          <w:bCs/>
          <w:sz w:val="24"/>
        </w:rPr>
        <w:t>编译出错，语法问题，有些题目没有思路，还存在粗心，程序部分出错的问题</w:t>
      </w:r>
    </w:p>
    <w:p w14:paraId="26E9B15A" w14:textId="45206FD0" w:rsidR="00023E6B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D27B23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上网或者翻书寻找，平时多加练习，提高代码熟练程度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，必要可以向网络寻求帮助</w:t>
      </w:r>
    </w:p>
    <w:p w14:paraId="41F14232" w14:textId="2E1831D5" w:rsidR="006C295E" w:rsidRDefault="00D27B23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五、体会：</w:t>
      </w:r>
      <w:r w:rsidRPr="00D27B23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联系编译过程一定要多加练习，巩固和复习所学知识，做到灵活自如，手法熟练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，熟悉各种数据结构和函数</w:t>
      </w:r>
    </w:p>
    <w:p w14:paraId="7D0A99B1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461AAB"/>
    <w:rsid w:val="006C295E"/>
    <w:rsid w:val="00937DF9"/>
    <w:rsid w:val="00C3325D"/>
    <w:rsid w:val="00D27B23"/>
    <w:rsid w:val="00E24BC7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1250</Words>
  <Characters>7126</Characters>
  <Application>Microsoft Office Word</Application>
  <DocSecurity>4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清波 碧浪</cp:lastModifiedBy>
  <cp:revision>2</cp:revision>
  <dcterms:created xsi:type="dcterms:W3CDTF">2025-11-17T12:35:00Z</dcterms:created>
  <dcterms:modified xsi:type="dcterms:W3CDTF">2025-11-17T12:35:00Z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