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C14F" w14:textId="77777777" w:rsidR="00D25FEC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5ED5A5E6" w14:textId="77777777" w:rsidR="00D25FEC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454A5D38" w14:textId="77777777" w:rsidR="00D25FEC" w:rsidRDefault="00D25FEC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0E70010" w14:textId="77777777" w:rsidR="00D25FEC" w:rsidRDefault="00D25FEC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8FA5408" w14:textId="215FDB58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F93136">
        <w:rPr>
          <w:rFonts w:ascii="仿宋_GB2312" w:eastAsia="仿宋_GB2312" w:hAnsi="仿宋_GB2312" w:cs="仿宋_GB2312" w:hint="eastAsia"/>
          <w:sz w:val="24"/>
          <w:u w:val="single"/>
        </w:rPr>
        <w:t>软工2504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</w:p>
    <w:p w14:paraId="4676982A" w14:textId="00E83BEE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  <w:r w:rsidR="00F93136">
        <w:rPr>
          <w:rFonts w:ascii="仿宋_GB2312" w:eastAsia="仿宋_GB2312" w:hAnsi="仿宋_GB2312" w:cs="仿宋_GB2312" w:hint="eastAsia"/>
          <w:sz w:val="24"/>
          <w:u w:val="single"/>
        </w:rPr>
        <w:t>8209250419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4EB85441" w14:textId="1274CDA5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F93136">
        <w:rPr>
          <w:rFonts w:ascii="仿宋_GB2312" w:eastAsia="仿宋_GB2312" w:hAnsi="仿宋_GB2312" w:cs="仿宋_GB2312" w:hint="eastAsia"/>
          <w:sz w:val="24"/>
          <w:u w:val="single"/>
        </w:rPr>
        <w:t>赵冰清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10852904" w14:textId="77777777" w:rsidR="00D25FEC" w:rsidRDefault="00D25FEC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834B67" w14:textId="77777777" w:rsidR="00D25FEC" w:rsidRDefault="00D25FEC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4AF09D29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D25FEC" w14:paraId="6C789799" w14:textId="77777777">
        <w:trPr>
          <w:trHeight w:val="408"/>
        </w:trPr>
        <w:tc>
          <w:tcPr>
            <w:tcW w:w="1217" w:type="dxa"/>
          </w:tcPr>
          <w:p w14:paraId="0BCA1992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343AA30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35E4DD76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2810D288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28697D01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71ED61C8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3ACD2E5E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D25FEC" w14:paraId="7A6AC7A9" w14:textId="77777777">
        <w:trPr>
          <w:trHeight w:val="417"/>
        </w:trPr>
        <w:tc>
          <w:tcPr>
            <w:tcW w:w="1217" w:type="dxa"/>
          </w:tcPr>
          <w:p w14:paraId="695CC569" w14:textId="77777777" w:rsidR="00D25FEC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270E3EAA" w14:textId="77777777" w:rsidR="00D25FEC" w:rsidRDefault="00D25FEC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886BA59" w14:textId="77777777" w:rsidR="00D25FEC" w:rsidRDefault="00D25FEC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3A7EA30" w14:textId="77777777" w:rsidR="00D25FEC" w:rsidRDefault="00D25FEC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BCFDE99" w14:textId="77777777" w:rsidR="00D25FEC" w:rsidRDefault="00D25FEC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609B5F08" w14:textId="77777777" w:rsidR="00D25FEC" w:rsidRDefault="00D25FEC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399B2BD" w14:textId="77777777" w:rsidR="00D25FEC" w:rsidRDefault="00D25FEC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D7A97C7" w14:textId="77777777" w:rsidR="00D25FEC" w:rsidRDefault="00D25FE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31D9107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70516406" w14:textId="77777777" w:rsidR="00D25FEC" w:rsidRDefault="00D25FEC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D773A01" w14:textId="77777777" w:rsidR="00D25FEC" w:rsidRDefault="00D25FEC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1F93411" w14:textId="77777777" w:rsidR="00D25FEC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04F6C2F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71F61226" w14:textId="77777777" w:rsidR="00D25FEC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08233C29" w14:textId="77777777" w:rsidR="00D25FEC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4AC7AA37" w14:textId="77777777" w:rsidR="00D25FEC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68D9D818" w14:textId="77777777" w:rsidR="00D25FEC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084401F0" w14:textId="77777777" w:rsidR="00D25FEC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40B1946" w14:textId="77777777" w:rsidR="00D25FEC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8D5580A" w14:textId="77777777" w:rsidR="00D25FEC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1B9F47A9" w14:textId="77777777" w:rsidR="00D25FEC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488CD192" w14:textId="77777777" w:rsidR="00D25FEC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5D50AA33" w14:textId="77777777" w:rsidR="00D25FEC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7A9E5066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267F4C25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7C990147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4D2F8D5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CA0B68D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3C8841C0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524F2669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18164CF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1C052ACC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D47A689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10CC81C1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109A947F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153F7546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3E82CD8E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3B14933C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1F6125B0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6CEF8FF3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3D725444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66177943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2D93E0E6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1D279E11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13E7A2BB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385AAE62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9E0C643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0F22B7F5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41F7EDA6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5F64C342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7A39F88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1B2BF51B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0066D857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048638AF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2C393219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2943A47D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230A13EF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54AB82B7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52C2823B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B0AE834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3C7AD368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4F0CFF51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40ABABA7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14E50EB8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327275A5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C181BBF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1.include前面缺少#，Main不该大写首字母，k没有定义类型，i不必重复定义类型</w:t>
      </w:r>
    </w:p>
    <w:p w14:paraId="73ED624C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2.数学公式 圆锥体积</w:t>
      </w:r>
    </w:p>
    <w:p w14:paraId="74E0FDCF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3.sizeof()</w:t>
      </w:r>
    </w:p>
    <w:p w14:paraId="7675E64E" w14:textId="370EA699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4.static_cast</w:t>
      </w:r>
      <w:r w:rsidR="00F93136">
        <w:rPr>
          <w:rFonts w:ascii="仿宋_GB2312" w:eastAsia="仿宋_GB2312" w:hAnsi="仿宋_GB2312" w:cs="仿宋_GB2312" w:hint="eastAsia"/>
          <w:sz w:val="18"/>
          <w:szCs w:val="18"/>
        </w:rPr>
        <w:t>&lt;类型&gt;</w:t>
      </w:r>
    </w:p>
    <w:p w14:paraId="24114522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5.华摄转化</w:t>
      </w:r>
    </w:p>
    <w:p w14:paraId="4595FA80" w14:textId="77777777" w:rsidR="00D25FEC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5B7CF7A" w14:textId="77777777" w:rsidR="00D25FEC" w:rsidRDefault="00000000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没有什么问题</w:t>
      </w:r>
    </w:p>
    <w:p w14:paraId="179F4008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3683C09" w14:textId="77777777" w:rsidR="00D25FEC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static_cast执行强制转化</w:t>
      </w:r>
    </w:p>
    <w:p w14:paraId="60D409E6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18C9439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91F161D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8A03458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504FDB1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B855474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505C838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9DF03B4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B9DF7DD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3AD3A4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9D62C3E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C357E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A4CFCFD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692440F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449DE9A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0ED63AD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5EAB8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9DA6CE3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1B90045A" w14:textId="77777777" w:rsidR="00D25FEC" w:rsidRDefault="00D25FE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F03B9E6" w14:textId="77777777" w:rsidR="00D25FEC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4CFF9827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047CE3B8" w14:textId="77777777" w:rsidR="00D25FEC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4638AB43" w14:textId="77777777" w:rsidR="00D25FEC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070F03A2" w14:textId="77777777" w:rsidR="00D25FEC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660B0C9B" w14:textId="77777777" w:rsidR="00D25FEC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0EF7D56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EA81CB8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62627577" w14:textId="77777777" w:rsidR="00D25FEC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6E3B6152" wp14:editId="77118770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2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14007" w14:textId="77777777" w:rsidR="00D25FEC" w:rsidRDefault="00D25FEC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04238AA" w14:textId="77777777" w:rsidR="00D25FEC" w:rsidRDefault="00D25FEC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784AFCB" w14:textId="77777777" w:rsidR="00D25FEC" w:rsidRDefault="00D25FEC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858D703" w14:textId="77777777" w:rsidR="00D25FEC" w:rsidRDefault="00D25FEC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33D66E2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35A0A8F2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6F7E1245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528FD069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723B22FC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61BA0B64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3953E042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61CF1127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FD1E274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11E95B74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4066266A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29DC8FF8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0D8BE04F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4A28E78D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1E47F68C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49CA2908" w14:textId="77777777" w:rsidR="00D25FEC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685CF3E" wp14:editId="066C6B99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5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4FF61" w14:textId="77777777" w:rsidR="00D25FEC" w:rsidRDefault="00D25FEC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62685" w14:textId="77777777" w:rsidR="00D25FEC" w:rsidRDefault="00D25FEC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2D0A6F1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59A1313C" w14:textId="77777777" w:rsidR="00D25FEC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17EAA1CB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1F4D97CE" w14:textId="77777777" w:rsidR="00D25FEC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7EC57001" w14:textId="77777777" w:rsidR="00D25FEC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7766E313" w14:textId="77777777" w:rsidR="00D25FEC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12254E6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大写比小写小32</w:t>
      </w:r>
    </w:p>
    <w:p w14:paraId="5D1FE547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无</w:t>
      </w:r>
    </w:p>
    <w:p w14:paraId="2BABB9F3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无</w:t>
      </w:r>
    </w:p>
    <w:p w14:paraId="76095AFE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无</w:t>
      </w:r>
    </w:p>
    <w:p w14:paraId="5FF4B98F" w14:textId="1DCB19FD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想用ASCII码，其他字符不行</w:t>
      </w:r>
      <w:r w:rsidR="00F9313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；getline</w:t>
      </w:r>
    </w:p>
    <w:p w14:paraId="4A7F8362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可</w:t>
      </w:r>
    </w:p>
    <w:p w14:paraId="18E017AD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可</w:t>
      </w:r>
    </w:p>
    <w:p w14:paraId="67F90FDA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不断交换x1和x0也可以吧</w:t>
      </w:r>
    </w:p>
    <w:p w14:paraId="58E20D63" w14:textId="77777777" w:rsidR="00D25FEC" w:rsidRDefault="00000000">
      <w:pPr>
        <w:widowControl/>
        <w:numPr>
          <w:ilvl w:val="0"/>
          <w:numId w:val="1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可</w:t>
      </w:r>
    </w:p>
    <w:p w14:paraId="73287E15" w14:textId="77777777" w:rsidR="00D25FEC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379D3C7" w14:textId="3C12C96A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5不明白！！？？</w:t>
      </w:r>
      <w:r w:rsidR="00F9313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ascll码</w:t>
      </w:r>
    </w:p>
    <w:p w14:paraId="23BE65B7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A50F106" w14:textId="77777777" w:rsidR="00D25FE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好好好！！！</w:t>
      </w:r>
    </w:p>
    <w:sectPr w:rsidR="00D25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221D"/>
    <w:multiLevelType w:val="multilevel"/>
    <w:tmpl w:val="5428012A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num w:numId="1" w16cid:durableId="76592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0D25FEC"/>
    <w:rsid w:val="00EE35A6"/>
    <w:rsid w:val="00F93136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62C6E"/>
  <w15:docId w15:val="{9E5B089D-C987-4066-8FE4-937F06F0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1105</Words>
  <Characters>1746</Characters>
  <Application>Microsoft Office Word</Application>
  <DocSecurity>0</DocSecurity>
  <Lines>124</Lines>
  <Paragraphs>135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佐贤 赵</cp:lastModifiedBy>
  <cp:revision>2</cp:revision>
  <dcterms:created xsi:type="dcterms:W3CDTF">2025-11-17T23:11:00Z</dcterms:created>
  <dcterms:modified xsi:type="dcterms:W3CDTF">2025-11-27T08:25:00Z</dcterms:modified>
</cp:coreProperties>
</file>