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bookmarkStart w:id="0" w:name="_GoBack"/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bookmarkEnd w:id="0"/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软工2504班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陈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蕊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2F972D6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1BC1B626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              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223AF2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69EB9B4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B55925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183CE57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267E40D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7D915D0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BB4B3B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B85BC8F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观察下面程序的执行结果。</w:t>
      </w:r>
    </w:p>
    <w:p w14:paraId="753550A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22D3B6D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74891CC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7D82FFA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3A392D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7E13FE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3680C5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13B9D72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65D655D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4C0328A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51F4557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07EC22F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30CC42D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3081B9EE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0E2A7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139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D2EDB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0348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E47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//没有定义k</w:t>
      </w:r>
    </w:p>
    <w:p w14:paraId="3F9A6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313265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69AA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//i重定义</w:t>
      </w:r>
    </w:p>
    <w:p w14:paraId="0C494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0327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9BC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9F330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1EC0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3658870" cy="1029335"/>
            <wp:effectExtent l="0" t="0" r="8255" b="8890"/>
            <wp:docPr id="2" name="图片 2" descr="屏幕截图 2025-11-17 20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203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7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</w:t>
      </w:r>
    </w:p>
    <w:p w14:paraId="5547C9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B63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D5B4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116E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89D9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h;</w:t>
      </w:r>
    </w:p>
    <w:p w14:paraId="71D25E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3.14159265358979323846;</w:t>
      </w:r>
    </w:p>
    <w:p w14:paraId="3EB39C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"请输入圆锥的底面半径："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A63A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1C6FF3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1A0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023A6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(1.0 / 3.0) * PI * r * r * h;</w:t>
      </w:r>
    </w:p>
    <w:p w14:paraId="0611C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D981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4D5C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DDED0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4512310" cy="1686560"/>
            <wp:effectExtent l="0" t="0" r="2540" b="8890"/>
            <wp:docPr id="19" name="图片 19" descr="屏幕截图 2025-11-18 10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18 1046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8B0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1E86551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</w:p>
    <w:p w14:paraId="5C6DE385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7ECE605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char length:1</w:t>
      </w:r>
    </w:p>
    <w:p w14:paraId="1A3DB0A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length:4</w:t>
      </w:r>
    </w:p>
    <w:p w14:paraId="3799394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short length:2</w:t>
      </w:r>
    </w:p>
    <w:p w14:paraId="3FCE57A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long length:4</w:t>
      </w:r>
    </w:p>
    <w:p w14:paraId="6C4564B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float length:4</w:t>
      </w:r>
    </w:p>
    <w:p w14:paraId="15D95155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double length:8</w:t>
      </w:r>
    </w:p>
    <w:p w14:paraId="32A9A07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long double length:8</w:t>
      </w:r>
    </w:p>
    <w:p w14:paraId="57023EB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wchar_t length:2</w:t>
      </w:r>
    </w:p>
    <w:p w14:paraId="05F3AC2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493BB0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7535E31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 xml:space="preserve">#include &lt;iostream&gt;  </w:t>
      </w:r>
    </w:p>
    <w:p w14:paraId="54ABCC5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 xml:space="preserve">#include &lt;iomanip&gt;                                  </w:t>
      </w:r>
    </w:p>
    <w:p w14:paraId="290675E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using namespace std;</w:t>
      </w:r>
    </w:p>
    <w:p w14:paraId="52C4EC4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int main()</w:t>
      </w:r>
    </w:p>
    <w:p w14:paraId="6437B57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{</w:t>
      </w:r>
    </w:p>
    <w:p w14:paraId="507AC4E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 xml:space="preserve">unsigned int testUnint = 65534;//0xfffe   </w:t>
      </w:r>
    </w:p>
    <w:p w14:paraId="3BD6EC1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 xml:space="preserve">cout &lt;&lt; "output in unsigned int  type:" &lt;&lt; testUnint &lt;&lt; endl;//&lt;&lt;oct;         </w:t>
      </w:r>
    </w:p>
    <w:p w14:paraId="131FB74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char type:" &lt;&lt; static_cast&lt;char&gt;(testUnint) &lt;&lt; endl;</w:t>
      </w:r>
    </w:p>
    <w:p w14:paraId="4912499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short type:" &lt;&lt; static_cast&lt;short&gt;(testUnint) &lt;&lt; endl;</w:t>
      </w:r>
    </w:p>
    <w:p w14:paraId="68DC53B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int type:" &lt;&lt; static_cast&lt;int&gt; (testUnint) &lt;&lt; endl;</w:t>
      </w:r>
    </w:p>
    <w:p w14:paraId="0FAE92C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double type:" &lt;&lt; static_cast&lt;double&gt;(testUnint) &lt;&lt; endl;</w:t>
      </w:r>
    </w:p>
    <w:p w14:paraId="4BA6E62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double type:" &lt;&lt; setprecision(4) &lt;&lt; static_cast&lt;double&gt;(testUnint) &lt;&lt; endl;</w:t>
      </w:r>
    </w:p>
    <w:p w14:paraId="78BD9B4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"16进制输出" &lt;&lt; endl;</w:t>
      </w:r>
    </w:p>
    <w:p w14:paraId="432D468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Hex unsigned int type:" &lt;&lt; hex &lt;&lt; testUnint &lt;&lt; endl; //16进制输出</w:t>
      </w:r>
    </w:p>
    <w:p w14:paraId="05D3074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"8进制输出" &lt;&lt; endl;</w:t>
      </w:r>
    </w:p>
    <w:p w14:paraId="0EF256D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"output in Oct unsigned int type:" &lt;&lt; oct &lt;&lt; testUnint &lt;&lt; endl; //8进制输出</w:t>
      </w:r>
    </w:p>
    <w:p w14:paraId="12225AE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dec;</w:t>
      </w:r>
    </w:p>
    <w:p w14:paraId="5AF59B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 实数转int测试 " &lt;&lt; endl;</w:t>
      </w:r>
    </w:p>
    <w:p w14:paraId="0B93737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double realNumbers[] = { 3.14, -3.14, 123.456, -123.456 };</w:t>
      </w:r>
    </w:p>
    <w:p w14:paraId="6179A43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</w:p>
    <w:p w14:paraId="52414E2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for (int i = 0; i &lt; 4; i++)</w:t>
      </w:r>
    </w:p>
    <w:p w14:paraId="0532D6E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{</w:t>
      </w:r>
    </w:p>
    <w:p w14:paraId="65DDABA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cout &lt;&lt; "实数: " &lt;&lt; realNumbers[i] &lt;&lt; " 转换为int: " &lt;&lt; static_cast&lt;int&gt;(realNumbers[i]) &lt;&lt; endl;</w:t>
      </w:r>
    </w:p>
    <w:p w14:paraId="24B305C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}</w:t>
      </w:r>
    </w:p>
    <w:p w14:paraId="1B05AD0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 xml:space="preserve">system("pause");                                             </w:t>
      </w:r>
    </w:p>
    <w:p w14:paraId="27BAAB3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ab/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return 0;</w:t>
      </w:r>
    </w:p>
    <w:p w14:paraId="51DC605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}</w:t>
      </w:r>
    </w:p>
    <w:p w14:paraId="43B59E4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</w:p>
    <w:p w14:paraId="06B0F7EB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6690" cy="3253740"/>
            <wp:effectExtent l="0" t="0" r="635" b="3810"/>
            <wp:docPr id="23" name="图片 23" descr="屏幕截图 2025-11-18 12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18 1231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DDE2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4CB9A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722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F029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7F6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84816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"请输入华氏温度："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E03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9A94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(a - 32) * 5 / 9;</w:t>
      </w:r>
    </w:p>
    <w:p w14:paraId="20C11D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setprecision(2);</w:t>
      </w:r>
    </w:p>
    <w:p w14:paraId="63BC0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"℉  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B3D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030A7A">
      <w:pPr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4225290" cy="1266825"/>
            <wp:effectExtent l="0" t="0" r="3810" b="0"/>
            <wp:docPr id="5" name="图片 5" descr="屏幕截图 2025-11-17 20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7 2053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有一些语法还不会，比如如何保留两位小数。基础知识容易忘，比如标识符想了很久才想起来是什么，又或者如八进制十六进制如何编写，还有实验第二题中定义v的时候，等式右边的1.0/3.0开始写的1/3运行结果一直不对。</w:t>
      </w:r>
    </w:p>
    <w:p w14:paraId="7F479478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F73B028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我觉得试验后对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C++程序的基本要素以及完整的C++程序开发过程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掌握更好了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。基本数据类型、运算符和表达式的使用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也通过实验再次得到了复习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对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隐式转换和强制转换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以及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数据超过该数据类型表示范围时的溢出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t>的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理解更深了一步，同时学习到了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不同数据之间的混合算术运算中数据类型的转换。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我觉得变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量的定义与常量的使用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输入、输出的实现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编译信息的理解与错误的修改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这部分比较容易，会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2ADFA8DA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13E0D404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F50F25B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3A57BF68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57E7D4B0">
      <w:pPr>
        <w:widowControl/>
        <w:numPr>
          <w:ilvl w:val="0"/>
          <w:numId w:val="4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numPr>
          <w:ilvl w:val="0"/>
          <w:numId w:val="4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C9B06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CD41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6A30F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0EE8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A76F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374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fu;</w:t>
      </w:r>
    </w:p>
    <w:p w14:paraId="57FA83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fu;</w:t>
      </w:r>
    </w:p>
    <w:p w14:paraId="74439C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(fu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fu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3F412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E84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(fu - 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E7BC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B0D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D5084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1300D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(fu)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0712F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5CE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6FA9057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58F3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199255" cy="1452880"/>
            <wp:effectExtent l="0" t="0" r="1270" b="4445"/>
            <wp:docPr id="6" name="图片 6" descr="屏幕截图 2025-11-17 21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7 2100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6E9B15A">
      <w:p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drawing>
          <wp:inline distT="0" distB="0" distL="114300" distR="114300">
            <wp:extent cx="4213860" cy="1293495"/>
            <wp:effectExtent l="0" t="0" r="5715" b="1905"/>
            <wp:docPr id="7" name="图片 7" descr="屏幕截图 2025-11-17 21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17 2101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A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5EA3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C34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0FB51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8A6F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x,y;</w:t>
      </w:r>
    </w:p>
    <w:p w14:paraId="5A7DD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"请输入一个大于0小于10的数："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E16F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3E516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(0 &lt; x&amp;&amp;x &lt; 1)</w:t>
      </w:r>
    </w:p>
    <w:p w14:paraId="079A97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0DA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 * x;</w:t>
      </w:r>
    </w:p>
    <w:p w14:paraId="5C876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A715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17F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 &lt;= x&amp;&amp;x &lt; 5)</w:t>
      </w:r>
    </w:p>
    <w:p w14:paraId="10B4A0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FA11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2/ (4 * x) + 1;                                                  </w:t>
      </w:r>
    </w:p>
    <w:p w14:paraId="7C2E8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408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245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(5 &lt;= x&amp;&amp;x &lt; 10)</w:t>
      </w:r>
    </w:p>
    <w:p w14:paraId="76686D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B8D8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3BC16E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0D3A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5DE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4215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D2E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333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780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6C8F861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8BCF00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输入0.2时：</w:t>
      </w:r>
    </w:p>
    <w:p w14:paraId="4A900A78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3040" cy="1363980"/>
            <wp:effectExtent l="0" t="0" r="3810" b="7620"/>
            <wp:docPr id="24" name="图片 24" descr="屏幕截图 2025-11-18 12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1-18 1259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1634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输入1时：</w:t>
      </w:r>
    </w:p>
    <w:p w14:paraId="6AAB9C73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inline distT="0" distB="0" distL="114300" distR="114300">
            <wp:extent cx="5269230" cy="1612265"/>
            <wp:effectExtent l="0" t="0" r="7620" b="698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5251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输入5时：</w:t>
      </w:r>
    </w:p>
    <w:p w14:paraId="0F698653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inline distT="0" distB="0" distL="114300" distR="114300">
            <wp:extent cx="5269865" cy="1446530"/>
            <wp:effectExtent l="0" t="0" r="6985" b="127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B95A">
      <w:p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3.</w:t>
      </w:r>
    </w:p>
    <w:p w14:paraId="1527B9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CD0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D39AF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0DB1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0A9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512C5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"请输入三角形的三条边："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771D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BFED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&gt; c &amp;&amp; a + c &gt; b &amp;&amp; b + c &gt; a)</w:t>
      </w:r>
    </w:p>
    <w:p w14:paraId="5AE35B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605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 = a + b + c;</w:t>
      </w:r>
    </w:p>
    <w:p w14:paraId="09C88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"三角形的周长是："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4A9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|| b == c || a == c)</w:t>
      </w:r>
    </w:p>
    <w:p w14:paraId="28351C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545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"该三角形是等腰三角形。"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01CE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C54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1E6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F602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9A4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"不能构成三角形。"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658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FFE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F63ED3D">
      <w:pPr>
        <w:widowControl/>
        <w:numPr>
          <w:ilvl w:val="0"/>
          <w:numId w:val="0"/>
        </w:numPr>
        <w:spacing w:line="400" w:lineRule="exact"/>
        <w:ind w:firstLine="38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A4296C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0500" cy="1794510"/>
            <wp:effectExtent l="0" t="0" r="6350" b="5715"/>
            <wp:docPr id="11" name="图片 11" descr="屏幕截图 2025-11-17 21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7 2109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AE9A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73040" cy="2251075"/>
            <wp:effectExtent l="0" t="0" r="3810" b="6350"/>
            <wp:docPr id="12" name="图片 12" descr="屏幕截图 2025-11-17 21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17 2110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F4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4.</w:t>
      </w:r>
    </w:p>
    <w:p w14:paraId="08A2F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345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F73F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81D2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73C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 d, e, f, g;</w:t>
      </w:r>
    </w:p>
    <w:p w14:paraId="462479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FD379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88AF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+ b;</w:t>
      </w:r>
    </w:p>
    <w:p w14:paraId="39BDD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CF3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a * b;</w:t>
      </w:r>
    </w:p>
    <w:p w14:paraId="05C968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E863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 = a - b;</w:t>
      </w:r>
    </w:p>
    <w:p w14:paraId="0F015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7E75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!= 0)</w:t>
      </w:r>
    </w:p>
    <w:p w14:paraId="4AEEE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59D7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 = a / b;</w:t>
      </w:r>
    </w:p>
    <w:p w14:paraId="533F9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"a/b="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F66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 = a % b;</w:t>
      </w:r>
    </w:p>
    <w:p w14:paraId="77797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"a%b="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76E4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8EE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002F7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C465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"除数不能为零！"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577F9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43D546E">
      <w:pPr>
        <w:widowControl/>
        <w:numPr>
          <w:ilvl w:val="0"/>
          <w:numId w:val="0"/>
        </w:numPr>
        <w:spacing w:line="400" w:lineRule="exact"/>
        <w:ind w:left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4499B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74310" cy="2645410"/>
            <wp:effectExtent l="0" t="0" r="2540" b="2540"/>
            <wp:docPr id="13" name="图片 13" descr="屏幕截图 2025-11-17 21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17 2112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1DF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72405" cy="2795905"/>
            <wp:effectExtent l="0" t="0" r="4445" b="4445"/>
            <wp:docPr id="14" name="图片 14" descr="屏幕截图 2025-11-17 21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17 2113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6E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9BB4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1EE3E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9D44B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E65C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0FBBF2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29E57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21926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0, c = 0, d = 0, e= 0;</w:t>
      </w:r>
    </w:p>
    <w:p w14:paraId="3D02B7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850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getline(cin, a);  </w:t>
      </w:r>
    </w:p>
    <w:p w14:paraId="1A602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: a)</w:t>
      </w:r>
    </w:p>
    <w:p w14:paraId="31E0A3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BE68A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(isalpha(ch)) </w:t>
      </w:r>
    </w:p>
    <w:p w14:paraId="474A60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       </w:t>
      </w:r>
    </w:p>
    <w:p w14:paraId="600DAA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b++;</w:t>
      </w:r>
    </w:p>
    <w:p w14:paraId="1C02E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7D16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(isdigit(ch)) </w:t>
      </w:r>
    </w:p>
    <w:p w14:paraId="5A5EB5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</w:t>
      </w:r>
    </w:p>
    <w:p w14:paraId="1F75B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d++;</w:t>
      </w:r>
    </w:p>
    <w:p w14:paraId="5FC8A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66B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(isspace(ch)) </w:t>
      </w:r>
    </w:p>
    <w:p w14:paraId="73135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</w:t>
      </w:r>
    </w:p>
    <w:p w14:paraId="2E87A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c++;</w:t>
      </w:r>
    </w:p>
    <w:p w14:paraId="718B4D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6B9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                 </w:t>
      </w:r>
    </w:p>
    <w:p w14:paraId="1FEE9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e++;</w:t>
      </w:r>
    </w:p>
    <w:p w14:paraId="34962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6AA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A761F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813B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1F9C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161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64B7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4942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BA2D37E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33DB33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4662170" cy="1972945"/>
            <wp:effectExtent l="0" t="0" r="5080" b="8255"/>
            <wp:docPr id="15" name="图片 15" descr="屏幕截图 2025-11-17 21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7 2120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9D1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.#include &lt;iostream&gt;</w:t>
      </w:r>
    </w:p>
    <w:p w14:paraId="1B5476F8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using namespace std;</w:t>
      </w:r>
    </w:p>
    <w:p w14:paraId="7940AF9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 xml:space="preserve">int max(int a, int b) </w:t>
      </w:r>
    </w:p>
    <w:p w14:paraId="2E34644D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{</w:t>
      </w:r>
    </w:p>
    <w:p w14:paraId="2023AA71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while (b != 0)</w:t>
      </w:r>
    </w:p>
    <w:p w14:paraId="62E67D1C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{</w:t>
      </w:r>
    </w:p>
    <w:p w14:paraId="371FDB5A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int temp = b;</w:t>
      </w:r>
    </w:p>
    <w:p w14:paraId="2BCF32AF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b = a % b;</w:t>
      </w:r>
    </w:p>
    <w:p w14:paraId="2F5BDF5D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a = temp;</w:t>
      </w:r>
    </w:p>
    <w:p w14:paraId="3162457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}</w:t>
      </w:r>
    </w:p>
    <w:p w14:paraId="1BBE3E7D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return a;</w:t>
      </w:r>
    </w:p>
    <w:p w14:paraId="33E5912E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}</w:t>
      </w:r>
    </w:p>
    <w:p w14:paraId="500680E9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 xml:space="preserve">int min(int a, int b) </w:t>
      </w:r>
    </w:p>
    <w:p w14:paraId="7FE05D61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{</w:t>
      </w:r>
    </w:p>
    <w:p w14:paraId="68500DDE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return (a * b) / max(a, b);</w:t>
      </w:r>
    </w:p>
    <w:p w14:paraId="3E3D6608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}</w:t>
      </w:r>
    </w:p>
    <w:p w14:paraId="59C1BFC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</w:p>
    <w:p w14:paraId="694D991B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int main()</w:t>
      </w:r>
    </w:p>
    <w:p w14:paraId="787FDE54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{</w:t>
      </w:r>
    </w:p>
    <w:p w14:paraId="6DD7E40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int a, b;</w:t>
      </w:r>
    </w:p>
    <w:p w14:paraId="00403FEB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</w:p>
    <w:p w14:paraId="3B321821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cout &lt;&lt; "请输入两个正整数: ";</w:t>
      </w:r>
    </w:p>
    <w:p w14:paraId="2BFFC8D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cin &gt;&gt; a &gt;&gt; b;</w:t>
      </w:r>
    </w:p>
    <w:p w14:paraId="4BA9C85E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if (a &lt;= 0 || b &lt;= 0)</w:t>
      </w:r>
    </w:p>
    <w:p w14:paraId="5582E4F7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{</w:t>
      </w:r>
    </w:p>
    <w:p w14:paraId="183CFF55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cout &lt;&lt; "输入必须为正整数！" &lt;&lt; endl;</w:t>
      </w:r>
    </w:p>
    <w:p w14:paraId="7CCF039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return 1;</w:t>
      </w:r>
    </w:p>
    <w:p w14:paraId="1A0203E7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}</w:t>
      </w:r>
    </w:p>
    <w:p w14:paraId="1F3F18A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</w:p>
    <w:p w14:paraId="5537A4AC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cout &lt;&lt; "最大公约数: " &lt;&lt; max(a, b) &lt;&lt; endl;</w:t>
      </w:r>
    </w:p>
    <w:p w14:paraId="15B8CEDE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cout &lt;&lt; "最小公倍数: " &lt;&lt; min(a, b)&lt;&lt; endl;</w:t>
      </w:r>
    </w:p>
    <w:p w14:paraId="72D34ABB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</w:p>
    <w:p w14:paraId="3B8C44C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return 0;</w:t>
      </w:r>
    </w:p>
    <w:p w14:paraId="5512AE20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  <w:woUserID w:val="1"/>
        </w:rPr>
        <w:t>}</w:t>
      </w:r>
    </w:p>
    <w:p w14:paraId="0EE90308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"/>
        </w:rPr>
        <w:drawing>
          <wp:inline distT="0" distB="0" distL="114300" distR="114300">
            <wp:extent cx="5272405" cy="1604645"/>
            <wp:effectExtent l="0" t="0" r="4445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BD4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</w:p>
    <w:p w14:paraId="4E82E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5888B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3C0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00FD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5FC2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</w:t>
      </w:r>
    </w:p>
    <w:p w14:paraId="72C1C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19C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3EF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&lt;= 5 - i; j++)</w:t>
      </w:r>
    </w:p>
    <w:p w14:paraId="3E1F8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E7E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874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F9110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&lt;= i; j++)</w:t>
      </w:r>
    </w:p>
    <w:p w14:paraId="36F8B9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8624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1F0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5A93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8F29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1061916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1C6567">
      <w:pPr>
        <w:jc w:val="left"/>
      </w:pPr>
      <w:r>
        <w:drawing>
          <wp:inline distT="0" distB="0" distL="114300" distR="114300">
            <wp:extent cx="3775075" cy="1490980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173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8.完整的代码如下：</w:t>
      </w:r>
    </w:p>
    <w:p w14:paraId="16B170D0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9238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25BFB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3EB8A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3CC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x, y;</w:t>
      </w:r>
    </w:p>
    <w:p w14:paraId="5B14D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"请输入一个非负数："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7E4B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443ECC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24"/>
          <w:szCs w:val="40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 0)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                  </w:t>
      </w:r>
    </w:p>
    <w:p w14:paraId="682EC5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DB8E6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"输入错误"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70C99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DA7C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67F1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0)</w:t>
      </w:r>
    </w:p>
    <w:p w14:paraId="598783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AAFC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"x=0"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80CD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641A39A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DE8B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B225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a;</w:t>
      </w:r>
    </w:p>
    <w:p w14:paraId="06E222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(;; )</w:t>
      </w:r>
    </w:p>
    <w:p w14:paraId="0C70D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84C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0.5 * (x + a / x);</w:t>
      </w:r>
    </w:p>
    <w:p w14:paraId="5AB6F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- y &gt;= 1e-5 || y - x &gt;= 1e-5)</w:t>
      </w:r>
    </w:p>
    <w:p w14:paraId="023E96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y;</w:t>
      </w:r>
    </w:p>
    <w:p w14:paraId="6CEAA50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BFF2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283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741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5F8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BE8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DAC327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681A2F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思考一：如果输入a为负数，无法运行。如下图。通过添加a&lt;0的条件语句来完善程序。</w:t>
      </w:r>
    </w:p>
    <w:p w14:paraId="7A392D66">
      <w:pPr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3630295" cy="622935"/>
            <wp:effectExtent l="0" t="0" r="8255" b="5715"/>
            <wp:docPr id="3" name="图片 3" descr="屏幕截图 2025-11-20 17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0 1714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DB01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-CN"/>
        </w:rPr>
        <w:t>思考二：不能更小。1e-5与1e-10得出来的结果的最多有效位数都是6位，可能是显示精度问题，默认的cout输出通常只显示6位有效数字。</w:t>
      </w:r>
    </w:p>
    <w:p w14:paraId="015DEBE5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-CN"/>
        </w:rPr>
        <w:t>9.</w:t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#include&lt;iostream&gt;</w:t>
      </w:r>
    </w:p>
    <w:p w14:paraId="525CD45C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using namespace std;</w:t>
      </w:r>
    </w:p>
    <w:p w14:paraId="5A57A242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int main()</w:t>
      </w:r>
    </w:p>
    <w:p w14:paraId="2CC0045F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{</w:t>
      </w:r>
    </w:p>
    <w:p w14:paraId="58AC46F6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int n = 1, a = 1, sum=0;</w:t>
      </w:r>
    </w:p>
    <w:p w14:paraId="1CEA81C6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for ( n = 1; ; n++)</w:t>
      </w:r>
    </w:p>
    <w:p w14:paraId="534C321C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{</w:t>
      </w:r>
    </w:p>
    <w:p w14:paraId="6C2F41FB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for(int i=n-1;i&lt;n;i++)</w:t>
      </w:r>
    </w:p>
    <w:p w14:paraId="27ED8B75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{</w:t>
      </w:r>
    </w:p>
    <w:p w14:paraId="5456C223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a = 2 * a;</w:t>
      </w:r>
    </w:p>
    <w:p w14:paraId="1FED7991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}</w:t>
      </w:r>
    </w:p>
    <w:p w14:paraId="62AE9BB7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sum = sum + a;</w:t>
      </w:r>
    </w:p>
    <w:p w14:paraId="3B635C84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if (sum &gt; 100)</w:t>
      </w:r>
    </w:p>
    <w:p w14:paraId="0BBD4FF8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break;</w:t>
      </w:r>
    </w:p>
    <w:p w14:paraId="7D3D6D7F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}</w:t>
      </w:r>
    </w:p>
    <w:p w14:paraId="1B35161E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cout &lt;&lt; "一共会买" &lt;&lt; n &lt;&lt; "天" &lt;&lt; endl;</w:t>
      </w:r>
    </w:p>
    <w:p w14:paraId="442DFA9F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cout &lt;&lt; "平均每天花费" &lt;&lt; 0.8 * sum / n &lt;&lt; "元" &lt;&lt; endl;</w:t>
      </w:r>
    </w:p>
    <w:p w14:paraId="7342FA1B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return 0;</w:t>
      </w:r>
    </w:p>
    <w:p w14:paraId="28FB6B0F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t>}</w:t>
      </w:r>
    </w:p>
    <w:p w14:paraId="67C305C4">
      <w:pPr>
        <w:jc w:val="left"/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"/>
          <w:woUserID w:val="1"/>
        </w:rPr>
        <w:drawing>
          <wp:inline distT="0" distB="0" distL="114300" distR="114300">
            <wp:extent cx="5267960" cy="1409700"/>
            <wp:effectExtent l="0" t="0" r="889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F248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3C10B8A7">
      <w:pPr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  <w:t>很多数学表达式在c++中不会用计算机语言表达，如第9题中不能直接输入2^n，上网查阅后知道可以通过定义函数等其他方法来描述，但是自己知识还没到那一步，通过思考想到可以用循环来表示。</w:t>
      </w:r>
    </w:p>
    <w:p w14:paraId="6276897C">
      <w:pPr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  <w:t>之前学过的知识也会忘记，如在编写第2题的时候用连续的比较符号，后面上网查才回想起来之前学过的“&amp;&amp;”“||”符号，应该用“并且”“或”来代替。</w:t>
      </w:r>
    </w:p>
    <w:p w14:paraId="4D5A5EC4">
      <w:pPr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  <w:t>循环的嵌套问题也还不熟悉，如第7题中的换行语句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woUserID w:val="1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  <w:woUserID w:val="1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woUserID w:val="1"/>
        </w:rPr>
        <w:t xml:space="preserve"> endl</w:t>
      </w:r>
      <w:r>
        <w:rPr>
          <w:rFonts w:hint="eastAsia" w:ascii="新宋体" w:hAnsi="新宋体" w:eastAsia="新宋体"/>
          <w:color w:val="000000"/>
          <w:sz w:val="21"/>
          <w:szCs w:val="32"/>
          <w:highlight w:val="white"/>
          <w:lang w:eastAsia="zh"/>
          <w:woUserID w:val="1"/>
        </w:rPr>
        <w:t>一开始写到了最里面的循环体内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"/>
          <w:woUserID w:val="1"/>
        </w:rPr>
        <w:t>，</w:t>
      </w:r>
      <w:r>
        <w:rPr>
          <w:rFonts w:hint="eastAsia" w:ascii="新宋体" w:hAnsi="新宋体" w:eastAsia="新宋体"/>
          <w:color w:val="000000"/>
          <w:sz w:val="21"/>
          <w:szCs w:val="32"/>
          <w:highlight w:val="white"/>
          <w:lang w:eastAsia="zh"/>
          <w:woUserID w:val="1"/>
        </w:rPr>
        <w:t>明白了逻辑后才改过来。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  <w:t>嵌套的时候难明白一个式子该写在哪个循环体内。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"/>
          <w:woUserID w:val="1"/>
        </w:rPr>
        <w:t>感觉实验二比实验一难许多，涉及到的知识面更广，但是在一次次试错与纠正中使自己的知识体系更牢固了，理解更深刻，在一次次的纠错与成功后，是满足感与成就感。但是还不能一次性编出一个没有问题的程序，不够熟练，有待改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598A0"/>
    <w:multiLevelType w:val="singleLevel"/>
    <w:tmpl w:val="870598A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1A2FCCD"/>
    <w:multiLevelType w:val="singleLevel"/>
    <w:tmpl w:val="91A2FC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472178E0"/>
    <w:multiLevelType w:val="singleLevel"/>
    <w:tmpl w:val="472178E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9EA0C98"/>
    <w:rsid w:val="128B0376"/>
    <w:rsid w:val="13C55AA7"/>
    <w:rsid w:val="23F01166"/>
    <w:rsid w:val="2BDB1D15"/>
    <w:rsid w:val="2DBD17FD"/>
    <w:rsid w:val="2DE86354"/>
    <w:rsid w:val="3F77E4F9"/>
    <w:rsid w:val="3F823162"/>
    <w:rsid w:val="502D46FF"/>
    <w:rsid w:val="588B0446"/>
    <w:rsid w:val="58C46142"/>
    <w:rsid w:val="61047FBF"/>
    <w:rsid w:val="6EC14FC1"/>
    <w:rsid w:val="704F7F16"/>
    <w:rsid w:val="7E612E0F"/>
    <w:rsid w:val="7EFBF4AF"/>
    <w:rsid w:val="EE3F14A5"/>
    <w:rsid w:val="EFFB08CB"/>
    <w:rsid w:val="F7F6A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3442</Words>
  <Characters>6742</Characters>
  <Lines>18</Lines>
  <Paragraphs>5</Paragraphs>
  <TotalTime>5</TotalTime>
  <ScaleCrop>false</ScaleCrop>
  <LinksUpToDate>false</LinksUpToDate>
  <CharactersWithSpaces>8306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2022-11-08T21:54:00Z</dcterms:created>
  <dc:creator>守夜人</dc:creator>
  <cp:lastModifiedBy>无意</cp:lastModifiedBy>
  <dcterms:modified xsi:type="dcterms:W3CDTF">2025-11-28T05:39:52Z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9047243731E2467192A2D5AFF617485E_13</vt:lpwstr>
  </property>
  <property fmtid="{D5CDD505-2E9C-101B-9397-08002B2CF9AE}" pid="4" name="KSOTemplateDocerSaveRecord">
    <vt:lpwstr>eyJoZGlkIjoiNzZhMzU0Y2EyNGViNjE5NzdmY2IzYjdlMjM4ODAzOWQiLCJ1c2VySWQiOiIxMzg5MjU3NTYwIn0=</vt:lpwstr>
  </property>
</Properties>
</file>