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5CC58D0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算法分析，程序结果</w:t>
      </w:r>
    </w:p>
    <w:p w14:paraId="2BFAB1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/>
          <w:lang w:val="en-US" w:eastAsia="zh-CN"/>
        </w:rPr>
        <w:t>1.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F53F4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B20AB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Time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0ADC6E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690ABE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hour;</w:t>
      </w:r>
    </w:p>
    <w:p w14:paraId="267F31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minute;</w:t>
      </w:r>
    </w:p>
    <w:p w14:paraId="00B9C6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sec;</w:t>
      </w:r>
    </w:p>
    <w:p w14:paraId="2496FF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19B71D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settime(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0A0CF9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37C0A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B8B4C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hour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25BBB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minute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6CB57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sec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347B2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51C44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showtime()</w:t>
      </w:r>
    </w:p>
    <w:p w14:paraId="5F8B66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23F957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hour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minute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sec;</w:t>
      </w:r>
    </w:p>
    <w:p w14:paraId="71421F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EF9DF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5FF6B7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1F6B36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C9D2E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h=0, m=0, s=0;</w:t>
      </w:r>
    </w:p>
    <w:p w14:paraId="4BEBC8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Time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tl;</w:t>
      </w:r>
    </w:p>
    <w:p w14:paraId="4AF008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tl.settime(h, m, s);</w:t>
      </w:r>
    </w:p>
    <w:p w14:paraId="7CC2DE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tl.showtime();</w:t>
      </w:r>
    </w:p>
    <w:p w14:paraId="1E9D1D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5B887957">
      <w:pPr>
        <w:numPr>
          <w:numId w:val="0"/>
        </w:num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6FB290B">
      <w:pPr>
        <w:numPr>
          <w:ilvl w:val="0"/>
          <w:numId w:val="2"/>
        </w:num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student.h</w:t>
      </w:r>
    </w:p>
    <w:p w14:paraId="1FB9D9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37D96D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41FADC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display();</w:t>
      </w:r>
    </w:p>
    <w:p w14:paraId="04C573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0E5483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num;</w:t>
      </w:r>
    </w:p>
    <w:p w14:paraId="67626A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name[20];</w:t>
      </w:r>
    </w:p>
    <w:p w14:paraId="17EB64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sex;</w:t>
      </w:r>
    </w:p>
    <w:p w14:paraId="148698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75A513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set_value(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[20],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5EA6A2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7013C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num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EBFFD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&lt;= 19; i++) {</w:t>
      </w:r>
    </w:p>
    <w:p w14:paraId="3B6B9F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name[i]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[i];</w:t>
      </w:r>
    </w:p>
    <w:p w14:paraId="3F1D9C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59A38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sex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Sex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ABADC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007B1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display();</w:t>
      </w:r>
    </w:p>
    <w:p w14:paraId="3FA4E6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2AC10D88">
      <w:pPr>
        <w:numPr>
          <w:numId w:val="0"/>
        </w:num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Student.cpp</w:t>
      </w:r>
    </w:p>
    <w:p w14:paraId="2FB5E077">
      <w:pPr>
        <w:numPr>
          <w:numId w:val="0"/>
        </w:num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#include&lt;iostream&gt;</w:t>
      </w:r>
    </w:p>
    <w:p w14:paraId="0F3E48DD">
      <w:pPr>
        <w:numPr>
          <w:numId w:val="0"/>
        </w:num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#include"student.h"</w:t>
      </w:r>
    </w:p>
    <w:p w14:paraId="39FA5595">
      <w:pPr>
        <w:numPr>
          <w:numId w:val="0"/>
        </w:num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using namespace std;</w:t>
      </w:r>
    </w:p>
    <w:p w14:paraId="5BAAED26">
      <w:pPr>
        <w:numPr>
          <w:numId w:val="0"/>
        </w:num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void Student::display()</w:t>
      </w:r>
    </w:p>
    <w:p w14:paraId="687373E1">
      <w:pPr>
        <w:numPr>
          <w:numId w:val="0"/>
        </w:num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{</w:t>
      </w:r>
    </w:p>
    <w:p w14:paraId="64C635CD">
      <w:pPr>
        <w:numPr>
          <w:numId w:val="0"/>
        </w:num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cout &lt;&lt; "num: " &lt;&lt; num &lt;&lt; endl;</w:t>
      </w:r>
    </w:p>
    <w:p w14:paraId="207DAF8D">
      <w:pPr>
        <w:numPr>
          <w:numId w:val="0"/>
        </w:num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cout &lt;&lt; "name: " &lt;&lt; name &lt;&lt; endl;</w:t>
      </w:r>
    </w:p>
    <w:p w14:paraId="488553CD">
      <w:pPr>
        <w:numPr>
          <w:numId w:val="0"/>
        </w:num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cout &lt;&lt; "sex: " &lt;&lt; sex &lt;&lt; endl;</w:t>
      </w:r>
    </w:p>
    <w:p w14:paraId="08C5150A">
      <w:pPr>
        <w:numPr>
          <w:numId w:val="0"/>
        </w:num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}</w:t>
      </w:r>
    </w:p>
    <w:p w14:paraId="10265CFB">
      <w:pPr>
        <w:numPr>
          <w:numId w:val="0"/>
        </w:num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Main.cpp</w:t>
      </w:r>
    </w:p>
    <w:p w14:paraId="735991AF">
      <w:pPr>
        <w:numPr>
          <w:numId w:val="0"/>
        </w:num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#include&lt;iostream&gt;</w:t>
      </w:r>
    </w:p>
    <w:p w14:paraId="693A2623">
      <w:pPr>
        <w:numPr>
          <w:numId w:val="0"/>
        </w:num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#include"student.h"</w:t>
      </w:r>
    </w:p>
    <w:p w14:paraId="74B301DB">
      <w:pPr>
        <w:numPr>
          <w:numId w:val="0"/>
        </w:num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#include"student.cpp"</w:t>
      </w:r>
    </w:p>
    <w:p w14:paraId="3AE6C1D0">
      <w:pPr>
        <w:numPr>
          <w:numId w:val="0"/>
        </w:num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using namespace std;</w:t>
      </w:r>
    </w:p>
    <w:p w14:paraId="2653B5F6">
      <w:pPr>
        <w:numPr>
          <w:numId w:val="0"/>
        </w:num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int main() {</w:t>
      </w:r>
    </w:p>
    <w:p w14:paraId="393ED783">
      <w:pPr>
        <w:numPr>
          <w:numId w:val="0"/>
        </w:num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int Num=007;</w:t>
      </w:r>
    </w:p>
    <w:p w14:paraId="3588072E">
      <w:pPr>
        <w:numPr>
          <w:numId w:val="0"/>
        </w:num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char Name[20] = {"tcg"};</w:t>
      </w:r>
    </w:p>
    <w:p w14:paraId="3F2BB9F1">
      <w:pPr>
        <w:numPr>
          <w:numId w:val="0"/>
        </w:num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char Sex = { 'm' };</w:t>
      </w:r>
    </w:p>
    <w:p w14:paraId="5EDEEFCD">
      <w:pPr>
        <w:numPr>
          <w:numId w:val="0"/>
        </w:num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Student stud;</w:t>
      </w:r>
    </w:p>
    <w:p w14:paraId="09C0FB91">
      <w:pPr>
        <w:numPr>
          <w:numId w:val="0"/>
        </w:num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stud.set_value(Num, Name, Sex);</w:t>
      </w:r>
    </w:p>
    <w:p w14:paraId="321B5CC1">
      <w:pPr>
        <w:numPr>
          <w:numId w:val="0"/>
        </w:num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stud.display();</w:t>
      </w:r>
    </w:p>
    <w:p w14:paraId="25918052">
      <w:pPr>
        <w:numPr>
          <w:numId w:val="0"/>
        </w:num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return 0;</w:t>
      </w:r>
    </w:p>
    <w:p w14:paraId="306CF0AD">
      <w:pPr>
        <w:numPr>
          <w:numId w:val="0"/>
        </w:num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}</w:t>
      </w:r>
    </w:p>
    <w:p w14:paraId="5F445B20">
      <w:pPr>
        <w:numPr>
          <w:numId w:val="0"/>
        </w:num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3.</w:t>
      </w:r>
    </w:p>
    <w:p w14:paraId="651664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&lt;iostream&gt;</w:t>
      </w:r>
    </w:p>
    <w:p w14:paraId="1AD9ED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9C37B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csgo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643CB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6F5D72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length;</w:t>
      </w:r>
    </w:p>
    <w:p w14:paraId="4DD697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width;</w:t>
      </w:r>
    </w:p>
    <w:p w14:paraId="5CEE8F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height;</w:t>
      </w:r>
    </w:p>
    <w:p w14:paraId="2CE582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10BD11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qsr(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2BC368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35AAC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22A38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length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BC9AE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width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A1740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height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83BCC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7D34F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js()</w:t>
      </w:r>
    </w:p>
    <w:p w14:paraId="53F1D8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72798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 = length * width * height;</w:t>
      </w:r>
    </w:p>
    <w:p w14:paraId="222419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d;</w:t>
      </w:r>
    </w:p>
    <w:p w14:paraId="50EE14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9537D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397D18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000B72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EBBB7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csgo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cs;</w:t>
      </w:r>
    </w:p>
    <w:p w14:paraId="3E61C2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l=0;</w:t>
      </w:r>
    </w:p>
    <w:p w14:paraId="42A72B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w=0;</w:t>
      </w:r>
    </w:p>
    <w:p w14:paraId="06506E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 = 0;</w:t>
      </w:r>
    </w:p>
    <w:p w14:paraId="0A24CC2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cs.qsr(l, w, h);</w:t>
      </w:r>
    </w:p>
    <w:p w14:paraId="00BC93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cs.js();</w:t>
      </w:r>
    </w:p>
    <w:p w14:paraId="704294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0A38F388">
      <w:pPr>
        <w:numPr>
          <w:numId w:val="0"/>
        </w:num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302AC3B">
      <w:pPr>
        <w:numPr>
          <w:numId w:val="0"/>
        </w:num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4.</w:t>
      </w:r>
    </w:p>
    <w:p w14:paraId="0D8B83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F9E76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1A2B0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8BF1A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718E2F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xh;</w:t>
      </w:r>
    </w:p>
    <w:p w14:paraId="46E172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cj;</w:t>
      </w:r>
    </w:p>
    <w:p w14:paraId="78510B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65DB5F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16D218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3AECC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6F499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xh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0AB18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cj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84F83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0155B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score()</w:t>
      </w:r>
    </w:p>
    <w:p w14:paraId="65906A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3B9BED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cj;</w:t>
      </w:r>
    </w:p>
    <w:p w14:paraId="5C6440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C9055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id()</w:t>
      </w:r>
    </w:p>
    <w:p w14:paraId="5FC78B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6A0D23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xh;</w:t>
      </w:r>
    </w:p>
    <w:p w14:paraId="5C0062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AB1BB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567882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67F6FD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3A4DB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 = 0;</w:t>
      </w:r>
    </w:p>
    <w:p w14:paraId="3D0471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&lt;= 4; i++)</w:t>
      </w:r>
    </w:p>
    <w:p w14:paraId="18A27B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8E296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[i].score()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[m].score())</w:t>
      </w:r>
    </w:p>
    <w:p w14:paraId="44EF0A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F9961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m = i; </w:t>
      </w:r>
    </w:p>
    <w:p w14:paraId="404169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84CD8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82120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"学号为"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[m].id()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"的成绩最高且为"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[m].score();</w:t>
      </w:r>
    </w:p>
    <w:p w14:paraId="325B61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0EDF9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04C1B7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BC2DB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a[5];</w:t>
      </w:r>
    </w:p>
    <w:p w14:paraId="21503C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*p = a;</w:t>
      </w:r>
    </w:p>
    <w:p w14:paraId="335348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 = 0, c = 0;</w:t>
      </w:r>
    </w:p>
    <w:p w14:paraId="5A8750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&lt;= 4; i++)</w:t>
      </w:r>
    </w:p>
    <w:p w14:paraId="20F151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CCDBB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a[i].set(x, c);</w:t>
      </w:r>
    </w:p>
    <w:p w14:paraId="5C9A58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412E8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max(a);</w:t>
      </w:r>
    </w:p>
    <w:p w14:paraId="2EBB964B">
      <w:pPr>
        <w:numPr>
          <w:numId w:val="0"/>
        </w:num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3ADC6FD">
      <w:pPr>
        <w:numPr>
          <w:numId w:val="0"/>
        </w:num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5.</w:t>
      </w:r>
    </w:p>
    <w:p w14:paraId="01BAC4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&lt;iostream&gt;</w:t>
      </w:r>
    </w:p>
    <w:p w14:paraId="66F41D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3EE51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0EFD6C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68457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x, y;</w:t>
      </w:r>
    </w:p>
    <w:p w14:paraId="4E6B17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283340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point(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60,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 80)</w:t>
      </w:r>
    </w:p>
    <w:p w14:paraId="2EE1E7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419EF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x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1D676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y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3FAB9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305D2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setpoint(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704A51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45536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x +=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AFF0A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y +=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50EB1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590B9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display()</w:t>
      </w:r>
    </w:p>
    <w:p w14:paraId="5B632D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15E6AE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"("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")"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A5991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E43D4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0DDFEE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53C0B23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47360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point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dian;</w:t>
      </w:r>
    </w:p>
    <w:p w14:paraId="3C784D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dian.setpoint(1, 2);</w:t>
      </w:r>
    </w:p>
    <w:p w14:paraId="309156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dian.display();</w:t>
      </w:r>
    </w:p>
    <w:p w14:paraId="60878731">
      <w:pPr>
        <w:numPr>
          <w:numId w:val="0"/>
        </w:num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52722E0">
      <w:pPr>
        <w:numPr>
          <w:numId w:val="0"/>
        </w:num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遇到的问题与解决办法</w:t>
      </w:r>
    </w:p>
    <w:p w14:paraId="718BF1FB">
      <w:pPr>
        <w:numPr>
          <w:numId w:val="0"/>
        </w:num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主要是题目相关知识点不熟练，较为不牢固，我通过查阅课本，并与同学讨论，成功解决了这些问题；</w:t>
      </w:r>
    </w:p>
    <w:p w14:paraId="2A72B89A">
      <w:pPr>
        <w:numPr>
          <w:numId w:val="0"/>
        </w:num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认真与独立的思考也让我的思路更加清晰。</w:t>
      </w:r>
    </w:p>
    <w:p w14:paraId="3CD1995B">
      <w:pPr>
        <w:numPr>
          <w:numId w:val="0"/>
        </w:num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体会</w:t>
      </w:r>
    </w:p>
    <w:p w14:paraId="6D52E10D">
      <w:pPr>
        <w:numPr>
          <w:numId w:val="0"/>
        </w:num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遇到问题要多从课本中寻找思路，回归课本知识，仔细分析；多关注基本知识，并且要将所学知识</w:t>
      </w:r>
    </w:p>
    <w:p w14:paraId="308A87ED">
      <w:pPr>
        <w:numPr>
          <w:numId w:val="0"/>
        </w:numP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相串联，认真的复习与巩固，才能不断的进步。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5E3E7F"/>
    <w:multiLevelType w:val="singleLevel"/>
    <w:tmpl w:val="E45E3E7F"/>
    <w:lvl w:ilvl="0" w:tentative="0">
      <w:start w:val="5"/>
      <w:numFmt w:val="decimal"/>
      <w:suff w:val="nothing"/>
      <w:lvlText w:val="%1、"/>
      <w:lvlJc w:val="left"/>
    </w:lvl>
  </w:abstractNum>
  <w:abstractNum w:abstractNumId="1">
    <w:nsid w:val="6FDDAE11"/>
    <w:multiLevelType w:val="singleLevel"/>
    <w:tmpl w:val="6FDDAE11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4067B"/>
    <w:rsid w:val="006E553D"/>
    <w:rsid w:val="008D0446"/>
    <w:rsid w:val="00905986"/>
    <w:rsid w:val="009908AD"/>
    <w:rsid w:val="00A82B8D"/>
    <w:rsid w:val="0BB64746"/>
    <w:rsid w:val="539E1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865</Words>
  <Characters>1483</Characters>
  <Lines>12</Lines>
  <Paragraphs>3</Paragraphs>
  <TotalTime>23</TotalTime>
  <ScaleCrop>false</ScaleCrop>
  <LinksUpToDate>false</LinksUpToDate>
  <CharactersWithSpaces>1749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。。。</cp:lastModifiedBy>
  <dcterms:modified xsi:type="dcterms:W3CDTF">2026-01-07T13:26:31Z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eyJoZGlkIjoiYmY4MjMyMzBmMjdkNDQzNjAzMDAyN2I4NzBkMWQwZDkiLCJ1c2VySWQiOiIxNzIyMTk3MTMxIn0=</vt:lpwstr>
  </property>
  <property fmtid="{D5CDD505-2E9C-101B-9397-08002B2CF9AE}" pid="3" name="KSOProductBuildVer">
    <vt:lpwstr>2052-12.1.0.24034</vt:lpwstr>
  </property>
  <property fmtid="{D5CDD505-2E9C-101B-9397-08002B2CF9AE}" pid="4" name="ICV">
    <vt:lpwstr>6F4F94C0FC64402C81F837070835810C_13</vt:lpwstr>
  </property>
</Properties>
</file>