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8209250425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房奇翔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C4C99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70503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C9148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4084E9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3D69B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1;</w:t>
      </w:r>
    </w:p>
    <w:p w14:paraId="5C1862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k + 1;</w:t>
      </w:r>
    </w:p>
    <w:p w14:paraId="27A894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234D7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181EC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C++"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6B7D5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AEE8ABB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61A0D4FC">
      <w:pPr>
        <w:widowControl/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将int的i大写，未定义k</w:t>
      </w:r>
    </w:p>
    <w:p w14:paraId="7919B2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1D41C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F34AE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0B38BF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A22E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CC3AB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 = 3.14;</w:t>
      </w:r>
    </w:p>
    <w:p w14:paraId="136D17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r;</w:t>
      </w:r>
    </w:p>
    <w:p w14:paraId="7D0A03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32ABBD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"请输入半径："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3DD11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r;</w:t>
      </w:r>
    </w:p>
    <w:p w14:paraId="5C7A99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"请输入高:"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6C5E3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72B72F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= r * r * h * p / 3;</w:t>
      </w:r>
    </w:p>
    <w:p w14:paraId="3FE3CA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C572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A9E4B2E">
      <w:pPr>
        <w:spacing w:line="400" w:lineRule="exact"/>
        <w:jc w:val="left"/>
        <w:rPr>
          <w:rFonts w:hint="default" w:ascii="仿宋_GB2312" w:hAnsi="仿宋_GB2312" w:eastAsia="新宋体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结果正确</w:t>
      </w:r>
    </w:p>
    <w:p w14:paraId="358AAE6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3.int：  2个字节</w:t>
      </w:r>
    </w:p>
    <w:p w14:paraId="5187387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short : 2个字节</w:t>
      </w:r>
    </w:p>
    <w:p w14:paraId="03E0890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long:  4个字节</w:t>
      </w:r>
    </w:p>
    <w:p w14:paraId="7735D02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 long:  8个字节</w:t>
      </w:r>
    </w:p>
    <w:p w14:paraId="1FD26BF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unsigned int : 2个字节</w:t>
      </w:r>
    </w:p>
    <w:p w14:paraId="3B95403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unsigned short:2个字节</w:t>
      </w:r>
    </w:p>
    <w:p w14:paraId="6759605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unsigned long: 4个字节</w:t>
      </w:r>
    </w:p>
    <w:p w14:paraId="41E995E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float:  4个字节 提供7位有效数字；</w:t>
      </w:r>
    </w:p>
    <w:p w14:paraId="59A45A3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double:   8个字节  提供16位有效数字；</w:t>
      </w:r>
    </w:p>
    <w:p w14:paraId="0BCA93B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 double：16个字节  提供18-19位有效数字；</w:t>
      </w:r>
    </w:p>
    <w:p w14:paraId="6435B3C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char ：1个字节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char*: 2个字节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65534二进制为1111111111111110，是超界的</w:t>
      </w:r>
    </w:p>
    <w:p w14:paraId="3AC2BC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337BA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50A41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13D8D1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A9BD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9FD29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f, c;</w:t>
      </w:r>
    </w:p>
    <w:p w14:paraId="6A8D6E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"请输入华氏温度"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4FB3D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f;</w:t>
      </w:r>
    </w:p>
    <w:p w14:paraId="70E581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=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 - 32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5 / 9;</w:t>
      </w:r>
    </w:p>
    <w:p w14:paraId="11F893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327E5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26C9175E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没有问题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05EC0CE2">
      <w:pPr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2A79ABB0">
      <w:pPr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锻炼打字速度，一定要多练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CD2B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0DC4B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7441E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54912D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907D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2E0CE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cha;</w:t>
      </w:r>
    </w:p>
    <w:p w14:paraId="14E033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"请输入一个字符"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8AE7C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cha;</w:t>
      </w:r>
    </w:p>
    <w:p w14:paraId="0A562C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cha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655566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71D264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 = cha - 32;</w:t>
      </w:r>
    </w:p>
    <w:p w14:paraId="56DE41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34919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4580D8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0E3474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cha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+ 1;</w:t>
      </w:r>
    </w:p>
    <w:p w14:paraId="765D47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0482C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0F02A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CAD0234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0ED0C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2A087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9AC5E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48D885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30FE9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y;</w:t>
      </w:r>
    </w:p>
    <w:p w14:paraId="4E9F3B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22E9D1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&gt; 0 &amp;&amp; x &lt; 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0C1D9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3 - 2 * x;</w:t>
      </w:r>
    </w:p>
    <w:p w14:paraId="72A38A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EEA83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&gt;= 1 &amp;&amp; x &lt; 5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53A67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2.0 /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 * x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+ 1;</w:t>
      </w:r>
    </w:p>
    <w:p w14:paraId="583100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2DFD9D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&gt;= 5 &amp;&amp; x &lt; 10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31EBC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x * x;</w:t>
      </w:r>
    </w:p>
    <w:p w14:paraId="3C9C09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45DDB2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1A6EE8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"x不在定义域内"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C0752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DB9A2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"y="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62B47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E176D8E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2.6，1.5，25，无结果</w:t>
      </w:r>
    </w:p>
    <w:p w14:paraId="34EF8B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3.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0C01B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A81CC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2D45B0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6DC43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7944B9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"请输入三角形三边"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FF35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1DB1CB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+ b &gt; c &amp;&amp; a + c &gt; b &amp;&amp; b + c &gt; a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172AE5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per = a + b + c;</w:t>
      </w:r>
    </w:p>
    <w:p w14:paraId="6F4BFC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"周长="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EB831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== b || a == c || b == c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69E32C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C849C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2A3CC7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5B871E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BA634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6D5B7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4C4794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98FCB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"不能构成三角形"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BC69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B81CC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6336482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267774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4.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E3BE1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9C129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6B10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426DB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num1, num2;</w:t>
      </w:r>
    </w:p>
    <w:p w14:paraId="127FB5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op;</w:t>
      </w:r>
    </w:p>
    <w:p w14:paraId="31EAFC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"输入运算式："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202F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num2;</w:t>
      </w:r>
    </w:p>
    <w:p w14:paraId="31E7FE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555E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1BB74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+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212D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num1 -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D5B26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*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79272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1787D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 == 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03C705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"错误：除数不能为0"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855B3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642941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60877F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/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F30DE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63E8F0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9C5E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E6F9A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 == 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3ABD87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"错误：除数不能为0"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BE810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33B17E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45DF49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num1 %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CD890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3CD510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A34C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"错误：非法运算符"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CE061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2BD0ED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B3B465A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0070B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CC9DF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FA4C8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F5D80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34284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 = 0, s = 0, d = 0, o = 0;</w:t>
      </w:r>
    </w:p>
    <w:p w14:paraId="67C99B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70B2E3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"输入一行字符（按回车结束）："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3B94F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cin.get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732965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0A8E58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l++;</w:t>
      </w:r>
    </w:p>
    <w:p w14:paraId="213CDA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0665A8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589C88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s++;</w:t>
      </w:r>
    </w:p>
    <w:p w14:paraId="67CEC5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51C632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7F3AF4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d++;</w:t>
      </w:r>
    </w:p>
    <w:p w14:paraId="6194D2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5DD2F0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69C96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o++;</w:t>
      </w:r>
    </w:p>
    <w:p w14:paraId="2E566D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14652F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1BC16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"字母："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16A45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16E8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6E8F4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40FFC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6DC1AC1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0C2685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6.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7D954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E7404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0DD11B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540E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10DDC7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736F16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"请输入两个正整数:"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642E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6560DD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a;</w:t>
      </w:r>
    </w:p>
    <w:p w14:paraId="0E4A87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= b;</w:t>
      </w:r>
    </w:p>
    <w:p w14:paraId="4FE4F5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 = min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a, b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E8EDD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E5ED6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% e == 0 &amp;&amp; d % e == 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30F5DC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FBB27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7635AF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e--;</w:t>
      </w:r>
    </w:p>
    <w:p w14:paraId="48DF1D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456070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 = max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a, b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76060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648658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 % c == 0 &amp;&amp;f % d == 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764AD7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97B3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7B7B23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f++;</w:t>
      </w:r>
    </w:p>
    <w:p w14:paraId="03932D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7935B6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"最大公约数是"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4ABA4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"最小公倍数是"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D018B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A9062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B4478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7.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E4B9E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7CDF5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7BF5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19668C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5;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96A39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&lt;= i; j++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7CBC76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C9F55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00CEC2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4D3AA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BE2E1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C1D5172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2A6920F7">
      <w:pPr>
        <w:widowControl/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8.</w:t>
      </w:r>
    </w:p>
    <w:p w14:paraId="1C018F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4A79F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747F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149760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EB69D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A294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45C93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A9A45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"输入a："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0EA4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74ADC2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EEC1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&lt; 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742641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"a为负数，平方根为虚数，程序退出"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6052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1F501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4531C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48C3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xn = a; </w:t>
      </w:r>
    </w:p>
    <w:p w14:paraId="042C63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xn1;</w:t>
      </w:r>
    </w:p>
    <w:p w14:paraId="4B9C64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AE947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xn1 = 0.5 *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xn + a / xn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8C52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xn;</w:t>
      </w:r>
    </w:p>
    <w:p w14:paraId="5DC4EE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xn = xn1;</w:t>
      </w:r>
    </w:p>
    <w:p w14:paraId="0F2AC6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xn1 = temp;</w:t>
      </w:r>
    </w:p>
    <w:p w14:paraId="0E9D04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fabs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xn - xn1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1e-5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</w:p>
    <w:p w14:paraId="509EBE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"平方根："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3EAF77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F226489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024E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  <w:t>9.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F6196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A837B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79AB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64833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 = 0.8;</w:t>
      </w:r>
    </w:p>
    <w:p w14:paraId="6AD19F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2;</w:t>
      </w:r>
    </w:p>
    <w:p w14:paraId="39DDCF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tC = c * p;</w:t>
      </w:r>
    </w:p>
    <w:p w14:paraId="52E088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= 1;</w:t>
      </w:r>
    </w:p>
    <w:p w14:paraId="75F203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3F9B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FB71D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nC = c * 2;</w:t>
      </w:r>
    </w:p>
    <w:p w14:paraId="18112D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nC&gt; 100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5BBA45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4E285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580B04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 = nC;</w:t>
      </w:r>
    </w:p>
    <w:p w14:paraId="40279D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tC += c * p;</w:t>
      </w:r>
    </w:p>
    <w:p w14:paraId="52DCA3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day++;</w:t>
      </w:r>
    </w:p>
    <w:p w14:paraId="790528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14935F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avg = tC / day;</w:t>
      </w:r>
    </w:p>
    <w:p w14:paraId="182310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"总天数："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C110A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"总花费："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09EFC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"每天平均花费："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3678C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361BD5C">
      <w:pPr>
        <w:widowControl/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思路卡壳时求助了他人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还是得多练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0DB28012"/>
    <w:multiLevelType w:val="singleLevel"/>
    <w:tmpl w:val="0DB2801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4DBD29D"/>
    <w:multiLevelType w:val="singleLevel"/>
    <w:tmpl w:val="24DBD29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2EC3617A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1179</Words>
  <Characters>1968</Characters>
  <Lines>18</Lines>
  <Paragraphs>5</Paragraphs>
  <TotalTime>254</TotalTime>
  <ScaleCrop>false</ScaleCrop>
  <LinksUpToDate>false</LinksUpToDate>
  <CharactersWithSpaces>2176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帅界の希望</cp:lastModifiedBy>
  <dcterms:modified xsi:type="dcterms:W3CDTF">2025-11-17T13:29:16Z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8F3728208AE64C48B08D0C00DBDAA0D6_13</vt:lpwstr>
  </property>
  <property fmtid="{D5CDD505-2E9C-101B-9397-08002B2CF9AE}" pid="4" name="KSOTemplateDocerSaveRecord">
    <vt:lpwstr>eyJoZGlkIjoiYjQ4MjI0N2IxYTJiMTQxMDhjNDk1ZmQ1NDBjZTI2NmQiLCJ1c2VySWQiOiIxMjAyNDQ0MDUyIn0=</vt:lpwstr>
  </property>
</Properties>
</file>