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5BE9B844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39052A">
        <w:rPr>
          <w:rFonts w:ascii="仿宋_GB2312" w:eastAsia="仿宋_GB2312" w:hAnsi="仿宋_GB2312" w:cs="仿宋_GB2312" w:hint="eastAsia"/>
          <w:sz w:val="24"/>
          <w:u w:val="single"/>
        </w:rPr>
        <w:t>软件工程2505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7FC9EA9F" w14:textId="2812451E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39052A">
        <w:rPr>
          <w:rFonts w:ascii="仿宋_GB2312" w:eastAsia="仿宋_GB2312" w:hAnsi="仿宋_GB2312" w:cs="仿宋_GB2312" w:hint="eastAsia"/>
          <w:sz w:val="24"/>
          <w:u w:val="single"/>
        </w:rPr>
        <w:t>8209250502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5FF246AB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 w:rsidR="0039052A">
        <w:rPr>
          <w:rFonts w:ascii="仿宋_GB2312" w:eastAsia="仿宋_GB2312" w:hAnsi="仿宋_GB2312" w:cs="仿宋_GB2312" w:hint="eastAsia"/>
          <w:sz w:val="24"/>
          <w:u w:val="single"/>
        </w:rPr>
        <w:t>周云龙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01423571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39052A" w:rsidRPr="0039052A">
        <w:rPr>
          <w:rFonts w:ascii="仿宋_GB2312" w:eastAsia="仿宋_GB2312" w:hAnsi="仿宋_GB2312" w:cs="仿宋_GB2312" w:hint="eastAsia"/>
          <w:color w:val="A31515"/>
          <w:sz w:val="18"/>
          <w:szCs w:val="18"/>
        </w:rPr>
        <w:t xml:space="preserve"> </w:t>
      </w:r>
      <w:r w:rsidR="0039052A"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大小写，符号</w:t>
      </w:r>
    </w:p>
    <w:p w14:paraId="0A9E4B2E" w14:textId="4BCC81CD" w:rsidR="006C295E" w:rsidRDefault="00000000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39052A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定义圆周率并使用</w:t>
      </w:r>
    </w:p>
    <w:p w14:paraId="75B6EB6A" w14:textId="19515B64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39052A">
        <w:rPr>
          <w:rFonts w:ascii="仿宋_GB2312" w:eastAsia="仿宋_GB2312" w:hAnsi="仿宋_GB2312" w:cs="仿宋_GB2312" w:hint="eastAsia"/>
          <w:sz w:val="18"/>
          <w:szCs w:val="18"/>
        </w:rPr>
        <w:t>用sizeof计算数据类型长度</w:t>
      </w:r>
    </w:p>
    <w:p w14:paraId="05EB044D" w14:textId="3E626273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39052A">
        <w:rPr>
          <w:rFonts w:ascii="仿宋_GB2312" w:eastAsia="仿宋_GB2312" w:hAnsi="仿宋_GB2312" w:cs="仿宋_GB2312" w:hint="eastAsia"/>
          <w:sz w:val="18"/>
          <w:szCs w:val="18"/>
        </w:rPr>
        <w:t>利用hex和oct转换进制</w:t>
      </w:r>
    </w:p>
    <w:p w14:paraId="32B153F2" w14:textId="4D5CF3FF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39052A">
        <w:rPr>
          <w:rFonts w:ascii="仿宋_GB2312" w:eastAsia="仿宋_GB2312" w:hAnsi="仿宋_GB2312" w:cs="仿宋_GB2312" w:hint="eastAsia"/>
          <w:sz w:val="18"/>
          <w:szCs w:val="18"/>
        </w:rPr>
        <w:t>华氏温度转化为摄氏度，利用公式计算</w:t>
      </w:r>
    </w:p>
    <w:p w14:paraId="3E6624EB" w14:textId="77777777" w:rsidR="0039052A" w:rsidRDefault="00000000" w:rsidP="0039052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39FD1D9F" w:rsidR="006C295E" w:rsidRDefault="0039052A" w:rsidP="0039052A">
      <w:pPr>
        <w:ind w:firstLineChars="200" w:firstLine="480"/>
        <w:jc w:val="left"/>
        <w:rPr>
          <w:rFonts w:ascii="仿宋_GB2312" w:eastAsia="仿宋_GB2312" w:hAnsi="仿宋_GB2312" w:cs="仿宋_GB2312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第四题给的原代码有错误，开始没有发现</w:t>
      </w:r>
    </w:p>
    <w:p w14:paraId="60617F97" w14:textId="3BDFFBFD" w:rsidR="0039052A" w:rsidRPr="0039052A" w:rsidRDefault="0039052A" w:rsidP="0039052A">
      <w:pPr>
        <w:ind w:firstLineChars="200" w:firstLine="480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无法运行后检查，发现了问题并及时补全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CA485EC" w14:textId="1B1D90AC" w:rsidR="00C3325D" w:rsidRDefault="0039052A" w:rsidP="0039052A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 xml:space="preserve">   编程过程中对于代码，必须细致入微，任何符号，字母拼写的错误，都会导致整个程序运行错误。</w:t>
      </w:r>
    </w:p>
    <w:p w14:paraId="353C1DF9" w14:textId="77777777" w:rsidR="00C3325D" w:rsidRPr="0039052A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4D517B9D" w:rsidR="00023E6B" w:rsidRDefault="0039052A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1.大小写利用ASCII码转换。</w:t>
      </w:r>
    </w:p>
    <w:p w14:paraId="0056AB93" w14:textId="1C93D6E9" w:rsidR="0039052A" w:rsidRDefault="0039052A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2.用switch循环解决计算器的符号问题。</w:t>
      </w:r>
    </w:p>
    <w:p w14:paraId="4E4A0742" w14:textId="3413FCAB" w:rsidR="0039052A" w:rsidRDefault="0039052A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</w:t>
      </w:r>
      <w:r w:rsidR="00DC270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用辗转相除法求得最大公约数，再求得最小公倍数</w:t>
      </w: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13815866" w:rsidR="00023E6B" w:rsidRDefault="00DC270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求平方根时忘了如何定义函数，无从下手。</w:t>
      </w:r>
    </w:p>
    <w:p w14:paraId="668FEB32" w14:textId="0BD0A2B7" w:rsidR="00DC270E" w:rsidRDefault="00DC270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自己复习了一下定义的过程</w:t>
      </w:r>
    </w:p>
    <w:p w14:paraId="1D00F890" w14:textId="77777777" w:rsidR="00DC270E" w:rsidRDefault="00DC270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03EB67E7" w:rsidR="00023E6B" w:rsidRDefault="00DC270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要记住各种编程的特定字符，并了解基本的转化公式，熟练掌握基础知识才能写好程序</w:t>
      </w:r>
      <w:r w:rsidR="00F24463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。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0EB33" w14:textId="77777777" w:rsidR="00A81DCC" w:rsidRDefault="00A81DCC" w:rsidP="0039052A">
      <w:r>
        <w:separator/>
      </w:r>
    </w:p>
  </w:endnote>
  <w:endnote w:type="continuationSeparator" w:id="0">
    <w:p w14:paraId="583CDCD9" w14:textId="77777777" w:rsidR="00A81DCC" w:rsidRDefault="00A81DCC" w:rsidP="00390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D0D16" w14:textId="77777777" w:rsidR="00A81DCC" w:rsidRDefault="00A81DCC" w:rsidP="0039052A">
      <w:r>
        <w:separator/>
      </w:r>
    </w:p>
  </w:footnote>
  <w:footnote w:type="continuationSeparator" w:id="0">
    <w:p w14:paraId="58475BDD" w14:textId="77777777" w:rsidR="00A81DCC" w:rsidRDefault="00A81DCC" w:rsidP="003905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39052A"/>
    <w:rsid w:val="006C295E"/>
    <w:rsid w:val="00851B77"/>
    <w:rsid w:val="00937DF9"/>
    <w:rsid w:val="00A81DCC"/>
    <w:rsid w:val="00C3325D"/>
    <w:rsid w:val="00DC270E"/>
    <w:rsid w:val="00F24463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1137</Words>
  <Characters>1810</Characters>
  <Application>Microsoft Office Word</Application>
  <DocSecurity>0</DocSecurity>
  <Lines>129</Lines>
  <Paragraphs>133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云龙 周</cp:lastModifiedBy>
  <cp:revision>7</cp:revision>
  <dcterms:created xsi:type="dcterms:W3CDTF">2022-11-08T13:54:00Z</dcterms:created>
  <dcterms:modified xsi:type="dcterms:W3CDTF">2025-11-17T12:18:00Z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