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64BAD6D0">
      <w:pPr>
        <w:numPr>
          <w:ilvl w:val="0"/>
          <w:numId w:val="1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1.码字太慢了2.ctrl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c/v真好用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1.根本打不完2.这个第八题不用根本不知道还有getchar这种东西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76BAA2D6"/>
    <w:multiLevelType w:val="singleLevel"/>
    <w:tmpl w:val="76BAA2D6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35E15232"/>
    <w:rsid w:val="4BE364EB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1445</Words>
  <Characters>2302</Characters>
  <Lines>18</Lines>
  <Paragraphs>5</Paragraphs>
  <TotalTime>82</TotalTime>
  <ScaleCrop>false</ScaleCrop>
  <LinksUpToDate>false</LinksUpToDate>
  <CharactersWithSpaces>2549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糸䎃</cp:lastModifiedBy>
  <dcterms:modified xsi:type="dcterms:W3CDTF">2025-11-23T12:50:33Z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C55D56FF3B7F42589505270E95C6FA55_13</vt:lpwstr>
  </property>
  <property fmtid="{D5CDD505-2E9C-101B-9397-08002B2CF9AE}" pid="4" name="KSOTemplateDocerSaveRecord">
    <vt:lpwstr>eyJoZGlkIjoiNmM2NWYxNjZlYjcxNWFlZjAzMGM3MjUwZjU1M2UwMjEiLCJ1c2VySWQiOiIxNzE2MzI3ODEyIn0=</vt:lpwstr>
  </property>
</Properties>
</file>