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FC9EA9F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软件工程2505班</w:t>
      </w:r>
    </w:p>
    <w:p w14:paraId="59189A0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lang w:val="en-US" w:eastAsia="zh-CN"/>
        </w:rPr>
        <w:t>学    号：8209250514</w:t>
      </w:r>
    </w:p>
    <w:p w14:paraId="003ADD76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郭乐咛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66C1CFF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E906F3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378710" cy="1362075"/>
            <wp:effectExtent l="0" t="0" r="2540" b="0"/>
            <wp:docPr id="1" name="图片 1" descr="屏幕截图 2025-11-30 21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30 2137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273300" cy="1345565"/>
            <wp:effectExtent l="0" t="0" r="3175" b="6985"/>
            <wp:docPr id="2" name="图片 2" descr="屏幕截图 2025-11-30 21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30 2138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397125" cy="1397000"/>
            <wp:effectExtent l="0" t="0" r="3175" b="3175"/>
            <wp:docPr id="4" name="图片 4" descr="屏幕截图 2025-11-30 21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30 2139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310765" cy="1358265"/>
            <wp:effectExtent l="0" t="0" r="3810" b="3810"/>
            <wp:docPr id="5" name="图片 5" descr="屏幕截图 2025-11-30 21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30 2139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432685" cy="1442085"/>
            <wp:effectExtent l="0" t="0" r="5715" b="5715"/>
            <wp:docPr id="6" name="图片 6" descr="屏幕截图 2025-11-30 21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30 2140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FE6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1D7366F2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问题:1.仍会出现忘记改变中英文形式的情况</w:t>
      </w:r>
    </w:p>
    <w:p w14:paraId="500237AA">
      <w:pPr>
        <w:numPr>
          <w:numId w:val="0"/>
        </w:numPr>
        <w:ind w:left="602"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2.对编程的普通程序仍不熟悉</w:t>
      </w:r>
    </w:p>
    <w:p w14:paraId="616E0D74">
      <w:pPr>
        <w:numPr>
          <w:numId w:val="0"/>
        </w:numPr>
        <w:ind w:left="602"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3.程序语法不熟悉，不会用</w:t>
      </w:r>
    </w:p>
    <w:p w14:paraId="6584F425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解决方法：1.通过回顾课本、PPT等来进一步加深理解与运用</w:t>
      </w:r>
    </w:p>
    <w:p w14:paraId="197F149B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     2.询问AI大模型，具体了解每一步程序的作用</w:t>
      </w:r>
    </w:p>
    <w:p w14:paraId="3B3C15EB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5CED7AA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  C++对我来说是一门之前从未接触过的语言，学习起来确实有一些困难：算法的正确运用、对新概念的理解与牢记等等。但是看到那些代码调试成功之后的结果，感觉特别神奇。同时，善用AI大模型也可以解答我的一些困惑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5C3618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479675" cy="1444625"/>
            <wp:effectExtent l="0" t="0" r="6350" b="3175"/>
            <wp:docPr id="7" name="图片 7" descr="屏幕截图 2025-11-30 21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30 2141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489835" cy="1450340"/>
            <wp:effectExtent l="0" t="0" r="5715" b="6985"/>
            <wp:docPr id="8" name="图片 8" descr="屏幕截图 2025-11-30 21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30 2141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11425" cy="1463040"/>
            <wp:effectExtent l="0" t="0" r="3175" b="3810"/>
            <wp:docPr id="10" name="图片 10" descr="屏幕截图 2025-11-30 21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30 2142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34285" cy="1488440"/>
            <wp:effectExtent l="0" t="0" r="8890" b="6985"/>
            <wp:docPr id="11" name="图片 11" descr="屏幕截图 2025-11-30 214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30 2142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34920" cy="1496695"/>
            <wp:effectExtent l="0" t="0" r="8255" b="8255"/>
            <wp:docPr id="14" name="图片 14" descr="屏幕截图 2025-11-30 21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30 2143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426970" cy="1440180"/>
            <wp:effectExtent l="0" t="0" r="1905" b="7620"/>
            <wp:docPr id="15" name="图片 15" descr="屏幕截图 2025-11-30 21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30 2145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60320" cy="1506220"/>
            <wp:effectExtent l="0" t="0" r="1905" b="8255"/>
            <wp:docPr id="18" name="图片 18" descr="屏幕截图 2025-11-30 21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30 2146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639695" cy="1557655"/>
            <wp:effectExtent l="0" t="0" r="8255" b="4445"/>
            <wp:docPr id="19" name="图片 19" descr="屏幕截图 2025-11-30 21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30 2146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542540" cy="1494790"/>
            <wp:effectExtent l="0" t="0" r="635" b="635"/>
            <wp:docPr id="23" name="图片 23" descr="屏幕截图 2025-11-30 21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30 2147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414270" cy="1428115"/>
            <wp:effectExtent l="0" t="0" r="5080" b="635"/>
            <wp:docPr id="24" name="图片 24" descr="屏幕截图 2025-11-30 21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1-30 2147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5F08ED6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问题：1.对题目理解困难以及接下来的思考不熟悉，不知道该怎么写</w:t>
      </w:r>
    </w:p>
    <w:p w14:paraId="70FB7E1A">
      <w:pPr>
        <w:numPr>
          <w:numId w:val="0"/>
        </w:numPr>
        <w:spacing w:line="400" w:lineRule="exact"/>
        <w:ind w:left="722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2.语句的格式较易写错</w:t>
      </w:r>
    </w:p>
    <w:p w14:paraId="061C1499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解决方法：通过查阅教材与利用AI大模型，寻找解题思路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ind w:firstLine="482" w:firstLineChars="20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通过本次编程实践，我深刻体会到算法设计是对问题本质的把握与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语法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运用。每一个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方案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都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应该是用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更清晰的结构去拆解复杂任务。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EBD0F49"/>
    <w:rsid w:val="29CB61A1"/>
    <w:rsid w:val="2BDB1D15"/>
    <w:rsid w:val="2DBD17FD"/>
    <w:rsid w:val="502D46FF"/>
    <w:rsid w:val="5959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1410</Words>
  <Characters>2251</Characters>
  <Lines>18</Lines>
  <Paragraphs>5</Paragraphs>
  <TotalTime>52</TotalTime>
  <ScaleCrop>false</ScaleCrop>
  <LinksUpToDate>false</LinksUpToDate>
  <CharactersWithSpaces>2497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郭乐咛</cp:lastModifiedBy>
  <dcterms:modified xsi:type="dcterms:W3CDTF">2025-11-30T14:22:52Z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10ED4D8679C141A19926AD3EE5AA7083_13</vt:lpwstr>
  </property>
  <property fmtid="{D5CDD505-2E9C-101B-9397-08002B2CF9AE}" pid="4" name="KSOTemplateDocerSaveRecord">
    <vt:lpwstr>eyJoZGlkIjoiOTI2NTIzYzMyZjM3NzllZDNkNDY0ZDllNzRjZGJiMzAiLCJ1c2VySWQiOiIxNzQyOTAzNjgzIn0=</vt:lpwstr>
  </property>
</Properties>
</file>