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48D86B2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proofErr w:type="gramStart"/>
      <w:r w:rsidR="001A130C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1A130C">
        <w:rPr>
          <w:rFonts w:ascii="仿宋_GB2312" w:eastAsia="仿宋_GB2312" w:hAnsi="仿宋_GB2312" w:cs="仿宋_GB2312" w:hint="eastAsia"/>
          <w:sz w:val="24"/>
          <w:u w:val="single"/>
        </w:rPr>
        <w:t>2505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</w:p>
    <w:p w14:paraId="7FC9EA9F" w14:textId="2BA9251A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1A130C">
        <w:rPr>
          <w:rFonts w:ascii="仿宋_GB2312" w:eastAsia="仿宋_GB2312" w:hAnsi="仿宋_GB2312" w:cs="仿宋_GB2312" w:hint="eastAsia"/>
          <w:sz w:val="24"/>
          <w:u w:val="single"/>
        </w:rPr>
        <w:t>8209250519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2EF79BE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1A130C">
        <w:rPr>
          <w:rFonts w:ascii="仿宋_GB2312" w:eastAsia="仿宋_GB2312" w:hAnsi="仿宋_GB2312" w:cs="仿宋_GB2312" w:hint="eastAsia"/>
          <w:sz w:val="24"/>
          <w:u w:val="single"/>
        </w:rPr>
        <w:t>赵宏博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1E3B9FC2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0A9E4B2E" w14:textId="0BE6C6B5" w:rsidR="006C295E" w:rsidRDefault="00000000" w:rsidP="001A130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1A130C"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75B6EB6A" w14:textId="0A1DA035" w:rsidR="006C295E" w:rsidRPr="001A130C" w:rsidRDefault="00000000" w:rsidP="001A130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1A130C"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05EB044D" w14:textId="0CCF438D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1A130C"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25D7EBE7" w14:textId="77777777" w:rsidR="001A130C" w:rsidRDefault="00000000" w:rsidP="001A130C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1A130C" w:rsidRP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见</w:t>
      </w:r>
      <w:proofErr w:type="spellStart"/>
      <w:r w:rsidR="001A130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proofErr w:type="spellEnd"/>
    </w:p>
    <w:p w14:paraId="4AB0609E" w14:textId="32E8BE43" w:rsidR="006C295E" w:rsidRDefault="00000000" w:rsidP="001A130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36FF4514" w:rsidR="006C295E" w:rsidRDefault="001A130C" w:rsidP="001A130C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语句运用不熟练，记忆不清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44EA3F9B" w:rsidR="00023E6B" w:rsidRPr="001A130C" w:rsidRDefault="001A130C" w:rsidP="001A130C">
      <w:pPr>
        <w:spacing w:line="400" w:lineRule="exact"/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</w:pPr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通过这次的上机让我知道了自己对</w:t>
      </w:r>
      <w:proofErr w:type="spellStart"/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c++</w:t>
      </w:r>
      <w:proofErr w:type="spellEnd"/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语句运用的缺陷，要多打代码进行练习。</w:t>
      </w:r>
    </w:p>
    <w:p w14:paraId="7CA485EC" w14:textId="77777777" w:rsidR="00C3325D" w:rsidRPr="001A130C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14ED2D53" w:rsidR="00023E6B" w:rsidRDefault="001A130C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见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c++</w:t>
      </w:r>
      <w:proofErr w:type="spellEnd"/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2E952C30" w:rsidR="00023E6B" w:rsidRPr="001A130C" w:rsidRDefault="001A130C" w:rsidP="001A130C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语句运用不熟练，记忆不清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6AD4F3" w14:textId="77777777" w:rsidR="001A130C" w:rsidRPr="001A130C" w:rsidRDefault="001A130C" w:rsidP="001A130C">
      <w:pPr>
        <w:spacing w:line="400" w:lineRule="exact"/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</w:pPr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通过这次的上机让我知道了自己对</w:t>
      </w:r>
      <w:proofErr w:type="spellStart"/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c++</w:t>
      </w:r>
      <w:proofErr w:type="spellEnd"/>
      <w:r w:rsidRPr="001A130C">
        <w:rPr>
          <w:rFonts w:asciiTheme="majorEastAsia" w:eastAsiaTheme="majorEastAsia" w:hAnsiTheme="majorEastAsia" w:cs="楷体_GB2312" w:hint="eastAsia"/>
          <w:b/>
          <w:bCs/>
          <w:color w:val="000000"/>
          <w:sz w:val="24"/>
        </w:rPr>
        <w:t>语句运用的缺陷，要多打代码进行练习。</w:t>
      </w:r>
    </w:p>
    <w:p w14:paraId="7D0A99B1" w14:textId="77777777" w:rsidR="00023E6B" w:rsidRPr="001A130C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 w:rsidRPr="001A13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微软雅黑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1A130C"/>
    <w:rsid w:val="00213624"/>
    <w:rsid w:val="00263986"/>
    <w:rsid w:val="0040255B"/>
    <w:rsid w:val="006C295E"/>
    <w:rsid w:val="00937DF9"/>
    <w:rsid w:val="00C3325D"/>
    <w:rsid w:val="00CC5AE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1123</Words>
  <Characters>1674</Characters>
  <Application>Microsoft Office Word</Application>
  <DocSecurity>0</DocSecurity>
  <Lines>111</Lines>
  <Paragraphs>116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守夜人</dc:creator>
  <cp:lastModifiedBy>宏博 赵</cp:lastModifiedBy>
  <cp:revision>3</cp:revision>
  <dcterms:created xsi:type="dcterms:W3CDTF">2025-11-17T12:45:00Z</dcterms:created>
  <dcterms:modified xsi:type="dcterms:W3CDTF">2025-11-17T12:53:00Z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