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>然后编译和运行程序。请分析什么成员应指定为公用的?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>公有成员public</w:t>
      </w:r>
      <w:r>
        <w:rPr>
          <w:rFonts w:ascii="Times New Roman" w:hAnsi="Times New Roman" w:cs="Times New Roman"/>
        </w:rPr>
        <w:t xml:space="preserve">什么成员应指定为私有的? 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>私有成员private</w:t>
      </w:r>
      <w:r>
        <w:rPr>
          <w:rFonts w:ascii="Times New Roman" w:hAnsi="Times New Roman" w:cs="Times New Roman"/>
        </w:rPr>
        <w:t xml:space="preserve">什么函数最好放在类中定义? 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>简短调用频繁的函数</w:t>
      </w:r>
      <w:r>
        <w:rPr>
          <w:rFonts w:ascii="Times New Roman" w:hAnsi="Times New Roman" w:cs="Times New Roman"/>
        </w:rPr>
        <w:t xml:space="preserve">什么函数最好在类外定义? 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>代码较复杂量大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0FF5280B">
      <w:pPr>
        <w:widowControl w:val="0"/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对象数组初始化报错：定义 Student 对象数组时，写成 Student stu_arr[5] = {1,85, 2,92};编译器提示找不到匹配的构造函数。</w:t>
      </w:r>
    </w:p>
    <w:p w14:paraId="3A94E3FC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通过带参构造函数初始化每个数组元素，为 </w:t>
      </w:r>
    </w:p>
    <w:p w14:paraId="78C517D8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Student stu_arr[5] = {</w:t>
      </w:r>
    </w:p>
    <w:p w14:paraId="33D01647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Student(),</w:t>
      </w:r>
    </w:p>
    <w:p w14:paraId="78B9C085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Student(),</w:t>
      </w:r>
    </w:p>
    <w:p w14:paraId="539B519C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Student(),</w:t>
      </w:r>
    </w:p>
    <w:p w14:paraId="325A85E9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Student(),</w:t>
      </w:r>
    </w:p>
    <w:p w14:paraId="02842BAD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Student()</w:t>
      </w:r>
    </w:p>
    <w:p w14:paraId="0E396A05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};</w:t>
      </w:r>
    </w:p>
    <w:p w14:paraId="6EDE9A78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E4E3D5B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24"/>
        </w:rPr>
        <w:t>.  私有成员访问报错：在 main 函数中直接写 cout &lt;&lt; p.x &lt;&lt; "," &lt;&lt; p.y;，编译器提示私有成员无法访问。</w:t>
      </w:r>
    </w:p>
    <w:p w14:paraId="7847201F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调用类中定义的 display() 函数输出坐标，不直接操作私有成员：</w:t>
      </w:r>
    </w:p>
    <w:p w14:paraId="53EEE47E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p.display();</w:t>
      </w:r>
    </w:p>
    <w:p w14:paraId="18EF6B39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E0E548E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找最高成绩时忽略数组为空的情况</w:t>
      </w:r>
    </w:p>
    <w:p w14:paraId="1E2A3E1D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在 max 函数开头添加长度判断</w:t>
      </w:r>
    </w:p>
    <w:p w14:paraId="6D9EC389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void max(Student* stu_arr, int n)</w:t>
      </w:r>
    </w:p>
    <w:p w14:paraId="6C8CE8FB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{</w:t>
      </w:r>
    </w:p>
    <w:p w14:paraId="2CB259B0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if (n &lt;= 0) {</w:t>
      </w:r>
    </w:p>
    <w:p w14:paraId="5E9054F4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    cout &lt;&lt; "错误：数组长度不能为0！" &lt;&lt; endl;</w:t>
      </w:r>
    </w:p>
    <w:p w14:paraId="0768E5FC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 xml:space="preserve">        return;</w:t>
      </w:r>
    </w:p>
    <w:p w14:paraId="5DAEEB27">
      <w:pPr>
        <w:widowControl w:val="0"/>
        <w:numPr>
          <w:numId w:val="0"/>
        </w:numPr>
        <w:ind w:firstLine="481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}</w:t>
      </w:r>
    </w:p>
    <w:p w14:paraId="7402AC01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}</w:t>
      </w:r>
    </w:p>
    <w:p w14:paraId="0CAE1E24">
      <w:pPr>
        <w:spacing w:line="400" w:lineRule="exact"/>
        <w:jc w:val="left"/>
        <w:rPr>
          <w:rFonts w:hint="eastAsia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211F6"/>
    <w:multiLevelType w:val="singleLevel"/>
    <w:tmpl w:val="D97211F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DC58AD"/>
    <w:multiLevelType w:val="singleLevel"/>
    <w:tmpl w:val="01DC58AD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30FBA1B7"/>
    <w:multiLevelType w:val="singleLevel"/>
    <w:tmpl w:val="30FBA1B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79E79DA"/>
    <w:rsid w:val="48FD1AFA"/>
    <w:rsid w:val="497925E5"/>
    <w:rsid w:val="62802EE5"/>
    <w:rsid w:val="6E6E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916</Words>
  <Characters>1545</Characters>
  <Lines>12</Lines>
  <Paragraphs>3</Paragraphs>
  <TotalTime>13</TotalTime>
  <ScaleCrop>false</ScaleCrop>
  <LinksUpToDate>false</LinksUpToDate>
  <CharactersWithSpaces>1811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郑婷月</cp:lastModifiedBy>
  <dcterms:modified xsi:type="dcterms:W3CDTF">2026-01-07T13:03:13Z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C13FE7F72A72432EAF3E7617D9B5BAF0_13</vt:lpwstr>
  </property>
  <property fmtid="{D5CDD505-2E9C-101B-9397-08002B2CF9AE}" pid="4" name="KSOTemplateDocerSaveRecord">
    <vt:lpwstr>eyJoZGlkIjoiNzVhYTk4ODg0MGE0MTBiZDY3ZTIzZWQ4YmI4MzY4NGMiLCJ1c2VySWQiOiIxMTYwNzE0MzczIn0=</vt:lpwstr>
  </property>
</Properties>
</file>