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7600F042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DC6AF1" w:rsidRPr="00DC6AF1">
        <w:rPr>
          <w:rFonts w:ascii="仿宋_GB2312" w:eastAsia="仿宋_GB2312" w:hAnsi="仿宋_GB2312" w:cs="仿宋_GB2312" w:hint="eastAsia"/>
          <w:sz w:val="24"/>
          <w:u w:val="single"/>
        </w:rPr>
        <w:t>软件工程2505班</w:t>
      </w:r>
    </w:p>
    <w:p w14:paraId="7FC9EA9F" w14:textId="4C6655D6" w:rsidR="006C295E" w:rsidRPr="00DC6AF1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DC6AF1" w:rsidRPr="00DC6AF1">
        <w:rPr>
          <w:rFonts w:ascii="仿宋_GB2312" w:eastAsia="仿宋_GB2312" w:hAnsi="仿宋_GB2312" w:cs="仿宋_GB2312" w:hint="eastAsia"/>
          <w:sz w:val="24"/>
          <w:u w:val="single"/>
        </w:rPr>
        <w:t>8209250527</w:t>
      </w:r>
      <w:r w:rsidR="00DC6AF1"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  <w:r w:rsidRPr="00DC6AF1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42B6775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DC6AF1">
        <w:rPr>
          <w:rFonts w:ascii="仿宋_GB2312" w:eastAsia="仿宋_GB2312" w:hAnsi="仿宋_GB2312" w:cs="仿宋_GB2312" w:hint="eastAsia"/>
          <w:sz w:val="24"/>
          <w:u w:val="single"/>
        </w:rPr>
        <w:t>徐婕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</w:t>
      </w:r>
      <w:r w:rsidR="00DC6AF1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lastRenderedPageBreak/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7160D0C" w14:textId="77777777" w:rsidR="007D5D4E" w:rsidRPr="000A05E7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</w:pPr>
      <w:bookmarkStart w:id="0" w:name="_Hlk214206198"/>
      <w:r w:rsidRPr="000A05E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  <w:t>1.</w:t>
      </w:r>
    </w:p>
    <w:p w14:paraId="677B131E" w14:textId="4F08D6E7" w:rsidR="007D5D4E" w:rsidRPr="000A05E7" w:rsidRDefault="007D5D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</w:pPr>
      <w:r w:rsidRPr="000A05E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  <w:t>分析</w:t>
      </w:r>
      <w:bookmarkEnd w:id="0"/>
      <w:r w:rsidRPr="000A05E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  <w:t>：</w:t>
      </w:r>
    </w:p>
    <w:p w14:paraId="4605B961" w14:textId="25998E4E" w:rsidR="007D5D4E" w:rsidRDefault="007D5D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原程序变量k未声明，变量i重复定义，逻辑顺序混乱。</w:t>
      </w:r>
    </w:p>
    <w:p w14:paraId="6AA709A0" w14:textId="2EF0246C" w:rsidR="007D5D4E" w:rsidRDefault="007D5D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将程序进行修改后声明变量k</w:t>
      </w:r>
      <w:r w:rsidR="00124EB9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的值然后再进行使用，且将后续重复的两个变量i改为i和a输出。</w:t>
      </w:r>
    </w:p>
    <w:p w14:paraId="4AEE8ABB" w14:textId="3426945A" w:rsidR="006C295E" w:rsidRDefault="007D5D4E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程序：</w:t>
      </w:r>
    </w:p>
    <w:p w14:paraId="7DD0CD95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4E6BCDDB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18C526CC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5E6E2A96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4364AB76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k = 0;</w:t>
      </w:r>
    </w:p>
    <w:p w14:paraId="0812A816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k + 1;</w:t>
      </w:r>
    </w:p>
    <w:p w14:paraId="4EC6FBC7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i++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2B5EC71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= 1;</w:t>
      </w:r>
    </w:p>
    <w:p w14:paraId="583C7B26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a++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34D4150" w14:textId="7777777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"Welcome to C++"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076638F" w14:textId="52012487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45EBD46" w14:textId="63E7358E" w:rsid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}</w:t>
      </w:r>
    </w:p>
    <w:p w14:paraId="4FDE41A9" w14:textId="6123C417" w:rsidR="007D5D4E" w:rsidRPr="000A05E7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b/>
          <w:bCs/>
          <w:color w:val="000000"/>
          <w:kern w:val="0"/>
          <w:sz w:val="22"/>
          <w:szCs w:val="22"/>
          <w:highlight w:val="white"/>
        </w:rPr>
      </w:pPr>
      <w:r w:rsidRPr="000A05E7">
        <w:rPr>
          <w:rFonts w:ascii="新宋体" w:eastAsia="新宋体" w:hAnsi="Times New Roman" w:cs="新宋体" w:hint="eastAsia"/>
          <w:b/>
          <w:bCs/>
          <w:color w:val="000000"/>
          <w:kern w:val="0"/>
          <w:sz w:val="22"/>
          <w:szCs w:val="22"/>
          <w:highlight w:val="white"/>
        </w:rPr>
        <w:t>结果：</w:t>
      </w:r>
    </w:p>
    <w:p w14:paraId="4D8F7312" w14:textId="4ED47513" w:rsidR="007D5D4E" w:rsidRPr="007D5D4E" w:rsidRDefault="007D5D4E" w:rsidP="007D5D4E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52"/>
          <w:szCs w:val="52"/>
          <w:highlight w:val="white"/>
        </w:rPr>
      </w:pPr>
      <w:r>
        <w:rPr>
          <w:rFonts w:ascii="新宋体" w:eastAsia="新宋体" w:hAnsi="Times New Roman" w:cs="新宋体" w:hint="eastAsia"/>
          <w:noProof/>
          <w:color w:val="000000"/>
          <w:kern w:val="0"/>
          <w:sz w:val="52"/>
          <w:szCs w:val="52"/>
          <w:highlight w:val="white"/>
        </w:rPr>
        <w:drawing>
          <wp:inline distT="0" distB="0" distL="0" distR="0" wp14:anchorId="7525F3D2" wp14:editId="3AB25F12">
            <wp:extent cx="5275580" cy="942340"/>
            <wp:effectExtent l="0" t="0" r="1270" b="0"/>
            <wp:docPr id="155459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3214" w14:textId="77777777" w:rsidR="00346B27" w:rsidRDefault="00346B27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0A9E4B2E" w14:textId="0A740D9F" w:rsidR="006C295E" w:rsidRPr="000A05E7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2"/>
          <w:szCs w:val="22"/>
        </w:rPr>
      </w:pPr>
      <w:r w:rsidRPr="000A05E7">
        <w:rPr>
          <w:rFonts w:ascii="仿宋_GB2312" w:eastAsia="仿宋_GB2312" w:hAnsi="仿宋_GB2312" w:cs="仿宋_GB2312" w:hint="eastAsia"/>
          <w:b/>
          <w:bCs/>
          <w:color w:val="000000"/>
          <w:sz w:val="22"/>
          <w:szCs w:val="22"/>
        </w:rPr>
        <w:t>2.</w:t>
      </w:r>
    </w:p>
    <w:p w14:paraId="545EE45E" w14:textId="13BB58D6" w:rsidR="005C580B" w:rsidRPr="000A05E7" w:rsidRDefault="005C580B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2"/>
          <w:szCs w:val="22"/>
        </w:rPr>
      </w:pPr>
      <w:r w:rsidRPr="000A05E7">
        <w:rPr>
          <w:rFonts w:ascii="仿宋_GB2312" w:eastAsia="仿宋_GB2312" w:hAnsi="仿宋_GB2312" w:cs="仿宋_GB2312" w:hint="eastAsia"/>
          <w:b/>
          <w:bCs/>
          <w:color w:val="000000"/>
          <w:sz w:val="22"/>
          <w:szCs w:val="22"/>
        </w:rPr>
        <w:t>程序：</w:t>
      </w:r>
    </w:p>
    <w:p w14:paraId="4764BD0A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EB50551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&lt;iomanip&gt;</w:t>
      </w:r>
    </w:p>
    <w:p w14:paraId="0199E8B8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8818ABA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PI = 3.1415926535;</w:t>
      </w:r>
    </w:p>
    <w:p w14:paraId="6CB3B7AB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459A0602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40E545BB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R, H, V;</w:t>
      </w:r>
    </w:p>
    <w:p w14:paraId="36B0E9F4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圆锥体积计算器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C0C195F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请输入圆锥底面半径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;</w:t>
      </w:r>
    </w:p>
    <w:p w14:paraId="37362249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R;</w:t>
      </w:r>
    </w:p>
    <w:p w14:paraId="32CE1D04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请输入圆锥的高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;</w:t>
      </w:r>
    </w:p>
    <w:p w14:paraId="283BFBC5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H;</w:t>
      </w:r>
    </w:p>
    <w:p w14:paraId="20367BD3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ab/>
        <w:t>V = (R * R * H * PI) / 3;</w:t>
      </w:r>
    </w:p>
    <w:p w14:paraId="65391D86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计算结果：圆锥的体积为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V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B2E8FA5" w14:textId="77777777" w:rsidR="005C580B" w:rsidRDefault="005C580B" w:rsidP="005C580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1517257C" w14:textId="24499159" w:rsidR="005C580B" w:rsidRDefault="005C580B" w:rsidP="005C580B">
      <w:pPr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32B153F2" w14:textId="4C5C95B7" w:rsidR="006C295E" w:rsidRPr="000A05E7" w:rsidRDefault="005C580B">
      <w:pPr>
        <w:spacing w:line="400" w:lineRule="exact"/>
        <w:jc w:val="left"/>
        <w:rPr>
          <w:rFonts w:ascii="新宋体" w:eastAsia="新宋体" w:hAnsi="Times New Roman" w:cs="新宋体"/>
          <w:b/>
          <w:bCs/>
          <w:color w:val="000000"/>
          <w:kern w:val="0"/>
          <w:sz w:val="22"/>
          <w:szCs w:val="22"/>
        </w:rPr>
      </w:pPr>
      <w:r w:rsidRPr="000A05E7">
        <w:rPr>
          <w:rFonts w:ascii="新宋体" w:eastAsia="新宋体" w:hAnsi="Times New Roman" w:cs="新宋体" w:hint="eastAsia"/>
          <w:b/>
          <w:bCs/>
          <w:color w:val="000000"/>
          <w:kern w:val="0"/>
          <w:sz w:val="22"/>
          <w:szCs w:val="22"/>
          <w:highlight w:val="white"/>
        </w:rPr>
        <w:t>结果：</w:t>
      </w:r>
    </w:p>
    <w:p w14:paraId="6CA84845" w14:textId="77777777" w:rsidR="005C580B" w:rsidRDefault="005C580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新宋体" w:eastAsia="新宋体" w:hAnsi="Times New Roman" w:cs="新宋体"/>
          <w:noProof/>
          <w:color w:val="000000"/>
          <w:kern w:val="0"/>
          <w:sz w:val="19"/>
          <w:szCs w:val="19"/>
          <w:highlight w:val="white"/>
        </w:rPr>
        <w:drawing>
          <wp:inline distT="0" distB="0" distL="0" distR="0" wp14:anchorId="6B5C5E0C" wp14:editId="6CF13A6D">
            <wp:extent cx="5274310" cy="1047115"/>
            <wp:effectExtent l="0" t="0" r="2540" b="635"/>
            <wp:docPr id="1312911870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1870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D86E" w14:textId="77777777" w:rsidR="00346B27" w:rsidRDefault="00346B27" w:rsidP="005C580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0EAA1D17" w14:textId="76FCEE46" w:rsidR="005C580B" w:rsidRPr="000A05E7" w:rsidRDefault="005C580B" w:rsidP="005C580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</w:pPr>
      <w:r w:rsidRPr="000A05E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  <w:t>3.</w:t>
      </w:r>
    </w:p>
    <w:p w14:paraId="11ED4AC3" w14:textId="242D839D" w:rsidR="00346B27" w:rsidRPr="000A05E7" w:rsidRDefault="005575D9" w:rsidP="005C580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</w:pPr>
      <w:r w:rsidRPr="000A05E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  <w:t>程序：</w:t>
      </w:r>
    </w:p>
    <w:p w14:paraId="3BA5A5DA" w14:textId="7777777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                     </w:t>
      </w:r>
    </w:p>
    <w:p w14:paraId="5CD863C0" w14:textId="7777777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477A87E" w14:textId="7777777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2D87F19F" w14:textId="7777777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534D2060" w14:textId="7777777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"char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0DFE4E1" w14:textId="7777777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"int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85C7C0E" w14:textId="7777777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"short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short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F1009A4" w14:textId="7777777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"long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54EA947" w14:textId="7777777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"float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5C0D453" w14:textId="36AA8D1D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"double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19E2B39" w14:textId="50F39CEA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"long double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BED16F3" w14:textId="27069244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"wchar_t length:"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wchar_t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1966230" w14:textId="19334AE7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107143FE" w14:textId="1D13733E" w:rsidR="005575D9" w:rsidRDefault="005575D9" w:rsidP="005575D9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177B7368" w14:textId="77777777" w:rsidR="000A05E7" w:rsidRDefault="005575D9" w:rsidP="000A05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0A05E7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2"/>
          <w:szCs w:val="22"/>
          <w:lang w:bidi="ar"/>
        </w:rPr>
        <w:t>结果：</w:t>
      </w:r>
    </w:p>
    <w:p w14:paraId="7CB826A9" w14:textId="690FA009" w:rsidR="000A05E7" w:rsidRPr="000A05E7" w:rsidRDefault="000A05E7" w:rsidP="000A05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0A05E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char length:1</w:t>
      </w:r>
    </w:p>
    <w:p w14:paraId="3FB01277" w14:textId="77777777" w:rsidR="000A05E7" w:rsidRPr="000A05E7" w:rsidRDefault="000A05E7" w:rsidP="000A05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0A05E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int length:4</w:t>
      </w:r>
    </w:p>
    <w:p w14:paraId="60C12D61" w14:textId="77777777" w:rsidR="000A05E7" w:rsidRPr="000A05E7" w:rsidRDefault="000A05E7" w:rsidP="000A05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0A05E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short length:2</w:t>
      </w:r>
    </w:p>
    <w:p w14:paraId="6DF6CD62" w14:textId="77777777" w:rsidR="000A05E7" w:rsidRPr="000A05E7" w:rsidRDefault="000A05E7" w:rsidP="000A05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0A05E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long length:4</w:t>
      </w:r>
    </w:p>
    <w:p w14:paraId="30321F11" w14:textId="77777777" w:rsidR="000A05E7" w:rsidRPr="000A05E7" w:rsidRDefault="000A05E7" w:rsidP="000A05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0A05E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float length:4</w:t>
      </w:r>
    </w:p>
    <w:p w14:paraId="0DDE8966" w14:textId="77777777" w:rsidR="000A05E7" w:rsidRPr="000A05E7" w:rsidRDefault="000A05E7" w:rsidP="000A05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0A05E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double length:8</w:t>
      </w:r>
    </w:p>
    <w:p w14:paraId="2D49C6B4" w14:textId="77777777" w:rsidR="000A05E7" w:rsidRPr="000A05E7" w:rsidRDefault="000A05E7" w:rsidP="000A05E7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0A05E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long double length:8</w:t>
      </w:r>
    </w:p>
    <w:p w14:paraId="0B352AC3" w14:textId="1E11731D" w:rsidR="000A05E7" w:rsidRDefault="000A05E7" w:rsidP="005C580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0A05E7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wchar_t length:2</w:t>
      </w: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60288" behindDoc="1" locked="0" layoutInCell="1" allowOverlap="1" wp14:anchorId="7C246C82" wp14:editId="63E57E28">
            <wp:simplePos x="0" y="0"/>
            <wp:positionH relativeFrom="column">
              <wp:posOffset>-3659</wp:posOffset>
            </wp:positionH>
            <wp:positionV relativeFrom="paragraph">
              <wp:posOffset>387862</wp:posOffset>
            </wp:positionV>
            <wp:extent cx="5261610" cy="1364615"/>
            <wp:effectExtent l="0" t="0" r="0" b="6985"/>
            <wp:wrapThrough wrapText="bothSides">
              <wp:wrapPolygon edited="0">
                <wp:start x="0" y="0"/>
                <wp:lineTo x="0" y="21409"/>
                <wp:lineTo x="21506" y="21409"/>
                <wp:lineTo x="21506" y="0"/>
                <wp:lineTo x="0" y="0"/>
              </wp:wrapPolygon>
            </wp:wrapThrough>
            <wp:docPr id="7745995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C13E8B" w14:textId="7D6D8DBB" w:rsidR="005C580B" w:rsidRDefault="005C580B" w:rsidP="005C580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4.</w:t>
      </w:r>
    </w:p>
    <w:p w14:paraId="2385307C" w14:textId="3159CAA0" w:rsidR="00FF4856" w:rsidRDefault="004224D5" w:rsidP="005C580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val="zh-CN" w:bidi="ar"/>
        </w:rPr>
        <w:drawing>
          <wp:anchor distT="0" distB="0" distL="114300" distR="114300" simplePos="0" relativeHeight="251642880" behindDoc="1" locked="0" layoutInCell="1" allowOverlap="1" wp14:anchorId="2F6B605E" wp14:editId="46CF6374">
            <wp:simplePos x="0" y="0"/>
            <wp:positionH relativeFrom="column">
              <wp:posOffset>50942</wp:posOffset>
            </wp:positionH>
            <wp:positionV relativeFrom="paragraph">
              <wp:posOffset>326646</wp:posOffset>
            </wp:positionV>
            <wp:extent cx="5274310" cy="962167"/>
            <wp:effectExtent l="0" t="0" r="2540" b="9525"/>
            <wp:wrapTight wrapText="bothSides">
              <wp:wrapPolygon edited="0">
                <wp:start x="0" y="0"/>
                <wp:lineTo x="0" y="21386"/>
                <wp:lineTo x="21532" y="21386"/>
                <wp:lineTo x="21532" y="0"/>
                <wp:lineTo x="0" y="0"/>
              </wp:wrapPolygon>
            </wp:wrapTight>
            <wp:docPr id="512265580" name="图片 2" descr="D:\project\104area\x64\Debug\104area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65580" name="图片 512265580" descr="D:\project\104area\x64\Debug\104area.ex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F4856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结果：</w:t>
      </w:r>
    </w:p>
    <w:p w14:paraId="26994838" w14:textId="3DCE6086" w:rsidR="00FF4856" w:rsidRDefault="00FF4856" w:rsidP="005C580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bookmarkStart w:id="1" w:name="_Hlk214297725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testUnint</w:t>
      </w:r>
      <w:bookmarkEnd w:id="1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8进制输出程序：</w:t>
      </w:r>
    </w:p>
    <w:p w14:paraId="680CE08E" w14:textId="77777777" w:rsidR="004224D5" w:rsidRDefault="004224D5" w:rsidP="004224D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510F8F96" w14:textId="77777777" w:rsidR="004224D5" w:rsidRDefault="004224D5" w:rsidP="004224D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&lt;iomanip&gt;</w:t>
      </w:r>
    </w:p>
    <w:p w14:paraId="5D044BD3" w14:textId="77777777" w:rsidR="004224D5" w:rsidRDefault="004224D5" w:rsidP="004224D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8DDD1CB" w14:textId="77777777" w:rsidR="004224D5" w:rsidRDefault="004224D5" w:rsidP="004224D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40C6210D" w14:textId="77777777" w:rsidR="004224D5" w:rsidRDefault="004224D5" w:rsidP="004224D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0BEED46E" w14:textId="77777777" w:rsidR="004224D5" w:rsidRDefault="004224D5" w:rsidP="004224D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testUnint = 65534;    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//oxfffe</w:t>
      </w:r>
    </w:p>
    <w:p w14:paraId="6458383B" w14:textId="6B575429" w:rsidR="004224D5" w:rsidRDefault="004224D5" w:rsidP="004224D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"output in oct int type:"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oct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testUnint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//&lt;&lt;oct;</w:t>
      </w:r>
    </w:p>
    <w:p w14:paraId="27721916" w14:textId="03F9CDFC" w:rsidR="004224D5" w:rsidRDefault="004224D5" w:rsidP="004224D5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7537723E" w14:textId="5738136A" w:rsidR="00FF4856" w:rsidRDefault="004224D5" w:rsidP="004224D5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7DF9C052" w14:textId="0DAD5874" w:rsidR="004224D5" w:rsidRDefault="004224D5" w:rsidP="004224D5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8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进制输出结果：</w:t>
      </w:r>
    </w:p>
    <w:p w14:paraId="71E812F0" w14:textId="270433A4" w:rsidR="004224D5" w:rsidRDefault="004224D5" w:rsidP="004224D5">
      <w:pPr>
        <w:widowControl/>
        <w:spacing w:line="400" w:lineRule="exact"/>
        <w:jc w:val="left"/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testUnint</w:t>
      </w: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t xml:space="preserve"> </w:t>
      </w: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49024" behindDoc="1" locked="0" layoutInCell="1" allowOverlap="1" wp14:anchorId="23F11563" wp14:editId="124A4896">
            <wp:simplePos x="0" y="0"/>
            <wp:positionH relativeFrom="column">
              <wp:posOffset>3175</wp:posOffset>
            </wp:positionH>
            <wp:positionV relativeFrom="paragraph">
              <wp:posOffset>317557</wp:posOffset>
            </wp:positionV>
            <wp:extent cx="5274310" cy="805218"/>
            <wp:effectExtent l="0" t="0" r="2540" b="0"/>
            <wp:wrapTight wrapText="bothSides">
              <wp:wrapPolygon edited="0">
                <wp:start x="0" y="0"/>
                <wp:lineTo x="0" y="20953"/>
                <wp:lineTo x="21532" y="20953"/>
                <wp:lineTo x="21532" y="0"/>
                <wp:lineTo x="0" y="0"/>
              </wp:wrapPolygon>
            </wp:wrapTight>
            <wp:docPr id="1290743353" name="图片 3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43353" name="图片 1290743353" descr="Microsoft Visual Studio 调试控制台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5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t>8进制输出为177776</w:t>
      </w:r>
    </w:p>
    <w:p w14:paraId="1FD26147" w14:textId="7CAC094B" w:rsidR="004224D5" w:rsidRDefault="00F558D4" w:rsidP="004224D5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实数转化为int代码：</w:t>
      </w:r>
    </w:p>
    <w:p w14:paraId="1E14B820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1BE867F6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&lt;iomanip&gt;</w:t>
      </w:r>
    </w:p>
    <w:p w14:paraId="3DE91505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31D833B0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4E43BCBB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17AC2AF4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请输入一个实数：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2F87E06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x;</w:t>
      </w:r>
    </w:p>
    <w:p w14:paraId="52078C89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 ;</w:t>
      </w:r>
    </w:p>
    <w:p w14:paraId="06A7543E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5C577449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a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(x);</w:t>
      </w:r>
    </w:p>
    <w:p w14:paraId="22150357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这个实数转换为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后为：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B2DECE3" w14:textId="77777777" w:rsidR="00F558D4" w:rsidRDefault="00F558D4" w:rsidP="00F558D4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8EBC4F0" w14:textId="4BE5707E" w:rsidR="00F558D4" w:rsidRDefault="00F558D4" w:rsidP="00F558D4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0B26FB5D" w14:textId="5BFB336E" w:rsidR="00F558D4" w:rsidRDefault="00F558D4" w:rsidP="00F558D4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结果：</w:t>
      </w:r>
    </w:p>
    <w:p w14:paraId="18A17138" w14:textId="77777777" w:rsidR="00F558D4" w:rsidRDefault="00F558D4" w:rsidP="00F558D4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输入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-3.99，结果为-3</w:t>
      </w:r>
    </w:p>
    <w:p w14:paraId="03644ADD" w14:textId="17B86904" w:rsidR="00F558D4" w:rsidRPr="00F558D4" w:rsidRDefault="00F558D4" w:rsidP="00F558D4">
      <w:pPr>
        <w:widowControl/>
        <w:spacing w:line="400" w:lineRule="exact"/>
        <w:jc w:val="left"/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lastRenderedPageBreak/>
        <w:drawing>
          <wp:anchor distT="0" distB="0" distL="114300" distR="114300" simplePos="0" relativeHeight="251650048" behindDoc="1" locked="0" layoutInCell="1" allowOverlap="1" wp14:anchorId="0FA6B277" wp14:editId="222B6B53">
            <wp:simplePos x="0" y="0"/>
            <wp:positionH relativeFrom="column">
              <wp:posOffset>3412</wp:posOffset>
            </wp:positionH>
            <wp:positionV relativeFrom="paragraph">
              <wp:posOffset>-600501</wp:posOffset>
            </wp:positionV>
            <wp:extent cx="5274310" cy="805218"/>
            <wp:effectExtent l="0" t="0" r="2540" b="0"/>
            <wp:wrapTight wrapText="bothSides">
              <wp:wrapPolygon edited="0">
                <wp:start x="0" y="0"/>
                <wp:lineTo x="0" y="20953"/>
                <wp:lineTo x="21532" y="20953"/>
                <wp:lineTo x="21532" y="0"/>
                <wp:lineTo x="0" y="0"/>
              </wp:wrapPolygon>
            </wp:wrapTight>
            <wp:docPr id="1084480245" name="图片 4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80245" name="图片 1084480245" descr="Microsoft Visual Studio 调试控制台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5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B9490E5" w14:textId="3F09904A" w:rsidR="005C580B" w:rsidRDefault="005C580B" w:rsidP="005C580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5.</w:t>
      </w:r>
    </w:p>
    <w:p w14:paraId="6CA8C8C7" w14:textId="3B9C7211" w:rsidR="00F558D4" w:rsidRDefault="000F281B" w:rsidP="005C580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程序：</w:t>
      </w:r>
    </w:p>
    <w:p w14:paraId="10CDA530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C46E5B9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&lt;iomanip&gt;</w:t>
      </w:r>
    </w:p>
    <w:p w14:paraId="06E7C865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4FF8A89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5A7253F4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6F0B9B98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请输入华氏温度（℉）：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B5CFBE6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H, S;</w:t>
      </w:r>
    </w:p>
    <w:p w14:paraId="29386CC4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H;</w:t>
      </w:r>
    </w:p>
    <w:p w14:paraId="74B1563E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(H &lt; 0)</w:t>
      </w:r>
    </w:p>
    <w:p w14:paraId="52468DD2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华氏度不可为负数！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7BB9085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71A43959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>S = (H - 32) * 5 / 9;</w:t>
      </w:r>
    </w:p>
    <w:p w14:paraId="4438EF10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对应摄氏温度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℃）为：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73809A9" w14:textId="77777777" w:rsidR="000F281B" w:rsidRDefault="000F281B" w:rsidP="000F281B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11A41F57" w14:textId="784E63B0" w:rsidR="000F281B" w:rsidRDefault="000F281B" w:rsidP="000F281B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3FD4EB02" w14:textId="695094A7" w:rsidR="000F281B" w:rsidRDefault="000F281B" w:rsidP="000F281B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结果：</w:t>
      </w:r>
    </w:p>
    <w:p w14:paraId="3D3EF79A" w14:textId="7E056F53" w:rsidR="000F281B" w:rsidRDefault="001B122F" w:rsidP="000F281B">
      <w:pPr>
        <w:widowControl/>
        <w:spacing w:line="400" w:lineRule="exact"/>
        <w:jc w:val="left"/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53120" behindDoc="1" locked="0" layoutInCell="1" allowOverlap="1" wp14:anchorId="3C3EBF26" wp14:editId="6F9F9496">
            <wp:simplePos x="0" y="0"/>
            <wp:positionH relativeFrom="column">
              <wp:posOffset>44118</wp:posOffset>
            </wp:positionH>
            <wp:positionV relativeFrom="paragraph">
              <wp:posOffset>376716</wp:posOffset>
            </wp:positionV>
            <wp:extent cx="5274310" cy="525439"/>
            <wp:effectExtent l="0" t="0" r="2540" b="8255"/>
            <wp:wrapTight wrapText="bothSides">
              <wp:wrapPolygon edited="0">
                <wp:start x="0" y="0"/>
                <wp:lineTo x="0" y="21156"/>
                <wp:lineTo x="21532" y="21156"/>
                <wp:lineTo x="21532" y="0"/>
                <wp:lineTo x="0" y="0"/>
              </wp:wrapPolygon>
            </wp:wrapTight>
            <wp:docPr id="1954308677" name="图片 5" descr="D:\project\105area\x64\Debug\105area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08677" name="图片 1954308677" descr="D:\project\105area\x64\Debug\105area.exe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5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F281B"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若输入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数小于极限零点</w:t>
      </w:r>
    </w:p>
    <w:p w14:paraId="1D414EF5" w14:textId="1010A5A7" w:rsidR="000F281B" w:rsidRDefault="001B122F" w:rsidP="000F281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55168" behindDoc="1" locked="0" layoutInCell="1" allowOverlap="1" wp14:anchorId="40876808" wp14:editId="6C50B794">
            <wp:simplePos x="0" y="0"/>
            <wp:positionH relativeFrom="column">
              <wp:posOffset>30471</wp:posOffset>
            </wp:positionH>
            <wp:positionV relativeFrom="paragraph">
              <wp:posOffset>323452</wp:posOffset>
            </wp:positionV>
            <wp:extent cx="5274310" cy="825690"/>
            <wp:effectExtent l="0" t="0" r="2540" b="0"/>
            <wp:wrapTight wrapText="bothSides">
              <wp:wrapPolygon edited="0">
                <wp:start x="0" y="0"/>
                <wp:lineTo x="0" y="20935"/>
                <wp:lineTo x="21532" y="20935"/>
                <wp:lineTo x="21532" y="0"/>
                <wp:lineTo x="0" y="0"/>
              </wp:wrapPolygon>
            </wp:wrapTight>
            <wp:docPr id="1666316593" name="图片 6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16593" name="图片 1666316593" descr="Microsoft Visual Studio 调试控制台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5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若输入数大于极限零点</w:t>
      </w:r>
    </w:p>
    <w:p w14:paraId="7CA7EA18" w14:textId="65372844" w:rsidR="001B122F" w:rsidRDefault="001B122F" w:rsidP="000F28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4AB0609E" w14:textId="0EE96BCA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134D5982" w:rsidR="006C295E" w:rsidRDefault="001B122F" w:rsidP="001B122F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在写程序的过程中发现代码知识不熟悉，翻书查阅并在网上查询资料后解决</w:t>
      </w:r>
    </w:p>
    <w:p w14:paraId="683BA99E" w14:textId="7D4CEA28" w:rsidR="001B122F" w:rsidRDefault="001B122F" w:rsidP="001B122F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>Vs程序运用不熟练，导致代码无法正常运行，询问同学后解决</w:t>
      </w: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65D3879" w14:textId="01D6EEF4" w:rsidR="00C3325D" w:rsidRDefault="001B122F" w:rsidP="001B122F">
      <w:pPr>
        <w:spacing w:line="400" w:lineRule="exact"/>
        <w:jc w:val="left"/>
        <w:rPr>
          <w:rFonts w:ascii="楷体_GB2312" w:eastAsia="楷体_GB2312" w:hAnsi="楷体_GB2312" w:cs="楷体_GB2312"/>
          <w:color w:val="000000"/>
          <w:sz w:val="24"/>
        </w:rPr>
      </w:pPr>
      <w:r w:rsidRPr="001B122F">
        <w:rPr>
          <w:rFonts w:ascii="楷体_GB2312" w:eastAsia="楷体_GB2312" w:hAnsi="楷体_GB2312" w:cs="楷体_GB2312" w:hint="eastAsia"/>
          <w:color w:val="000000"/>
          <w:sz w:val="24"/>
        </w:rPr>
        <w:t>对代码太生疏</w:t>
      </w:r>
      <w:r>
        <w:rPr>
          <w:rFonts w:ascii="楷体_GB2312" w:eastAsia="楷体_GB2312" w:hAnsi="楷体_GB2312" w:cs="楷体_GB2312" w:hint="eastAsia"/>
          <w:color w:val="000000"/>
          <w:sz w:val="24"/>
        </w:rPr>
        <w:t>，平时还应多练多写。</w:t>
      </w:r>
    </w:p>
    <w:p w14:paraId="7C2CF217" w14:textId="77777777" w:rsidR="001B122F" w:rsidRDefault="001B122F" w:rsidP="001B122F">
      <w:pPr>
        <w:spacing w:line="400" w:lineRule="exact"/>
        <w:jc w:val="left"/>
        <w:rPr>
          <w:rFonts w:ascii="楷体_GB2312" w:eastAsia="楷体_GB2312" w:hAnsi="楷体_GB2312" w:cs="楷体_GB2312"/>
          <w:color w:val="000000"/>
          <w:sz w:val="24"/>
        </w:rPr>
      </w:pPr>
    </w:p>
    <w:p w14:paraId="19FC2E27" w14:textId="77777777" w:rsidR="001B122F" w:rsidRDefault="001B122F" w:rsidP="001B122F">
      <w:pPr>
        <w:spacing w:line="400" w:lineRule="exact"/>
        <w:jc w:val="left"/>
        <w:rPr>
          <w:rFonts w:ascii="楷体_GB2312" w:eastAsia="楷体_GB2312" w:hAnsi="楷体_GB2312" w:cs="楷体_GB2312"/>
          <w:color w:val="000000"/>
          <w:sz w:val="24"/>
        </w:rPr>
      </w:pPr>
    </w:p>
    <w:p w14:paraId="1C541C42" w14:textId="77777777" w:rsidR="001B122F" w:rsidRPr="001B122F" w:rsidRDefault="001B122F" w:rsidP="001B122F">
      <w:pPr>
        <w:spacing w:line="400" w:lineRule="exact"/>
        <w:jc w:val="left"/>
        <w:rPr>
          <w:rFonts w:ascii="楷体_GB2312" w:eastAsia="楷体_GB2312" w:hAnsi="楷体_GB2312" w:cs="楷体_GB2312" w:hint="eastAsia"/>
          <w:color w:val="000000"/>
          <w:sz w:val="24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lastRenderedPageBreak/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</w:t>
      </w:r>
      <w:bookmarkStart w:id="2" w:name="_Hlk214302456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bookmarkEnd w:id="2"/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4E21CDB5" w:rsidR="00023E6B" w:rsidRDefault="001B122F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</w:p>
    <w:p w14:paraId="26E3EA01" w14:textId="64093435" w:rsidR="001B122F" w:rsidRPr="001B122F" w:rsidRDefault="001B122F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 w:rsidRPr="001B122F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程序：</w:t>
      </w:r>
    </w:p>
    <w:p w14:paraId="52BF3A88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0D3549A7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&lt;cctype&gt;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505741C4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3E82DB96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3D2EEC19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4C24566B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ch;</w:t>
      </w:r>
    </w:p>
    <w:p w14:paraId="291430D2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请输入一个字符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06A1BBFD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ch;</w:t>
      </w:r>
    </w:p>
    <w:p w14:paraId="05B58845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(islower(ch))</w:t>
      </w:r>
    </w:p>
    <w:p w14:paraId="20396AC0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55C11D9E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upperCh = toupper(ch);</w:t>
      </w:r>
    </w:p>
    <w:p w14:paraId="6C9A1661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转换为大写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upperCh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E597B3A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9D940CD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1E97E57F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444BF7B4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nextAscii = ch + 1;</w:t>
      </w:r>
    </w:p>
    <w:p w14:paraId="316A8191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后继字符的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ASCII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码值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nextAscii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DF974F6" w14:textId="77777777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4608E0AD" w14:textId="70E1D9F2" w:rsidR="001B122F" w:rsidRDefault="001B122F" w:rsidP="001B122F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B43F30C" w14:textId="5F7529C6" w:rsidR="001B122F" w:rsidRDefault="001B122F" w:rsidP="001B122F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3DC06AC1" w14:textId="1A94274C" w:rsidR="001B122F" w:rsidRDefault="001B122F" w:rsidP="001B122F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结果：</w:t>
      </w:r>
    </w:p>
    <w:p w14:paraId="0A1F2D33" w14:textId="7A7A14B4" w:rsidR="001B122F" w:rsidRDefault="006A60AF" w:rsidP="001B122F">
      <w:pPr>
        <w:widowControl/>
        <w:spacing w:line="400" w:lineRule="exact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7216" behindDoc="1" locked="0" layoutInCell="1" allowOverlap="1" wp14:anchorId="5E2B6396" wp14:editId="1F555EB7">
            <wp:simplePos x="0" y="0"/>
            <wp:positionH relativeFrom="column">
              <wp:posOffset>3175</wp:posOffset>
            </wp:positionH>
            <wp:positionV relativeFrom="paragraph">
              <wp:posOffset>359808</wp:posOffset>
            </wp:positionV>
            <wp:extent cx="5274310" cy="777923"/>
            <wp:effectExtent l="0" t="0" r="2540" b="3175"/>
            <wp:wrapTight wrapText="bothSides">
              <wp:wrapPolygon edited="0">
                <wp:start x="0" y="0"/>
                <wp:lineTo x="0" y="21159"/>
                <wp:lineTo x="21532" y="21159"/>
                <wp:lineTo x="21532" y="0"/>
                <wp:lineTo x="0" y="0"/>
              </wp:wrapPolygon>
            </wp:wrapTight>
            <wp:docPr id="2075386114" name="图片 7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6114" name="图片 2075386114" descr="Microsoft Visual Studio 调试控制台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7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B122F"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输入a时</w:t>
      </w:r>
    </w:p>
    <w:p w14:paraId="76A9D4AC" w14:textId="36E35B01" w:rsidR="001B122F" w:rsidRPr="006A60AF" w:rsidRDefault="006A60AF" w:rsidP="001B122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9"/>
          <w:szCs w:val="19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59264" behindDoc="0" locked="0" layoutInCell="1" allowOverlap="1" wp14:anchorId="7869F272" wp14:editId="47338A81">
            <wp:simplePos x="0" y="0"/>
            <wp:positionH relativeFrom="column">
              <wp:posOffset>3175</wp:posOffset>
            </wp:positionH>
            <wp:positionV relativeFrom="paragraph">
              <wp:posOffset>303416</wp:posOffset>
            </wp:positionV>
            <wp:extent cx="5274310" cy="805180"/>
            <wp:effectExtent l="0" t="0" r="2540" b="0"/>
            <wp:wrapSquare wrapText="bothSides"/>
            <wp:docPr id="2077599735" name="图片 8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99735" name="图片 2077599735" descr="Microsoft Visual Studio 调试控制台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A60AF">
        <w:rPr>
          <w:rFonts w:ascii="仿宋_GB2312" w:eastAsia="仿宋_GB2312" w:hAnsi="仿宋_GB2312" w:cs="仿宋_GB2312" w:hint="eastAsia"/>
          <w:color w:val="000000"/>
          <w:kern w:val="0"/>
          <w:sz w:val="19"/>
          <w:szCs w:val="19"/>
          <w:lang w:bidi="ar"/>
        </w:rPr>
        <w:t>输入1234时</w:t>
      </w:r>
    </w:p>
    <w:p w14:paraId="0FDED1F6" w14:textId="295AD0F0" w:rsidR="006A60AF" w:rsidRDefault="006A60AF" w:rsidP="001B122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2.</w:t>
      </w:r>
    </w:p>
    <w:p w14:paraId="74B872EA" w14:textId="43341E8D" w:rsidR="006A60AF" w:rsidRDefault="006A60AF" w:rsidP="001B122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程序：</w:t>
      </w:r>
    </w:p>
    <w:p w14:paraId="38CEBC6E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6E1F9117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&lt;cmath&gt;</w:t>
      </w:r>
    </w:p>
    <w:p w14:paraId="4C0E03FC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50BBB24A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</w:t>
      </w:r>
    </w:p>
    <w:p w14:paraId="4BB38F42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428BB0AA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x, y;</w:t>
      </w:r>
    </w:p>
    <w:p w14:paraId="040553DC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x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的值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B6EDA30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x;</w:t>
      </w:r>
    </w:p>
    <w:p w14:paraId="46B55747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(x &gt; 0 &amp;&amp; x &lt; 1) </w:t>
      </w:r>
    </w:p>
    <w:p w14:paraId="35E21197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3CC99CAE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y = 3 - 2 * x;</w:t>
      </w:r>
    </w:p>
    <w:p w14:paraId="1D8C9C59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计算结果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y =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y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656D3B4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C048445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(x &gt;= 1 &amp;&amp; x &lt; 5) {</w:t>
      </w:r>
    </w:p>
    <w:p w14:paraId="145329C7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y = 2.0 / (4 * x) + 1;  </w:t>
      </w:r>
    </w:p>
    <w:p w14:paraId="5576818C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计算结果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y =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y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E54B1EC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23A914F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(x &gt;= 5 &amp;&amp; x &lt; 10)</w:t>
      </w:r>
    </w:p>
    <w:p w14:paraId="2BE57717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1D167CB5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y = x * x;</w:t>
      </w:r>
    </w:p>
    <w:p w14:paraId="02BAECF2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计算结果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y =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y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820B470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9B71330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7F681BDC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"x =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不在定义域内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801B7D6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F5172B2" w14:textId="54F682C1" w:rsidR="001440E3" w:rsidRDefault="001440E3" w:rsidP="001440E3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7A0766DD" w14:textId="0F00AF5C" w:rsidR="006A60AF" w:rsidRDefault="006A60AF" w:rsidP="001B122F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结果：</w:t>
      </w:r>
    </w:p>
    <w:p w14:paraId="6A58DFA9" w14:textId="4A387BD3" w:rsidR="006A60AF" w:rsidRPr="006A60AF" w:rsidRDefault="006A60AF" w:rsidP="001B122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24"/>
          <w:lang w:val="zh-CN" w:bidi="ar"/>
        </w:rPr>
        <w:drawing>
          <wp:anchor distT="0" distB="0" distL="114300" distR="114300" simplePos="0" relativeHeight="251665408" behindDoc="0" locked="0" layoutInCell="1" allowOverlap="1" wp14:anchorId="49434AF0" wp14:editId="33726904">
            <wp:simplePos x="0" y="0"/>
            <wp:positionH relativeFrom="column">
              <wp:posOffset>3175</wp:posOffset>
            </wp:positionH>
            <wp:positionV relativeFrom="paragraph">
              <wp:posOffset>309188</wp:posOffset>
            </wp:positionV>
            <wp:extent cx="5274310" cy="770890"/>
            <wp:effectExtent l="0" t="0" r="2540" b="0"/>
            <wp:wrapSquare wrapText="bothSides"/>
            <wp:docPr id="1322510868" name="图片 10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10868" name="图片 1322510868" descr="Microsoft Visual Studio 调试控制台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A60AF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输入0.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2</w:t>
      </w:r>
      <w:r w:rsidRPr="006A60AF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时</w:t>
      </w:r>
    </w:p>
    <w:p w14:paraId="747BBB11" w14:textId="5AEF369F" w:rsidR="006A60AF" w:rsidRDefault="006A60AF" w:rsidP="001B122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24"/>
          <w:lang w:bidi="ar"/>
        </w:rPr>
        <w:drawing>
          <wp:anchor distT="0" distB="0" distL="114300" distR="114300" simplePos="0" relativeHeight="251667456" behindDoc="0" locked="0" layoutInCell="1" allowOverlap="1" wp14:anchorId="30FDD8CB" wp14:editId="260F490E">
            <wp:simplePos x="0" y="0"/>
            <wp:positionH relativeFrom="column">
              <wp:posOffset>3175</wp:posOffset>
            </wp:positionH>
            <wp:positionV relativeFrom="paragraph">
              <wp:posOffset>1126101</wp:posOffset>
            </wp:positionV>
            <wp:extent cx="5274310" cy="818515"/>
            <wp:effectExtent l="0" t="0" r="2540" b="635"/>
            <wp:wrapSquare wrapText="bothSides"/>
            <wp:docPr id="1674365670" name="图片 11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65670" name="图片 1674365670" descr="Microsoft Visual Studio 调试控制台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输入1时</w:t>
      </w:r>
    </w:p>
    <w:p w14:paraId="5B1F2585" w14:textId="196C688B" w:rsidR="006A60AF" w:rsidRDefault="001440E3" w:rsidP="001B122F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sz w:val="24"/>
        </w:rPr>
        <w:drawing>
          <wp:anchor distT="0" distB="0" distL="114300" distR="114300" simplePos="0" relativeHeight="251669504" behindDoc="0" locked="0" layoutInCell="1" allowOverlap="1" wp14:anchorId="4AA69CE6" wp14:editId="4711CBB8">
            <wp:simplePos x="0" y="0"/>
            <wp:positionH relativeFrom="column">
              <wp:posOffset>3175</wp:posOffset>
            </wp:positionH>
            <wp:positionV relativeFrom="paragraph">
              <wp:posOffset>1131996</wp:posOffset>
            </wp:positionV>
            <wp:extent cx="5274310" cy="838835"/>
            <wp:effectExtent l="0" t="0" r="2540" b="0"/>
            <wp:wrapSquare wrapText="bothSides"/>
            <wp:docPr id="1746049774" name="图片 12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49774" name="图片 1746049774" descr="Microsoft Visual Studio 调试控制台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A60AF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输入5时</w:t>
      </w:r>
    </w:p>
    <w:p w14:paraId="1D1FC258" w14:textId="143D0207" w:rsidR="006A60AF" w:rsidRPr="006A60AF" w:rsidRDefault="001440E3" w:rsidP="001B122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kern w:val="0"/>
          <w:sz w:val="24"/>
          <w:lang w:bidi="ar"/>
        </w:rPr>
        <w:lastRenderedPageBreak/>
        <w:drawing>
          <wp:anchor distT="0" distB="0" distL="114300" distR="114300" simplePos="0" relativeHeight="251672576" behindDoc="0" locked="0" layoutInCell="1" allowOverlap="1" wp14:anchorId="40D5CB2E" wp14:editId="15144E70">
            <wp:simplePos x="0" y="0"/>
            <wp:positionH relativeFrom="column">
              <wp:posOffset>-10473</wp:posOffset>
            </wp:positionH>
            <wp:positionV relativeFrom="paragraph">
              <wp:posOffset>326049</wp:posOffset>
            </wp:positionV>
            <wp:extent cx="5274310" cy="887095"/>
            <wp:effectExtent l="0" t="0" r="2540" b="8255"/>
            <wp:wrapSquare wrapText="bothSides"/>
            <wp:docPr id="772744776" name="图片 13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44776" name="图片 772744776" descr="Microsoft Visual Studio 调试控制台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A60AF"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输入0时</w:t>
      </w:r>
    </w:p>
    <w:p w14:paraId="74D48368" w14:textId="0B847C7E" w:rsidR="001440E3" w:rsidRDefault="001440E3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3.</w:t>
      </w:r>
    </w:p>
    <w:p w14:paraId="0486C2B1" w14:textId="05A95491" w:rsidR="001440E3" w:rsidRDefault="001440E3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程序：</w:t>
      </w:r>
    </w:p>
    <w:p w14:paraId="1E2D476B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4A199B6D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&lt;cmath&gt;</w:t>
      </w:r>
    </w:p>
    <w:p w14:paraId="536C9058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6EA6174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68A95EAD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44A21440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a, b, c;</w:t>
      </w:r>
    </w:p>
    <w:p w14:paraId="18EFA954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请输入三角形的三条边：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D3FB955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边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a: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0B5C619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687D8D36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边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b: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39F528B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b;</w:t>
      </w:r>
    </w:p>
    <w:p w14:paraId="022E76FE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边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c: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B978F3E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c;</w:t>
      </w:r>
    </w:p>
    <w:p w14:paraId="105F145F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 &gt; 0 &amp;&amp; b &gt; 0 &amp;&amp; c &gt; 0 &amp;&amp;</w:t>
      </w:r>
    </w:p>
    <w:p w14:paraId="2A9D38A2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a + b &gt; c &amp;&amp; a + c &gt; b &amp;&amp; b + c &gt; a) </w:t>
      </w:r>
    </w:p>
    <w:p w14:paraId="6C927A90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4A74CCBD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perimeter = a + b + c;</w:t>
      </w:r>
    </w:p>
    <w:p w14:paraId="7DDF542F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三角形的周长为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perimeter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7BAD93FE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 == b || a == c || b == c) </w:t>
      </w:r>
    </w:p>
    <w:p w14:paraId="4D138077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这是一个等腰三角形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034458D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</w:p>
    <w:p w14:paraId="705CF069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这不是一个等腰三角形！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87FE335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D3C423F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2BC62422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这三条边不能构成一个三角形！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B64FD7F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三角形的所有边长为正数，且任意两边之和大于第三边！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C5DE67A" w14:textId="77777777" w:rsidR="001440E3" w:rsidRDefault="001440E3" w:rsidP="001440E3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1FCA991" w14:textId="595F9B2E" w:rsidR="001440E3" w:rsidRDefault="001440E3" w:rsidP="001440E3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4A6B42C6" w14:textId="232672F1" w:rsidR="001440E3" w:rsidRDefault="001440E3" w:rsidP="001440E3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4.</w:t>
      </w:r>
    </w:p>
    <w:p w14:paraId="53867562" w14:textId="67C4D3D2" w:rsidR="00071010" w:rsidRDefault="00071010" w:rsidP="001440E3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程序：</w:t>
      </w:r>
    </w:p>
    <w:p w14:paraId="448F4362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4718E250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20AEFD7E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</w:t>
      </w:r>
    </w:p>
    <w:p w14:paraId="743F89DC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4498BAE0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num1, num2;</w:t>
      </w:r>
    </w:p>
    <w:p w14:paraId="32460A41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op;</w:t>
      </w:r>
    </w:p>
    <w:p w14:paraId="44042226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result;</w:t>
      </w:r>
    </w:p>
    <w:p w14:paraId="6D9EF108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计算器程序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591A8F6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实现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+, -, *, /, %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运算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00B8BF5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请输入表达式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1604FE63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num1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op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num2;</w:t>
      </w:r>
    </w:p>
    <w:p w14:paraId="589FE146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(op) </w:t>
      </w:r>
    </w:p>
    <w:p w14:paraId="089214F2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673A4B92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'+'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42722111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result = num1 + num2;</w:t>
      </w:r>
    </w:p>
    <w:p w14:paraId="2F6B5AC6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486305A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AF9BF0A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0A22D461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'-'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753A3685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result = num1 - num2;</w:t>
      </w:r>
    </w:p>
    <w:p w14:paraId="554A8FBD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28793694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D2F9B57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6672EB3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'*'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2F77578E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result = num1 * num2;</w:t>
      </w:r>
    </w:p>
    <w:p w14:paraId="1066A3DA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CA89DB0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BB64B51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B744F39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'/'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58100DA8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(num2 != 0)</w:t>
      </w:r>
    </w:p>
    <w:p w14:paraId="7AE8B899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CFECC3A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result = num1 / num2;</w:t>
      </w:r>
    </w:p>
    <w:p w14:paraId="65EDB6A4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B84AF28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C407BDA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30DC50CF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错误：除数不能为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0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F14DD49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E79E2F5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150495A4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'%'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6BED76BD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(num2 != 0) </w:t>
      </w:r>
    </w:p>
    <w:p w14:paraId="0FF1196A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F68A896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intNum1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&gt;(num1);</w:t>
      </w:r>
    </w:p>
    <w:p w14:paraId="5D185B5B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intNum2 =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static_cast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&gt;(num2);</w:t>
      </w:r>
    </w:p>
    <w:p w14:paraId="0A759C3C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result = intNum1 % intNum2;</w:t>
      </w:r>
    </w:p>
    <w:p w14:paraId="5CF76C08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AF85EA0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552F34C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A4C75EA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除数不能为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0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2545A8B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79223360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3019E283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:</w:t>
      </w:r>
    </w:p>
    <w:p w14:paraId="6C139713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不支持此运算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 '"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op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"'"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697ABCA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支持以下运算：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 +, -, *, /, %"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3A62FD6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985FB35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40311A0" w14:textId="77777777" w:rsidR="00071010" w:rsidRDefault="00071010" w:rsidP="00071010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1D9221E" w14:textId="04C7D3C9" w:rsidR="00071010" w:rsidRDefault="00071010" w:rsidP="00071010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04780760" w14:textId="451573BF" w:rsidR="00071010" w:rsidRDefault="00071010" w:rsidP="0007101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5.</w:t>
      </w:r>
    </w:p>
    <w:p w14:paraId="0150C8F4" w14:textId="6A6616E9" w:rsidR="00071010" w:rsidRDefault="00071010" w:rsidP="0007101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程序：</w:t>
      </w:r>
    </w:p>
    <w:p w14:paraId="7B6E0C2F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47D655BE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&lt;cctype&gt;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</w:t>
      </w:r>
    </w:p>
    <w:p w14:paraId="04A43ECE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2C0A2414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1C16D26F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c;</w:t>
      </w:r>
    </w:p>
    <w:p w14:paraId="3293A486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letters = 0, spaces = 0, digits = 0, others = 0;</w:t>
      </w:r>
    </w:p>
    <w:p w14:paraId="651B64FF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请输入一行字符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;       </w:t>
      </w:r>
    </w:p>
    <w:p w14:paraId="66FE6CF1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(cin.get(c) &amp;&amp; c !=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 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// cin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和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scanf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（）不可用，查询资料得可使用</w:t>
      </w:r>
      <w:r>
        <w:rPr>
          <w:rFonts w:ascii="新宋体" w:eastAsia="新宋体" w:hAnsi="Times New Roman" w:cs="新宋体"/>
          <w:color w:val="008000"/>
          <w:kern w:val="0"/>
          <w:sz w:val="19"/>
          <w:szCs w:val="19"/>
          <w:highlight w:val="white"/>
        </w:rPr>
        <w:t>cin.get()</w:t>
      </w:r>
      <w:r>
        <w:rPr>
          <w:rFonts w:ascii="新宋体" w:eastAsia="新宋体" w:hAnsi="Times New Roman" w:cs="新宋体" w:hint="eastAsia"/>
          <w:color w:val="008000"/>
          <w:kern w:val="0"/>
          <w:sz w:val="19"/>
          <w:szCs w:val="19"/>
          <w:highlight w:val="white"/>
        </w:rPr>
        <w:t>读取字符，包括空格和换行符</w:t>
      </w:r>
    </w:p>
    <w:p w14:paraId="49A63F61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09DA4050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(isalpha(c)) </w:t>
      </w:r>
    </w:p>
    <w:p w14:paraId="14E1E8E6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letters++;</w:t>
      </w:r>
    </w:p>
    <w:p w14:paraId="39B07CFF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(isdigit(c)) </w:t>
      </w:r>
    </w:p>
    <w:p w14:paraId="42B81A61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digits++;</w:t>
      </w:r>
    </w:p>
    <w:p w14:paraId="2BD8C99D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(isspace(c)) </w:t>
      </w:r>
    </w:p>
    <w:p w14:paraId="36BB65BA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spaces++;</w:t>
      </w:r>
    </w:p>
    <w:p w14:paraId="4E3A544E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2EC115F8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others++;</w:t>
      </w:r>
    </w:p>
    <w:p w14:paraId="40749892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统计结果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40DEBD5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英文字母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letters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51D3F91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数字字符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digits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E1C7AD0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空格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spaces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5A04EEF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其他字符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others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2010AB4" w14:textId="77777777" w:rsidR="00A53AE2" w:rsidRDefault="00A53AE2" w:rsidP="00A53AE2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679D4232" w14:textId="0D047A1A" w:rsidR="00071010" w:rsidRDefault="00A53AE2" w:rsidP="00A53AE2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6361CBB5" w14:textId="0D36F92E" w:rsidR="00A53AE2" w:rsidRDefault="00A53AE2" w:rsidP="00A53AE2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查询资料可得ci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n.get()和</w:t>
      </w:r>
      <w:r w:rsidRPr="00A53AE2">
        <w:rPr>
          <w:rFonts w:ascii="新宋体" w:eastAsia="新宋体" w:hAnsi="Times New Roman" w:cs="新宋体"/>
          <w:color w:val="000000"/>
          <w:kern w:val="0"/>
          <w:sz w:val="19"/>
          <w:szCs w:val="19"/>
        </w:rPr>
        <w:t>getchar()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都可替代使用，这里使用cin.get()</w:t>
      </w:r>
    </w:p>
    <w:p w14:paraId="186FE8B7" w14:textId="52CBFBF4" w:rsidR="00A53AE2" w:rsidRDefault="00A53AE2" w:rsidP="00A53AE2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6.</w:t>
      </w:r>
    </w:p>
    <w:p w14:paraId="3E6691DC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FF67C49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2E0AF4C8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计算最大公约数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755D64A9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计算最小公倍数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gcd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);</w:t>
      </w:r>
    </w:p>
    <w:p w14:paraId="1AEB9697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5AFCE79C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计算最大公约数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334E33D3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5A26EB8F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!= 0) {</w:t>
      </w:r>
    </w:p>
    <w:p w14:paraId="2227B8D9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temp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8EB25E3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%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0195321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= temp;</w:t>
      </w:r>
    </w:p>
    <w:p w14:paraId="0696CE6A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2797F8A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A1EB276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36B15732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计算最小公倍数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gcd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)</w:t>
      </w:r>
    </w:p>
    <w:p w14:paraId="4C6AFC72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3F636EBE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*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) / </w:t>
      </w: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gcd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49C33E1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577F3C2B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47341A02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a, b;</w:t>
      </w:r>
    </w:p>
    <w:p w14:paraId="34D69725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请输入第一个正整数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277126CE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3AEA87CD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请输入第二个正整数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52688A94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b;</w:t>
      </w:r>
    </w:p>
    <w:p w14:paraId="0F993812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 &lt;= 0 || b &lt;= 0) </w:t>
      </w:r>
    </w:p>
    <w:p w14:paraId="0408B806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5D887B78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错误：请输入正整数！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7F59AC3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043F0176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0027BE73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gcd = 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计算最大公约数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(a, b);</w:t>
      </w:r>
    </w:p>
    <w:p w14:paraId="0FC1E632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lcm = </w:t>
      </w: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t>计算最小公倍数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(a, b, gcd);</w:t>
      </w:r>
    </w:p>
    <w:p w14:paraId="1CA8CA49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最大公约数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gcd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2650442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最小公倍数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lcm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8610455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CF01F19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5739B736" w14:textId="77777777" w:rsidR="00794568" w:rsidRDefault="00794568" w:rsidP="00A53AE2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7.</w:t>
      </w:r>
    </w:p>
    <w:p w14:paraId="307C9E69" w14:textId="108847DE" w:rsidR="00A53AE2" w:rsidRDefault="00794568" w:rsidP="00A53AE2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  <w:t>程序：</w:t>
      </w:r>
    </w:p>
    <w:p w14:paraId="39F13B35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6793B97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23EFF9CE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 </w:t>
      </w:r>
    </w:p>
    <w:p w14:paraId="484F27AE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1FB221DE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rows = 5; </w:t>
      </w:r>
    </w:p>
    <w:p w14:paraId="0FCA0B75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 = 1; i &lt;= rows; i++)</w:t>
      </w:r>
    </w:p>
    <w:p w14:paraId="552637C2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3635E66B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j = 1; j &lt;= i; j++) </w:t>
      </w:r>
    </w:p>
    <w:p w14:paraId="4CD561A6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11001C9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"*"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4E2145C0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D7DA665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865741F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7246D74" w14:textId="77777777" w:rsidR="00794568" w:rsidRDefault="00794568" w:rsidP="00794568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E619C63" w14:textId="0B87CAB8" w:rsidR="00794568" w:rsidRDefault="00794568" w:rsidP="00794568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43FEA123" w14:textId="2C7C2FC9" w:rsidR="00794568" w:rsidRDefault="00794568" w:rsidP="00794568">
      <w:pPr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color w:val="000000"/>
          <w:kern w:val="0"/>
          <w:sz w:val="19"/>
          <w:szCs w:val="19"/>
          <w:highlight w:val="white"/>
        </w:rPr>
        <w:lastRenderedPageBreak/>
        <w:t>结果：</w:t>
      </w:r>
    </w:p>
    <w:p w14:paraId="054425D3" w14:textId="1CB08913" w:rsidR="00794568" w:rsidRPr="00A53AE2" w:rsidRDefault="00794568" w:rsidP="00794568">
      <w:pPr>
        <w:jc w:val="left"/>
        <w:rPr>
          <w:rFonts w:ascii="新宋体" w:eastAsia="新宋体" w:hAnsi="Times New Roman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="Times New Roman" w:cs="新宋体" w:hint="eastAsia"/>
          <w:noProof/>
          <w:color w:val="000000"/>
          <w:kern w:val="0"/>
          <w:sz w:val="19"/>
          <w:szCs w:val="19"/>
        </w:rPr>
        <w:drawing>
          <wp:inline distT="0" distB="0" distL="0" distR="0" wp14:anchorId="3B875FEA" wp14:editId="56E5FD2A">
            <wp:extent cx="5274310" cy="1044054"/>
            <wp:effectExtent l="0" t="0" r="2540" b="3810"/>
            <wp:docPr id="112513444" name="图片 14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3444" name="图片 112513444" descr="Microsoft Visual Studio 调试控制台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9D44" w14:textId="4B57D8EB" w:rsidR="00794568" w:rsidRDefault="00794568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8.</w:t>
      </w:r>
    </w:p>
    <w:p w14:paraId="4BE5C73B" w14:textId="2D379390" w:rsidR="00794568" w:rsidRDefault="006D1F0A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程序：</w:t>
      </w:r>
    </w:p>
    <w:p w14:paraId="5B0C58D4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03B89A88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&lt;cmath&gt;</w:t>
      </w:r>
    </w:p>
    <w:p w14:paraId="5C0CFAE4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&lt;iomanip&gt;</w:t>
      </w:r>
    </w:p>
    <w:p w14:paraId="7901F276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5ABF9FD0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14:paraId="0462CDA7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{</w:t>
      </w:r>
    </w:p>
    <w:p w14:paraId="5D782009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6471E517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x_n, x_n1;</w:t>
      </w:r>
    </w:p>
    <w:p w14:paraId="006E8BCF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iterations = 0;</w:t>
      </w:r>
    </w:p>
    <w:p w14:paraId="2BF63F9E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epsilon = 1e-10;</w:t>
      </w:r>
    </w:p>
    <w:p w14:paraId="20F36BD0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使用迭代法计算平方根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57BE09E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请输入一个正数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6C64EB9E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a;</w:t>
      </w:r>
    </w:p>
    <w:p w14:paraId="76B0093A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 &lt; 0) {</w:t>
      </w:r>
    </w:p>
    <w:p w14:paraId="5A5EE796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错误：不能计算负数的平方根！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5E74687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1;</w:t>
      </w:r>
    </w:p>
    <w:p w14:paraId="14896523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5F9BD1D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(a == 0) {</w:t>
      </w:r>
    </w:p>
    <w:p w14:paraId="08D8F3BB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"0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的平方根是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0"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060AF985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6E1319B6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6DCE565F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x_n = a / 2.0;</w:t>
      </w:r>
    </w:p>
    <w:p w14:paraId="1FD47313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fixed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setprecision(10);</w:t>
      </w:r>
    </w:p>
    <w:p w14:paraId="344F5D6B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迭代过程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3BFB094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do</w:t>
      </w:r>
    </w:p>
    <w:p w14:paraId="4BE60E62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{</w:t>
      </w:r>
    </w:p>
    <w:p w14:paraId="53C29FAA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x_n1 = 0.5 * (x_n + a / x_n);</w:t>
      </w:r>
    </w:p>
    <w:p w14:paraId="6C742355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iterations++;</w:t>
      </w:r>
    </w:p>
    <w:p w14:paraId="3E7C6745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第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iterations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次迭代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x_n1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4592916A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(fabs(x_n1 - x_n) &lt; epsilon) {</w:t>
      </w:r>
    </w:p>
    <w:p w14:paraId="22E17710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;</w:t>
      </w:r>
    </w:p>
    <w:p w14:paraId="3EA15556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E53AABE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    x_n = x_n1;</w:t>
      </w:r>
    </w:p>
    <w:p w14:paraId="7ACA2771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(iterations &lt; 1000);</w:t>
      </w:r>
    </w:p>
    <w:p w14:paraId="385813E3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</w:p>
    <w:p w14:paraId="25FFAC6E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lastRenderedPageBreak/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计算结果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5C86BDF1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√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a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" 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≈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 xml:space="preserve">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x_n1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3831B96B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标准库计算结果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sqrt(a)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6A302CE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迭代次数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iterations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16AF76E0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="Times New Roman" w:cs="新宋体" w:hint="eastAsia"/>
          <w:color w:val="A31515"/>
          <w:kern w:val="0"/>
          <w:sz w:val="19"/>
          <w:szCs w:val="19"/>
          <w:highlight w:val="white"/>
        </w:rPr>
        <w:t>误差</w:t>
      </w:r>
      <w:r>
        <w:rPr>
          <w:rFonts w:ascii="新宋体" w:eastAsia="新宋体" w:hAnsi="Times New Roman" w:cs="新宋体"/>
          <w:color w:val="A31515"/>
          <w:kern w:val="0"/>
          <w:sz w:val="19"/>
          <w:szCs w:val="19"/>
          <w:highlight w:val="white"/>
        </w:rPr>
        <w:t>: "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fabs(x_n1 - sqrt(a)) </w:t>
      </w:r>
      <w:r>
        <w:rPr>
          <w:rFonts w:ascii="新宋体" w:eastAsia="新宋体" w:hAnsi="Times New Roman" w:cs="新宋体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endl;</w:t>
      </w:r>
    </w:p>
    <w:p w14:paraId="64702146" w14:textId="77777777" w:rsidR="00AD6751" w:rsidRDefault="00AD6751" w:rsidP="00AD6751">
      <w:pPr>
        <w:autoSpaceDE w:val="0"/>
        <w:autoSpaceDN w:val="0"/>
        <w:adjustRightInd w:val="0"/>
        <w:jc w:val="left"/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="Times New Roman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33842B5" w14:textId="3CB97995" w:rsidR="006D1F0A" w:rsidRDefault="00AD6751" w:rsidP="00AD6751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新宋体" w:eastAsia="新宋体" w:hAnsi="Times New Roman" w:cs="新宋体"/>
          <w:color w:val="000000"/>
          <w:kern w:val="0"/>
          <w:sz w:val="19"/>
          <w:szCs w:val="19"/>
          <w:highlight w:val="white"/>
        </w:rPr>
        <w:t>}</w:t>
      </w:r>
    </w:p>
    <w:p w14:paraId="61B7B6E3" w14:textId="4CAD5B02" w:rsidR="00794568" w:rsidRDefault="00B1073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9.</w:t>
      </w:r>
    </w:p>
    <w:p w14:paraId="773D9454" w14:textId="2C25BEF1" w:rsidR="00B1073B" w:rsidRDefault="00B1073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程序：</w:t>
      </w:r>
    </w:p>
    <w:p w14:paraId="36539497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E45649"/>
          <w:kern w:val="0"/>
          <w:sz w:val="20"/>
          <w:szCs w:val="20"/>
        </w:rPr>
        <w:t>#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include</w:t>
      </w:r>
      <w:r w:rsidRPr="00B1073B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&lt;iostream&gt;</w:t>
      </w:r>
    </w:p>
    <w:p w14:paraId="3F783F25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E45649"/>
          <w:kern w:val="0"/>
          <w:sz w:val="20"/>
          <w:szCs w:val="20"/>
        </w:rPr>
        <w:t>#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include</w:t>
      </w:r>
      <w:r w:rsidRPr="00B1073B">
        <w:rPr>
          <w:rFonts w:ascii="Consolas" w:eastAsia="宋体" w:hAnsi="Consolas" w:cs="宋体"/>
          <w:color w:val="E45649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&lt;iomanip&gt;</w:t>
      </w:r>
    </w:p>
    <w:p w14:paraId="031B4390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using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namespace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std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47FBABFA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</w:p>
    <w:p w14:paraId="1D01664C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main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()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59BE3F3C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const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double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pricePerApple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0.8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每个苹果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0.8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元</w:t>
      </w:r>
    </w:p>
    <w:p w14:paraId="728CC187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totalApples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总苹果数</w:t>
      </w:r>
    </w:p>
    <w:p w14:paraId="1CE944FE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double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totalCost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0.0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总花费</w:t>
      </w:r>
    </w:p>
    <w:p w14:paraId="3C087BF2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days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总天数</w:t>
      </w:r>
    </w:p>
    <w:p w14:paraId="2C87CB2E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int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applesToday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第一天买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个</w:t>
      </w:r>
    </w:p>
    <w:p w14:paraId="708A7C80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0BD71DB5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苹果购买情况分析：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569B6F1C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"===================="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24027484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0D3CC2A6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循环购买，直到当天购买数超过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100</w:t>
      </w:r>
    </w:p>
    <w:p w14:paraId="6F0413D9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while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applesToday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100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{</w:t>
      </w:r>
    </w:p>
    <w:p w14:paraId="0A7A58DB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days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++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12AF8820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totalApples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+=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applesToday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730600CC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double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costToday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applesToday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pricePerApple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485995C2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totalCost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+=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costToday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2FD312DD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4F876487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以分情况讨论形式输出每天购买信息</w:t>
      </w:r>
    </w:p>
    <w:p w14:paraId="18286A62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第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days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天情况：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6185F52F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"-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购买苹果数量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: 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applesToday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个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6B1C0621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"-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当天花费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: 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fixed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setprecision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costToday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元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2D241C12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"-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累计苹果数量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: 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totalApples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个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5D55B096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"-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累计总花费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: 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fixed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setprecision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totalCost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元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3B64405C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1005E969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4DD80868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计算下一天的购买数（前一天的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倍）</w:t>
      </w:r>
    </w:p>
    <w:p w14:paraId="73C75E83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applesToday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*=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4281B489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04F7C9CF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3105BC1A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计算平均每天花费</w:t>
      </w:r>
    </w:p>
    <w:p w14:paraId="440E0A3C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double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averageCostPerDay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=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totalCost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/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days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69AB8300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73CD83B8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以分情况讨论形式输出最终结果</w:t>
      </w:r>
    </w:p>
    <w:p w14:paraId="2E431930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"===================="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5F2A1D47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最终统计结果：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6DB21AA3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"1.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购买总天数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: 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days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天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64B4C3FE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"2.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购买苹果总数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: 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totalApples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个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05CFCCF4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"3.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购买总花费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: 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fixed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setprecision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totalCost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元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0FF672C7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"4.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平均每天花费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: 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fixed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setprecision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7C9DF05D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averageCostPerDay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元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521B2934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77088ED2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// </w:t>
      </w:r>
      <w:r w:rsidRPr="00B1073B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分析说明</w:t>
      </w:r>
    </w:p>
    <w:p w14:paraId="1E5C13D0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4D70E06A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情况分析说明：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7E5E11C7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"-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第一天购买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个苹果，花费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fixed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setprecision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(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)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*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pricePerApple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元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79DD063C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"-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从第二天开始，每天购买数量是前一天的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2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倍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2F45313F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"-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当购买数量超过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100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个时停止购买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0C7F04B3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cout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"-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第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days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+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天需要购买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applesToday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个苹果，超过了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100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个，所以停止购买</w:t>
      </w:r>
      <w:r w:rsidRPr="00B1073B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4078F2"/>
          <w:kern w:val="0"/>
          <w:sz w:val="20"/>
          <w:szCs w:val="20"/>
        </w:rPr>
        <w:t>&lt;&lt;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endl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7FE3ED16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660B6FAF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B1073B">
        <w:rPr>
          <w:rFonts w:ascii="Consolas" w:eastAsia="宋体" w:hAnsi="Consolas" w:cs="宋体"/>
          <w:color w:val="A626A4"/>
          <w:kern w:val="0"/>
          <w:sz w:val="20"/>
          <w:szCs w:val="20"/>
        </w:rPr>
        <w:t>return</w:t>
      </w:r>
      <w:r w:rsidRPr="00B1073B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B1073B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;</w:t>
      </w:r>
    </w:p>
    <w:p w14:paraId="5FC86ECE" w14:textId="77777777" w:rsidR="00B1073B" w:rsidRPr="00B1073B" w:rsidRDefault="00B1073B" w:rsidP="00B1073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B1073B">
        <w:rPr>
          <w:rFonts w:ascii="Consolas" w:eastAsia="宋体" w:hAnsi="Consolas" w:cs="宋体"/>
          <w:color w:val="383A42"/>
          <w:kern w:val="0"/>
          <w:sz w:val="20"/>
          <w:szCs w:val="20"/>
        </w:rPr>
        <w:t>}</w:t>
      </w:r>
    </w:p>
    <w:p w14:paraId="0894A138" w14:textId="3AF55D16" w:rsidR="00B1073B" w:rsidRDefault="00B1073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结果：</w:t>
      </w:r>
    </w:p>
    <w:p w14:paraId="18B4496B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第1天情况：</w:t>
      </w:r>
    </w:p>
    <w:p w14:paraId="57715966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购买苹果数量: 2个</w:t>
      </w:r>
    </w:p>
    <w:p w14:paraId="327F7B7E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当天花费: 1.60元</w:t>
      </w:r>
    </w:p>
    <w:p w14:paraId="5FB157A7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累计苹果数量: 2个</w:t>
      </w:r>
    </w:p>
    <w:p w14:paraId="317C9B6D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累计总花费: 1.60元</w:t>
      </w:r>
    </w:p>
    <w:p w14:paraId="146384CF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8EAB55E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第2天情况：</w:t>
      </w:r>
    </w:p>
    <w:p w14:paraId="6F3CAB84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购买苹果数量: 4个</w:t>
      </w:r>
    </w:p>
    <w:p w14:paraId="058CD507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当天花费: 3.20元</w:t>
      </w:r>
    </w:p>
    <w:p w14:paraId="06D51A94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累计苹果数量: 6个</w:t>
      </w:r>
    </w:p>
    <w:p w14:paraId="3869599C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累计总花费: 4.80元</w:t>
      </w:r>
    </w:p>
    <w:p w14:paraId="3C9F9834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519ED742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第3天情况：</w:t>
      </w:r>
    </w:p>
    <w:p w14:paraId="55B4ED0C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购买苹果数量: 8个</w:t>
      </w:r>
    </w:p>
    <w:p w14:paraId="18F6B8AF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当天花费: 6.40元</w:t>
      </w:r>
    </w:p>
    <w:p w14:paraId="4C17C473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lastRenderedPageBreak/>
        <w:t>- 累计苹果数量: 14个</w:t>
      </w:r>
    </w:p>
    <w:p w14:paraId="46D8566E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累计总花费: 11.20元</w:t>
      </w:r>
    </w:p>
    <w:p w14:paraId="74788DF4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4FEABB3B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第4天情况：</w:t>
      </w:r>
    </w:p>
    <w:p w14:paraId="7B1DAE5B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购买苹果数量: 16个</w:t>
      </w:r>
    </w:p>
    <w:p w14:paraId="3CB6D6CA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当天花费: 12.80元</w:t>
      </w:r>
    </w:p>
    <w:p w14:paraId="4D5AD56E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累计苹果数量: 30个</w:t>
      </w:r>
    </w:p>
    <w:p w14:paraId="30BAB2D4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累计总花费: 24.00元</w:t>
      </w:r>
    </w:p>
    <w:p w14:paraId="056B4F01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00C280A1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第5天情况：</w:t>
      </w:r>
    </w:p>
    <w:p w14:paraId="40CD5ADC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购买苹果数量: 32个</w:t>
      </w:r>
    </w:p>
    <w:p w14:paraId="21237082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当天花费: 25.60元</w:t>
      </w:r>
    </w:p>
    <w:p w14:paraId="679FEE36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累计苹果数量: 62个</w:t>
      </w:r>
    </w:p>
    <w:p w14:paraId="7D82764A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累计总花费: 49.60元</w:t>
      </w:r>
    </w:p>
    <w:p w14:paraId="1100EB93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</w:p>
    <w:p w14:paraId="6B5A0F16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第6天情况：</w:t>
      </w:r>
    </w:p>
    <w:p w14:paraId="7901B108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购买苹果数量: 64个</w:t>
      </w:r>
    </w:p>
    <w:p w14:paraId="50F16B6D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当天花费: 51.20元</w:t>
      </w:r>
    </w:p>
    <w:p w14:paraId="58B3279D" w14:textId="77777777" w:rsidR="00B1073B" w:rsidRP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累计苹果数量: 126个</w:t>
      </w:r>
    </w:p>
    <w:p w14:paraId="2711077C" w14:textId="6C0384E7" w:rsidR="00B1073B" w:rsidRDefault="00B1073B" w:rsidP="00B1073B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 w:rsidRPr="00B1073B">
        <w:rPr>
          <w:rFonts w:ascii="仿宋_GB2312" w:eastAsia="仿宋_GB2312" w:hAnsi="仿宋_GB2312" w:cs="仿宋_GB2312" w:hint="eastAsia"/>
          <w:b/>
          <w:bCs/>
          <w:sz w:val="24"/>
        </w:rPr>
        <w:t>- 累计总花费: 100.80元</w:t>
      </w:r>
    </w:p>
    <w:p w14:paraId="19EA91BF" w14:textId="77777777" w:rsidR="00794568" w:rsidRDefault="00794568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40C59370" w14:textId="0AEDEF36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61E7C860" w:rsidR="00023E6B" w:rsidRDefault="00B1073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很多代码不认得且不会使用，通过上网查询解决</w:t>
      </w:r>
    </w:p>
    <w:p w14:paraId="41F14232" w14:textId="15F8F49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45FAC260" w:rsidR="00023E6B" w:rsidRDefault="00B1073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我觉得实验二比实验一难很多，很多东西需要自己去探索查找才能知道并写出来，而且一遍一遍的报错让人很心烦，不知道下一步该去怎么修改，但是慢慢来在同学的帮助下，最终还是写完了这次实验报告。C++这门课未来还有很多内容需要我去学习和探索。</w:t>
      </w: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B867C" w14:textId="77777777" w:rsidR="007821B9" w:rsidRDefault="007821B9" w:rsidP="00DC6AF1">
      <w:r>
        <w:separator/>
      </w:r>
    </w:p>
  </w:endnote>
  <w:endnote w:type="continuationSeparator" w:id="0">
    <w:p w14:paraId="7D594782" w14:textId="77777777" w:rsidR="007821B9" w:rsidRDefault="007821B9" w:rsidP="00DC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86746" w14:textId="77777777" w:rsidR="007821B9" w:rsidRDefault="007821B9" w:rsidP="00DC6AF1">
      <w:r>
        <w:separator/>
      </w:r>
    </w:p>
  </w:footnote>
  <w:footnote w:type="continuationSeparator" w:id="0">
    <w:p w14:paraId="722FDCF9" w14:textId="77777777" w:rsidR="007821B9" w:rsidRDefault="007821B9" w:rsidP="00DC6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71010"/>
    <w:rsid w:val="000A05E7"/>
    <w:rsid w:val="000F281B"/>
    <w:rsid w:val="00124EB9"/>
    <w:rsid w:val="001440E3"/>
    <w:rsid w:val="00172A27"/>
    <w:rsid w:val="001B122F"/>
    <w:rsid w:val="00263986"/>
    <w:rsid w:val="00346B27"/>
    <w:rsid w:val="00364B63"/>
    <w:rsid w:val="004224D5"/>
    <w:rsid w:val="0042658C"/>
    <w:rsid w:val="00506BA8"/>
    <w:rsid w:val="005575D9"/>
    <w:rsid w:val="005C580B"/>
    <w:rsid w:val="006A60AF"/>
    <w:rsid w:val="006C295E"/>
    <w:rsid w:val="006D1F0A"/>
    <w:rsid w:val="007821B9"/>
    <w:rsid w:val="00794568"/>
    <w:rsid w:val="007D5D4E"/>
    <w:rsid w:val="00937DF9"/>
    <w:rsid w:val="00A53AE2"/>
    <w:rsid w:val="00AD6751"/>
    <w:rsid w:val="00AE5063"/>
    <w:rsid w:val="00B1073B"/>
    <w:rsid w:val="00B505CB"/>
    <w:rsid w:val="00C3325D"/>
    <w:rsid w:val="00DC6AF1"/>
    <w:rsid w:val="00F558D4"/>
    <w:rsid w:val="00FF4856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580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17</Pages>
  <Words>4392</Words>
  <Characters>8126</Characters>
  <Application>Microsoft Office Word</Application>
  <DocSecurity>0</DocSecurity>
  <Lines>580</Lines>
  <Paragraphs>625</Paragraphs>
  <ScaleCrop>false</ScaleCrop>
  <Company/>
  <LinksUpToDate>false</LinksUpToDate>
  <CharactersWithSpaces>11893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婕 徐</cp:lastModifiedBy>
  <cp:revision>8</cp:revision>
  <dcterms:created xsi:type="dcterms:W3CDTF">2022-11-08T13:54:00Z</dcterms:created>
  <dcterms:modified xsi:type="dcterms:W3CDTF">2025-11-17T12:58:00Z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