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4050A13D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proofErr w:type="gramStart"/>
      <w:r w:rsidR="000E0E93">
        <w:rPr>
          <w:rFonts w:ascii="仿宋_GB2312" w:eastAsia="仿宋_GB2312" w:hAnsi="仿宋_GB2312" w:cs="仿宋_GB2312" w:hint="eastAsia"/>
          <w:sz w:val="24"/>
          <w:u w:val="single"/>
        </w:rPr>
        <w:t>软工2505班</w:t>
      </w:r>
      <w:proofErr w:type="gramEnd"/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</w:p>
    <w:p w14:paraId="0A2C40A8" w14:textId="4FADCA39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0E0E93">
        <w:rPr>
          <w:rFonts w:ascii="仿宋_GB2312" w:eastAsia="仿宋_GB2312" w:hAnsi="仿宋_GB2312" w:cs="仿宋_GB2312" w:hint="eastAsia"/>
          <w:sz w:val="24"/>
          <w:u w:val="single"/>
        </w:rPr>
        <w:t>8209250527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</w:p>
    <w:p w14:paraId="5EB912F2" w14:textId="5A0486FB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0E0E93">
        <w:rPr>
          <w:rFonts w:ascii="仿宋_GB2312" w:eastAsia="仿宋_GB2312" w:hAnsi="仿宋_GB2312" w:cs="仿宋_GB2312" w:hint="eastAsia"/>
          <w:sz w:val="24"/>
          <w:u w:val="single"/>
        </w:rPr>
        <w:t>徐婕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</w:t>
      </w:r>
      <w:proofErr w:type="gramStart"/>
      <w:r>
        <w:t>当即吃</w:t>
      </w:r>
      <w:proofErr w:type="gramEnd"/>
      <w:r>
        <w:t>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6E2A7D62" w14:textId="0A49BF20" w:rsidR="009F7CAB" w:rsidRDefault="009F7CAB" w:rsidP="009F7CAB">
      <w:pPr>
        <w:ind w:firstLine="435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1.</w:t>
      </w:r>
      <w:r w:rsidRPr="002A3009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（1）</w:t>
      </w:r>
      <w:bookmarkStart w:id="0" w:name="_Hlk216977037"/>
      <w:r w:rsidRPr="009F7CAB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函数</w:t>
      </w:r>
      <w:proofErr w:type="spellStart"/>
      <w:r w:rsidRPr="009F7CAB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calculateGCD</w:t>
      </w:r>
      <w:bookmarkEnd w:id="0"/>
      <w:proofErr w:type="spellEnd"/>
      <w:r w:rsidRPr="009F7CAB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通过计算得到返回值为整型值，与函数类型一致。</w:t>
      </w:r>
    </w:p>
    <w:p w14:paraId="19C78733" w14:textId="6C2FFC4E" w:rsidR="009F7CAB" w:rsidRDefault="009F7CAB" w:rsidP="009F7CAB">
      <w:pPr>
        <w:ind w:firstLine="435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 xml:space="preserve">        函数</w:t>
      </w:r>
      <w:proofErr w:type="spellStart"/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calculateLCM</w:t>
      </w:r>
      <w:proofErr w:type="spellEnd"/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虽然没有函数返回值，但通过</w:t>
      </w:r>
      <w:r w:rsidR="002C3876"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引</w:t>
      </w:r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用参数实现了数据点返回。</w:t>
      </w:r>
    </w:p>
    <w:p w14:paraId="30C09202" w14:textId="1C6502B9" w:rsidR="00B159CA" w:rsidRDefault="009F7CAB" w:rsidP="009F7CAB">
      <w:pPr>
        <w:ind w:firstLine="435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 xml:space="preserve">   </w:t>
      </w:r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（2</w:t>
      </w:r>
      <w:r w:rsidR="001C0B60"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）</w:t>
      </w:r>
      <w:r w:rsidRPr="009F7CAB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函数</w:t>
      </w:r>
      <w:proofErr w:type="spellStart"/>
      <w:r w:rsidRPr="009F7CAB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calculateGCD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中a和b采用的是值传递</w:t>
      </w:r>
      <w:r w:rsidR="002C3876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的方式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。</w:t>
      </w:r>
    </w:p>
    <w:p w14:paraId="28859CBD" w14:textId="30A60EBA" w:rsidR="009F7CAB" w:rsidRDefault="009F7CAB" w:rsidP="009F7CAB">
      <w:pPr>
        <w:ind w:firstLine="435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 xml:space="preserve">        函数</w:t>
      </w:r>
      <w:proofErr w:type="spellStart"/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calculateLCM</w:t>
      </w:r>
      <w:proofErr w:type="spellEnd"/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中a和b采用的是值传递</w:t>
      </w:r>
      <w:r w:rsidR="002C3876"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的方式</w:t>
      </w:r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，</w:t>
      </w:r>
      <w:proofErr w:type="spellStart"/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gcd</w:t>
      </w:r>
      <w:proofErr w:type="spellEnd"/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和lcm采用的是引用传递</w:t>
      </w:r>
      <w:r w:rsidR="002C3876"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的</w:t>
      </w:r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。</w:t>
      </w:r>
    </w:p>
    <w:p w14:paraId="3896060C" w14:textId="564928FF" w:rsidR="002C3876" w:rsidRDefault="002C3876" w:rsidP="002C3876">
      <w:pPr>
        <w:ind w:firstLine="435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2.</w:t>
      </w:r>
      <w:r w:rsidRPr="002A3009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（1）</w:t>
      </w:r>
      <w:r w:rsidRPr="009F7CAB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函数</w:t>
      </w:r>
      <w:proofErr w:type="spellStart"/>
      <w:r w:rsidRPr="002C3876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is_prime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为bool型函数，返回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值必须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为true或false。</w:t>
      </w:r>
    </w:p>
    <w:p w14:paraId="571DF3F8" w14:textId="213B151D" w:rsidR="002C3876" w:rsidRDefault="002C3876" w:rsidP="002C3876">
      <w:pPr>
        <w:ind w:firstLine="435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 xml:space="preserve">   </w:t>
      </w:r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（2）</w:t>
      </w:r>
      <w:r w:rsidRPr="002C3876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主函数调用</w:t>
      </w:r>
      <w:proofErr w:type="spellStart"/>
      <w:r w:rsidRPr="002C3876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is_prime</w:t>
      </w:r>
      <w:proofErr w:type="spellEnd"/>
      <w:r w:rsidRPr="009F7CAB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函数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时用的是值传递的方式。</w:t>
      </w:r>
    </w:p>
    <w:p w14:paraId="27DA237D" w14:textId="3D0CD812" w:rsidR="001C0B60" w:rsidRDefault="00F1431A" w:rsidP="002C3876">
      <w:pPr>
        <w:ind w:firstLine="435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4</w:t>
      </w:r>
      <w:r w:rsidR="001C0B60"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. （1）</w:t>
      </w:r>
      <w:proofErr w:type="spellStart"/>
      <w:r w:rsidR="001C0B60" w:rsidRPr="002A3009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is_valid</w:t>
      </w:r>
      <w:proofErr w:type="spellEnd"/>
      <w:r w:rsidR="001C0B60" w:rsidRPr="002A3009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 </w:t>
      </w:r>
      <w:r w:rsidR="001C0B60" w:rsidRPr="002A3009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函数</w:t>
      </w:r>
      <w:r w:rsidR="001C0B6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为bool型函数，返回</w:t>
      </w:r>
      <w:proofErr w:type="gramStart"/>
      <w:r w:rsidR="001C0B6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值必须</w:t>
      </w:r>
      <w:proofErr w:type="gramEnd"/>
      <w:r w:rsidR="001C0B60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为true或false。</w:t>
      </w:r>
    </w:p>
    <w:p w14:paraId="1307CC3B" w14:textId="35F4723D" w:rsidR="001C0B60" w:rsidRDefault="001C0B60" w:rsidP="002C3876">
      <w:pPr>
        <w:ind w:firstLine="435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 xml:space="preserve">        area函数为</w:t>
      </w:r>
      <w:proofErr w:type="spellStart"/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doubl</w:t>
      </w:r>
      <w:proofErr w:type="spellEnd"/>
      <w:r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型函数，返回值为sqrt（）计算结果，</w:t>
      </w:r>
      <w:r w:rsidR="002A3009" w:rsidRPr="002A3009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为double类型。</w:t>
      </w:r>
    </w:p>
    <w:p w14:paraId="589CE611" w14:textId="398B59A4" w:rsidR="00F1431A" w:rsidRDefault="00F1431A" w:rsidP="00F1431A">
      <w:pPr>
        <w:ind w:firstLine="435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5.</w:t>
      </w:r>
      <w:r w:rsidR="009B047F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（1）</w:t>
      </w:r>
      <w:r w:rsidRPr="00F1431A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peach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函数为int型函数，返回值为1。</w:t>
      </w:r>
    </w:p>
    <w:p w14:paraId="587D83AB" w14:textId="4B59D5E1" w:rsidR="00F1431A" w:rsidRDefault="00F1431A" w:rsidP="009B047F">
      <w:pPr>
        <w:ind w:firstLineChars="600" w:firstLine="1140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 w:rsidRPr="00F1431A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return (peach (day + 1) + 1) * 2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的计算结果也为int类型。</w:t>
      </w:r>
    </w:p>
    <w:p w14:paraId="4DD15A39" w14:textId="5EE84D2A" w:rsidR="009B047F" w:rsidRPr="00F1431A" w:rsidRDefault="009B047F" w:rsidP="009B047F">
      <w:pPr>
        <w:ind w:firstLineChars="400" w:firstLine="760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（2）采用的是值传递的传递方式。</w:t>
      </w:r>
    </w:p>
    <w:p w14:paraId="688C80F6" w14:textId="77777777" w:rsidR="00F1431A" w:rsidRPr="00F1431A" w:rsidRDefault="00F1431A" w:rsidP="00F1431A">
      <w:pPr>
        <w:ind w:firstLine="435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</w:p>
    <w:p w14:paraId="13B4E954" w14:textId="1632F105" w:rsidR="00F1431A" w:rsidRPr="002A3009" w:rsidRDefault="00F1431A" w:rsidP="002C3876">
      <w:pPr>
        <w:ind w:firstLine="435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37C0DA18" w14:textId="77777777" w:rsidR="009F7CAB" w:rsidRDefault="001B4166" w:rsidP="009F7CA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  <w:bookmarkStart w:id="1" w:name="_Hlk216976758"/>
    </w:p>
    <w:p w14:paraId="3AC1D6EA" w14:textId="407A8804" w:rsidR="00BF165E" w:rsidRPr="009F7CAB" w:rsidRDefault="00BF165E" w:rsidP="009F7CAB">
      <w:pPr>
        <w:widowControl/>
        <w:spacing w:line="400" w:lineRule="exact"/>
        <w:ind w:firstLineChars="100" w:firstLine="21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hint="eastAsia"/>
        </w:rPr>
        <w:t>1.</w:t>
      </w:r>
      <w:r>
        <w:rPr>
          <w:rFonts w:hint="eastAsia"/>
        </w:rPr>
        <w:t>程序代码：</w:t>
      </w:r>
    </w:p>
    <w:bookmarkEnd w:id="1"/>
    <w:p w14:paraId="53AFD6AC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1BCB7721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std;</w:t>
      </w:r>
    </w:p>
    <w:p w14:paraId="67A5DD04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11CCCD9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计算最大公约数</w:t>
      </w:r>
    </w:p>
    <w:p w14:paraId="28EB9E57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calculateGCD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72262C98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= 0)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D89BDE0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temp 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6846218D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%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6581FCA1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temp;</w:t>
      </w:r>
    </w:p>
    <w:p w14:paraId="46C5A798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7BB5CC5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59E2B048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8919544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4184D1C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//计算最小公因数</w:t>
      </w:r>
    </w:p>
    <w:p w14:paraId="23530B3B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calculateLCM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&amp;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gcd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lcm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3E2AB07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调用第一个函数计算最大公约数</w:t>
      </w:r>
    </w:p>
    <w:p w14:paraId="69C80827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gcd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calculateGCD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39EDAD7D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E256EC5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计算最小公倍数 = a * b / 最大公约数</w:t>
      </w:r>
    </w:p>
    <w:p w14:paraId="2D177E05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 xml:space="preserve">// 使用long </w:t>
      </w:r>
      <w:proofErr w:type="spell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long</w:t>
      </w:r>
      <w:proofErr w:type="spell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防止大数溢出</w:t>
      </w:r>
    </w:p>
    <w:p w14:paraId="794A426E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lcm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*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/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gcd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0E37424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0EB5E6C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0922ACF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280E4F3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5DBF607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m, n;</w:t>
      </w:r>
    </w:p>
    <w:p w14:paraId="027A2EEB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4669353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输入部分</w:t>
      </w:r>
    </w:p>
    <w:p w14:paraId="0E2E9DDA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"请输入两个自然数m和n："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D6A79FE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"m =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68D6D389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m;</w:t>
      </w:r>
    </w:p>
    <w:p w14:paraId="147E1131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"n =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3663B80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n;</w:t>
      </w:r>
    </w:p>
    <w:p w14:paraId="440567E7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E6FF0EC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"*最大公约数*"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77A45B5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8D0FE88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调用函数计算最大公约数</w:t>
      </w:r>
    </w:p>
    <w:p w14:paraId="44C16FB6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gcd1 =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calculateGCD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m, n);</w:t>
      </w:r>
    </w:p>
    <w:p w14:paraId="4BE77DD2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 和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 的最大公约数是: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gcd1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0AD2BFED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5219AA62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"*同时计算最大公约数和最小公倍数*"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DAA4FC9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49C3B839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声明变量</w:t>
      </w:r>
    </w:p>
    <w:p w14:paraId="747F3341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gcd2, lcm;</w:t>
      </w:r>
    </w:p>
    <w:p w14:paraId="4EDE2891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BC72881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调用函数计算最小公倍数</w:t>
      </w:r>
    </w:p>
    <w:p w14:paraId="6269B0EE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calculateLCM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m, n, gcd2, lcm);</w:t>
      </w:r>
    </w:p>
    <w:p w14:paraId="0BB59306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4FD60A9F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//调用函数计算最大公因数</w:t>
      </w:r>
    </w:p>
    <w:p w14:paraId="61624D80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calculateGCD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m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13441C3E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6FC29DA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输出结果</w:t>
      </w:r>
    </w:p>
    <w:p w14:paraId="02DE53EF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 和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 的最大公约数是: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gcd2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646B318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 和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 的最小公倍数是: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lcm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01516D33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BD700F7" w14:textId="77777777" w:rsidR="009F7CAB" w:rsidRDefault="009F7CAB" w:rsidP="009F7CAB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356BCC51" w14:textId="724CC97D" w:rsidR="00BF165E" w:rsidRDefault="009F7CAB" w:rsidP="009F7CAB">
      <w:pPr>
        <w:ind w:firstLine="435"/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379C18AC" w14:textId="004E1AAD" w:rsidR="009F7CAB" w:rsidRDefault="009F7CAB" w:rsidP="009F7CAB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程序代码：</w:t>
      </w:r>
    </w:p>
    <w:p w14:paraId="65979920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03DA5FEF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iomanip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//控制输出数字的格式</w:t>
      </w:r>
    </w:p>
    <w:p w14:paraId="6B9EF83D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cmath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//使用开平方根的字符sqrt</w:t>
      </w:r>
    </w:p>
    <w:p w14:paraId="4CA620A3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std;</w:t>
      </w:r>
    </w:p>
    <w:p w14:paraId="1C3EFD63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78B6F38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判断素数的函数</w:t>
      </w:r>
    </w:p>
    <w:p w14:paraId="7B369048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is_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prime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num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774A0B4C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num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&lt;= 1)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6EA0473C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小于等于1的数不是素数</w:t>
      </w:r>
    </w:p>
    <w:p w14:paraId="15D9C6E7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EB05A5E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num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== 2)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E87A8CF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2是素数</w:t>
      </w:r>
    </w:p>
    <w:p w14:paraId="2563CCD1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0B52993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num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% 2 == 0)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1088FFE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偶数不是素数（除了2）</w:t>
      </w:r>
    </w:p>
    <w:p w14:paraId="0088E7D5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F328C2E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71388438" w14:textId="2052053C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检查奇数因子，只需要检查到平方根即可（因为假如可以被分为几个因子一定至少有一个小于√num！）</w:t>
      </w:r>
    </w:p>
    <w:p w14:paraId="203556F0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//limit为√num，也就是只用检查小于等于√num的正整数</w:t>
      </w:r>
    </w:p>
    <w:p w14:paraId="3954F75A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limit = sqrt(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num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0BA1FA16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3;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&lt;= limit;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+= 2)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6003CEEB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num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%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== 0)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D25FEAB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能被整除，不是素数</w:t>
      </w:r>
    </w:p>
    <w:p w14:paraId="05A78BD0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7AB6C0E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65CFF1F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不能被任何数整除，是素数</w:t>
      </w:r>
    </w:p>
    <w:p w14:paraId="48B41E47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0FA77B7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3CF6CDD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7903BC5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count = 0;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已找到的素数个数</w:t>
      </w:r>
    </w:p>
    <w:p w14:paraId="6351B41B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num = 2;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从2开始检查</w:t>
      </w:r>
    </w:p>
    <w:p w14:paraId="50774AD9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primes[200];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存储前200个素数</w:t>
      </w:r>
    </w:p>
    <w:p w14:paraId="0B7F34E9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A1D8C76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查找前200个素数</w:t>
      </w:r>
    </w:p>
    <w:p w14:paraId="4AA25F16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(count &lt; 200)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5226AF20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is_prime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(num))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1193A30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primes[count] = num;  </w:t>
      </w:r>
    </w:p>
    <w:p w14:paraId="2FDA1BEE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count++;            </w:t>
      </w:r>
    </w:p>
    <w:p w14:paraId="5D6E40CB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9B88296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num++;                    </w:t>
      </w:r>
    </w:p>
    <w:p w14:paraId="6676A256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703EA205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DDA7F6C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按每行10个输出素数</w:t>
      </w:r>
    </w:p>
    <w:p w14:paraId="32571166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"前200个素数："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5143549D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 200;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++)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F11EDB8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setw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(8)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primes[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];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设置输出宽度为8</w:t>
      </w:r>
    </w:p>
    <w:p w14:paraId="0DD967CA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每输出10个素数换行</w:t>
      </w:r>
    </w:p>
    <w:p w14:paraId="686F6FD8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((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+ 1) % 10 == 0)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622ABE8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B298F1D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4642F58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278F458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5542C8B5" w14:textId="77777777" w:rsidR="002C3876" w:rsidRDefault="002C3876" w:rsidP="002C3876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744A8DE1" w14:textId="7E1AA171" w:rsidR="002C3876" w:rsidRDefault="002C3876" w:rsidP="002C3876">
      <w:pPr>
        <w:ind w:firstLineChars="200" w:firstLine="380"/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18719D4" w14:textId="54371C81" w:rsidR="00DE4F97" w:rsidRDefault="009B047F" w:rsidP="00DE4F97">
      <w:pPr>
        <w:ind w:firstLineChars="200" w:firstLine="420"/>
      </w:pPr>
      <w:r>
        <w:rPr>
          <w:rFonts w:hint="eastAsia"/>
        </w:rPr>
        <w:t>4</w:t>
      </w:r>
      <w:r w:rsidR="00DE4F97">
        <w:rPr>
          <w:rFonts w:hint="eastAsia"/>
        </w:rPr>
        <w:t>.</w:t>
      </w:r>
      <w:r w:rsidR="00DE4F97">
        <w:rPr>
          <w:rFonts w:hint="eastAsia"/>
        </w:rPr>
        <w:t>程序代码：</w:t>
      </w:r>
    </w:p>
    <w:p w14:paraId="2DB57B83" w14:textId="026CDE14" w:rsidR="009F7CAB" w:rsidRDefault="00DE4F97" w:rsidP="00DE4F97">
      <w:pPr>
        <w:ind w:firstLineChars="300" w:firstLine="630"/>
      </w:pPr>
      <w:r>
        <w:rPr>
          <w:rFonts w:hint="eastAsia"/>
        </w:rPr>
        <w:t>头文件：</w:t>
      </w:r>
    </w:p>
    <w:p w14:paraId="75315D54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#ifndef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MYTRIANGLE_H</w:t>
      </w:r>
    </w:p>
    <w:p w14:paraId="01D66172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6F008A"/>
          <w:kern w:val="0"/>
          <w:sz w:val="19"/>
          <w:szCs w:val="19"/>
          <w:highlight w:val="white"/>
        </w:rPr>
        <w:t>MYTRIANGLE_H</w:t>
      </w:r>
    </w:p>
    <w:p w14:paraId="186504B2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7671CF92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函数声明</w:t>
      </w:r>
    </w:p>
    <w:p w14:paraId="0734F9A5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is_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valid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1659EE1C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area(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1310605F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40676BA" w14:textId="764DD8D3" w:rsidR="00BF165E" w:rsidRDefault="00DE4F97" w:rsidP="00DE4F97"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#endif</w:t>
      </w:r>
    </w:p>
    <w:p w14:paraId="5F266AF1" w14:textId="08933CB4" w:rsidR="00BF165E" w:rsidRDefault="00DE4F97" w:rsidP="00BF165E">
      <w:pPr>
        <w:ind w:firstLine="435"/>
      </w:pPr>
      <w:r>
        <w:rPr>
          <w:rFonts w:hint="eastAsia"/>
        </w:rPr>
        <w:t xml:space="preserve"> </w:t>
      </w:r>
      <w:r>
        <w:rPr>
          <w:rFonts w:hint="eastAsia"/>
        </w:rPr>
        <w:t>函数定义文件：</w:t>
      </w:r>
    </w:p>
    <w:p w14:paraId="50FF4D15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mytriangle.h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</w:p>
    <w:p w14:paraId="6D3D01FB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cmath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&gt;</w:t>
      </w:r>
    </w:p>
    <w:p w14:paraId="5881F4D7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C9AC349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判断三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边是否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能构成三角形</w:t>
      </w:r>
    </w:p>
    <w:p w14:paraId="28427F91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is_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valid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A24B26C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检查边长是否为正数</w:t>
      </w:r>
    </w:p>
    <w:p w14:paraId="0CDD9D6C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&lt;= 0 ||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&lt;= 0 ||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&lt;= 0)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CECF6F3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9CAA365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DEB0860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CAD0493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检查三角形不等式</w:t>
      </w:r>
    </w:p>
    <w:p w14:paraId="649529A2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96B0876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A308430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24BFFCE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58A1378F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BDD4BDB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33B3E168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6DB2C40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13D4214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61CE742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DE0C1B1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27380AA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41BB9AC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76AED2FF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计算三角形面积（使用海伦公式）</w:t>
      </w:r>
    </w:p>
    <w:p w14:paraId="2BE186D6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area(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5FE7F83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先验证三角形是否有效</w:t>
      </w:r>
    </w:p>
    <w:p w14:paraId="0F6E67CF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is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valid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99131EA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0.0;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无效三角形返回0</w:t>
      </w:r>
    </w:p>
    <w:p w14:paraId="72349CF2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775DFEE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01C9C95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计算半周长</w:t>
      </w:r>
    </w:p>
    <w:p w14:paraId="54AFC1EA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 = 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 / 2.0;</w:t>
      </w:r>
    </w:p>
    <w:p w14:paraId="75AF1A47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599001B0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计算面积</w:t>
      </w:r>
    </w:p>
    <w:p w14:paraId="049DAC5C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sqrt(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s * (s -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* (s -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* (s -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));</w:t>
      </w:r>
    </w:p>
    <w:p w14:paraId="11CE8E40" w14:textId="2FE9FCB8" w:rsidR="00DE4F97" w:rsidRDefault="00DE4F97" w:rsidP="00DE4F97"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8FA977D" w14:textId="09E0AFCE" w:rsidR="00BF165E" w:rsidRDefault="00DE4F97" w:rsidP="00BF165E">
      <w:pPr>
        <w:ind w:firstLine="435"/>
      </w:pPr>
      <w:r>
        <w:rPr>
          <w:rFonts w:hint="eastAsia"/>
        </w:rPr>
        <w:t>测试程序：</w:t>
      </w:r>
    </w:p>
    <w:p w14:paraId="2753CA64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5488218A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mytriangle.h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</w:p>
    <w:p w14:paraId="057B825A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E447AA7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std;</w:t>
      </w:r>
    </w:p>
    <w:p w14:paraId="54224F34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43456584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58545ACF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side1, side2, side3;</w:t>
      </w:r>
    </w:p>
    <w:p w14:paraId="372C9995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450CAF90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读取三角形的三边长</w:t>
      </w:r>
    </w:p>
    <w:p w14:paraId="12B7F744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"请输入三角形的三边长（用空格分隔）: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69597E9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side1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side2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side3;</w:t>
      </w:r>
    </w:p>
    <w:p w14:paraId="23F1A5EE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8775E9A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检查输入是否合法</w:t>
      </w:r>
    </w:p>
    <w:p w14:paraId="6674E3D4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is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valid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side1, side2, side3))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D552A76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"错误：这三条边不能构成一个有效的三角形！"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74AC0AB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请确保</w:t>
      </w:r>
      <w:proofErr w:type="gram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所有边长都为正数且任意两边之和大于第三边！"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9CE24C1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464E8A4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E3D9DF7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计算并输出面积</w:t>
      </w:r>
    </w:p>
    <w:p w14:paraId="0CE1E406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triangle_area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area(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side1, side2, side3);</w:t>
      </w:r>
    </w:p>
    <w:p w14:paraId="50F5851B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"三角形面积: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triangle_area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6004F39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4EC2590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7269AF7F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5B7E7F17" w14:textId="77777777" w:rsidR="00DE4F97" w:rsidRDefault="00DE4F97" w:rsidP="00DE4F9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2512C14A" w14:textId="1EDE7B2F" w:rsidR="00DE4F97" w:rsidRDefault="00DE4F97" w:rsidP="00DE4F97"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3F5E9C9A" w14:textId="4C6AE468" w:rsidR="00BF165E" w:rsidRDefault="00F1431A" w:rsidP="00BF165E">
      <w:pPr>
        <w:ind w:firstLine="435"/>
      </w:pPr>
      <w:r>
        <w:rPr>
          <w:rFonts w:hint="eastAsia"/>
        </w:rPr>
        <w:t>5.</w:t>
      </w:r>
      <w:r>
        <w:rPr>
          <w:rFonts w:hint="eastAsia"/>
        </w:rPr>
        <w:t>程序设计：</w:t>
      </w:r>
    </w:p>
    <w:p w14:paraId="0C0BDA69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3DC69E8C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std;</w:t>
      </w:r>
    </w:p>
    <w:p w14:paraId="07BD47BD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375E033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递归函数：计算第n天的桃子数量</w:t>
      </w:r>
    </w:p>
    <w:p w14:paraId="5C26C364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peach(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day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5622BC60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第10天只剩1个桃子</w:t>
      </w:r>
    </w:p>
    <w:p w14:paraId="0DA1A20B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day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== 10)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CD23A72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1;</w:t>
      </w:r>
    </w:p>
    <w:p w14:paraId="7818CE99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ABAC3B5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递归关系：第n天的桃子数 = (第n+1天的桃子数 + 1) × 2</w:t>
      </w:r>
    </w:p>
    <w:p w14:paraId="19F2E7F9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peach(</w:t>
      </w:r>
      <w:proofErr w:type="gramEnd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day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+ 1) + 1) * 2;</w:t>
      </w:r>
    </w:p>
    <w:p w14:paraId="16BA008B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78B39A1A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D2BCDD6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4843DEB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Day1 =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peach(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1);</w:t>
      </w:r>
    </w:p>
    <w:p w14:paraId="50483C88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"第一天猴子摘了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Day1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 xml:space="preserve">" </w:t>
      </w:r>
      <w:proofErr w:type="gram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个</w:t>
      </w:r>
      <w:proofErr w:type="gram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桃子"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E471747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854F1E3" w14:textId="77777777" w:rsidR="00F1431A" w:rsidRDefault="00F1431A" w:rsidP="00F1431A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33D4F531" w14:textId="3DD044F1" w:rsidR="00F1431A" w:rsidRDefault="00F1431A" w:rsidP="00F1431A"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7C6E920" w14:textId="157314D6" w:rsidR="00BF165E" w:rsidRDefault="009B047F" w:rsidP="00BF165E">
      <w:pPr>
        <w:ind w:firstLine="435"/>
      </w:pPr>
      <w:r>
        <w:rPr>
          <w:rFonts w:hint="eastAsia"/>
        </w:rPr>
        <w:t>运行结果：</w:t>
      </w:r>
    </w:p>
    <w:p w14:paraId="59C96E99" w14:textId="11EBFCE7" w:rsidR="009B047F" w:rsidRDefault="009B047F" w:rsidP="00BF165E">
      <w:pPr>
        <w:ind w:firstLine="435"/>
      </w:pPr>
      <w:r>
        <w:rPr>
          <w:rFonts w:hint="eastAsia"/>
          <w:noProof/>
        </w:rPr>
        <w:drawing>
          <wp:inline distT="0" distB="0" distL="0" distR="0" wp14:anchorId="2551F4A0" wp14:editId="2CEF7E46">
            <wp:extent cx="6134100" cy="3279140"/>
            <wp:effectExtent l="0" t="0" r="0" b="0"/>
            <wp:docPr id="28628239" name="图片 46" descr="Microsoft Visual Studio 调试控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8239" name="图片 28628239" descr="Microsoft Visual Studio 调试控制台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lastRenderedPageBreak/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0C07A88F" w14:textId="60A3A662" w:rsidR="00E27C23" w:rsidRDefault="00E27C23" w:rsidP="00A30E36">
      <w:pPr>
        <w:ind w:firstLine="435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1.在第一个</w:t>
      </w:r>
      <w:r w:rsidR="00A30E36"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程序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中</w:t>
      </w:r>
      <w:r w:rsidRPr="00E27C23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一个函数想返回两个值，后来用</w:t>
      </w:r>
      <w:r w:rsidRPr="00E27C23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“</w:t>
      </w:r>
      <w:r w:rsidRPr="00E27C23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引用参数</w:t>
      </w:r>
      <w:r w:rsidRPr="00E27C23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”</w:t>
      </w:r>
      <w:r w:rsidRPr="00E27C23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解决了。</w:t>
      </w:r>
    </w:p>
    <w:p w14:paraId="1E15571A" w14:textId="190C3DF1" w:rsidR="00A30E36" w:rsidRPr="00E27C23" w:rsidRDefault="00A30E36" w:rsidP="00A30E36">
      <w:pPr>
        <w:ind w:firstLine="435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2.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在第二个程序中</w:t>
      </w:r>
      <w:r w:rsidRPr="00E27C23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找素数时一开始很慢，改成只检查到平方根并跳过偶数后快了很多。</w:t>
      </w:r>
    </w:p>
    <w:p w14:paraId="1CDA1A38" w14:textId="0FEB1D2C" w:rsidR="00E27C23" w:rsidRPr="00E27C23" w:rsidRDefault="00A30E36" w:rsidP="00E27C23">
      <w:pPr>
        <w:tabs>
          <w:tab w:val="num" w:pos="720"/>
        </w:tabs>
        <w:ind w:firstLine="435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3.在第三个程序中</w:t>
      </w:r>
      <w:r w:rsidR="00E27C23" w:rsidRPr="00E27C23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递归一开始没想清楚，自己推了几遍第10天到第1天的过程就明白了。</w:t>
      </w:r>
    </w:p>
    <w:p w14:paraId="253194A7" w14:textId="22CFE69D" w:rsidR="00E27C23" w:rsidRPr="00E27C23" w:rsidRDefault="00A30E36" w:rsidP="00A30E36">
      <w:pPr>
        <w:tabs>
          <w:tab w:val="num" w:pos="720"/>
        </w:tabs>
        <w:ind w:firstLine="435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4.在第五个程序中</w:t>
      </w:r>
      <w:r w:rsidR="00E27C23" w:rsidRPr="00E27C23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多个文件一起编译时报错，后来检查了文件包含和编译命令，问题解决。</w:t>
      </w:r>
    </w:p>
    <w:p w14:paraId="48DD0F71" w14:textId="7A2099B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5FEDA89A" w14:textId="2501AF0F" w:rsidR="00A30E36" w:rsidRPr="00A30E36" w:rsidRDefault="001B4166" w:rsidP="00A30E3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2CCB89D3" w14:textId="77777777" w:rsidR="00A30E36" w:rsidRPr="00A30E36" w:rsidRDefault="00A30E36" w:rsidP="00A30E36">
      <w:pPr>
        <w:ind w:firstLine="435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通过完成函数的实验，我真正理解了将大问题分解成小函数来处理的好处。每个函数只负责一个明确的任务，这样不仅让代码更容易阅读，也方便调试和修改。在多文件编程的过程中，我学会了如何用头文件来声明函数，再用源文件来实现，这种</w:t>
      </w:r>
      <w:proofErr w:type="gramStart"/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分工让</w:t>
      </w:r>
      <w:proofErr w:type="gramEnd"/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项目结构更清晰，也更接近实际编程中的协作方式。</w:t>
      </w:r>
    </w:p>
    <w:p w14:paraId="17732D76" w14:textId="2A1CE3FF" w:rsidR="00A30E36" w:rsidRPr="00A30E36" w:rsidRDefault="00A30E36" w:rsidP="00A30E36">
      <w:pPr>
        <w:ind w:firstLine="435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递归问题让我认识到，有时候从结果倒推回来思考会更直观。虽然一开始有点抽象，但</w:t>
      </w:r>
      <w:proofErr w:type="gramStart"/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一</w:t>
      </w:r>
      <w:proofErr w:type="gramEnd"/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步步推导之后，我发现递归其实是一种很有表现力的解决问题的方式，尤其适合描述那种具有自相似结构的问题。</w:t>
      </w:r>
    </w:p>
    <w:p w14:paraId="437E7CDD" w14:textId="7E34AC09" w:rsidR="00A30E36" w:rsidRPr="00A30E36" w:rsidRDefault="00A30E36" w:rsidP="00A30E36">
      <w:pPr>
        <w:ind w:firstLine="435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sectPr w:rsidR="00A30E36" w:rsidRPr="00A30E3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</w:t>
      </w:r>
      <w:proofErr w:type="gramStart"/>
      <w:r>
        <w:rPr>
          <w:rFonts w:hint="eastAsia"/>
          <w:szCs w:val="21"/>
        </w:rPr>
        <w:t>若干趟对数组</w:t>
      </w:r>
      <w:proofErr w:type="gramEnd"/>
      <w:r>
        <w:rPr>
          <w:rFonts w:hint="eastAsia"/>
          <w:szCs w:val="21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const char </w:t>
      </w:r>
      <w:proofErr w:type="gramStart"/>
      <w:r>
        <w:rPr>
          <w:szCs w:val="21"/>
        </w:rPr>
        <w:t>s[</w:t>
      </w:r>
      <w:proofErr w:type="gramEnd"/>
      <w:r>
        <w:rPr>
          <w:szCs w:val="21"/>
        </w:rPr>
        <w:t xml:space="preserve">], int </w:t>
      </w:r>
      <w:proofErr w:type="gramStart"/>
      <w:r>
        <w:rPr>
          <w:szCs w:val="21"/>
        </w:rPr>
        <w:t>counts[</w:t>
      </w:r>
      <w:proofErr w:type="gramEnd"/>
      <w:r>
        <w:rPr>
          <w:szCs w:val="21"/>
        </w:rPr>
        <w:t>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</w:t>
      </w:r>
      <w:proofErr w:type="gramStart"/>
      <w:r>
        <w:rPr>
          <w:rFonts w:hint="eastAsia"/>
          <w:szCs w:val="21"/>
        </w:rPr>
        <w:t>显示非零的</w:t>
      </w:r>
      <w:proofErr w:type="gramEnd"/>
      <w:r>
        <w:rPr>
          <w:rFonts w:hint="eastAsia"/>
          <w:szCs w:val="21"/>
        </w:rPr>
        <w:t>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</w:t>
      </w:r>
      <w:proofErr w:type="gramStart"/>
      <w:r>
        <w:t>a[</w:t>
      </w:r>
      <w:proofErr w:type="gramEnd"/>
      <w:r>
        <w:t>]</w:t>
      </w:r>
      <w:proofErr w:type="gramStart"/>
      <w:r>
        <w:t>={</w:t>
      </w:r>
      <w:proofErr w:type="gramEnd"/>
      <w:r>
        <w:t>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</w:t>
      </w:r>
      <w:proofErr w:type="gramStart"/>
      <w:r>
        <w:t>f(</w:t>
      </w:r>
      <w:proofErr w:type="gramEnd"/>
      <w:r>
        <w:t>char *</w:t>
      </w:r>
      <w:proofErr w:type="spellStart"/>
      <w:proofErr w:type="gramStart"/>
      <w:r>
        <w:t>st,int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</w:t>
      </w:r>
      <w:proofErr w:type="gramStart"/>
      <w:r>
        <w:t>”,</w:t>
      </w:r>
      <w:proofErr w:type="spellStart"/>
      <w:r>
        <w:t>st</w:t>
      </w:r>
      <w:proofErr w:type="spellEnd"/>
      <w:proofErr w:type="gram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</w:t>
      </w:r>
      <w:proofErr w:type="gramStart"/>
      <w:r>
        <w:t>=”</w:t>
      </w:r>
      <w:proofErr w:type="spellStart"/>
      <w:r>
        <w:t>abcd</w:t>
      </w:r>
      <w:proofErr w:type="spellEnd"/>
      <w:proofErr w:type="gram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</w:t>
      </w:r>
      <w:proofErr w:type="gramStart"/>
      <w:r>
        <w:t>list[</w:t>
      </w:r>
      <w:proofErr w:type="gramEnd"/>
      <w:r>
        <w:t>]</w:t>
      </w:r>
      <w:proofErr w:type="gramStart"/>
      <w:r>
        <w:t>={</w:t>
      </w:r>
      <w:proofErr w:type="gramEnd"/>
      <w:r>
        <w:t>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p[0]&lt;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p[1]&lt;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</w:t>
      </w:r>
      <w:proofErr w:type="gramStart"/>
      <w:r>
        <w:t>1</w:t>
      </w:r>
      <w:r>
        <w:rPr>
          <w:rFonts w:hint="eastAsia"/>
        </w:rPr>
        <w:t>,</w:t>
      </w:r>
      <w:r>
        <w:t>const</w:t>
      </w:r>
      <w:proofErr w:type="gramEnd"/>
      <w:r>
        <w:t xml:space="preserve">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9527675" w14:textId="1B0409E2" w:rsidR="001B4166" w:rsidRDefault="002C388E" w:rsidP="002C388E">
      <w:pPr>
        <w:ind w:firstLineChars="200" w:firstLine="420"/>
      </w:pPr>
      <w:r w:rsidRPr="002C388E">
        <w:rPr>
          <w:rFonts w:hint="eastAsia"/>
        </w:rPr>
        <w:t>2.</w:t>
      </w:r>
      <w:r w:rsidRPr="002C388E">
        <w:rPr>
          <w:rFonts w:hint="eastAsia"/>
        </w:rPr>
        <w:t>（</w:t>
      </w:r>
      <w:r w:rsidRPr="002C388E">
        <w:rPr>
          <w:rFonts w:hint="eastAsia"/>
        </w:rPr>
        <w:t>1</w:t>
      </w:r>
      <w:r w:rsidRPr="002C388E">
        <w:rPr>
          <w:rFonts w:hint="eastAsia"/>
        </w:rPr>
        <w:t>）</w:t>
      </w:r>
      <w:r>
        <w:rPr>
          <w:rFonts w:hint="eastAsia"/>
        </w:rPr>
        <w:t>程序设计：</w:t>
      </w:r>
    </w:p>
    <w:p w14:paraId="56CE316D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3F4B1071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cstring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&gt;</w:t>
      </w:r>
    </w:p>
    <w:p w14:paraId="3DC2A3D4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F13E19E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std;</w:t>
      </w:r>
    </w:p>
    <w:p w14:paraId="68C34FED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7DE15BC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函数原型</w:t>
      </w:r>
    </w:p>
    <w:p w14:paraId="0DF49096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indexof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7A5B824F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3A31D44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3A68A40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s1[100], s2[100];</w:t>
      </w:r>
    </w:p>
    <w:p w14:paraId="67129D34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5025B991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输入两个字符串</w:t>
      </w:r>
    </w:p>
    <w:p w14:paraId="524CDC2C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"请输入第一个字符串 s1: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69A75E6C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(s1, 100);</w:t>
      </w:r>
    </w:p>
    <w:p w14:paraId="54DE384A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C224DAA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"请输入第二个字符串 s2: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B0A6A57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(s2, 100);</w:t>
      </w:r>
    </w:p>
    <w:p w14:paraId="599E87E9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1D0DCAC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调用函数并输出结果</w:t>
      </w:r>
    </w:p>
    <w:p w14:paraId="34AE82F5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result =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indexof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s1, s2);</w:t>
      </w:r>
    </w:p>
    <w:p w14:paraId="25E2CDFE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result !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= -1)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9054CB6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 xml:space="preserve">"字符串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s1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 xml:space="preserve">" 在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s2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 中第一次出现的下标是: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result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B5CA7E1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CA11A56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6B7C2689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 xml:space="preserve">"字符串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s1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 xml:space="preserve">" 不是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s2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 的</w:t>
      </w:r>
      <w:proofErr w:type="gram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子串"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4DF590C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767DDD3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46B5D7E5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492849C7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9A32C1D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73E01FAF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实现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查找子串的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函数</w:t>
      </w:r>
    </w:p>
    <w:p w14:paraId="782C83E4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indexof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5ECCC3D4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如果 s1 是空字符串，根据约定返回 0</w:t>
      </w:r>
    </w:p>
    <w:p w14:paraId="70817B8C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(*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0'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26D9A67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31C934AA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EF63008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59D6752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遍历 s2 的每个字符作为起始位置</w:t>
      </w:r>
    </w:p>
    <w:p w14:paraId="5291620C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0;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] !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0'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++)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E6B351C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match =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61E14956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AC7641A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检查从当前位置开始是否匹配 s1</w:t>
      </w:r>
    </w:p>
    <w:p w14:paraId="6E57F696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j = 0;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[j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] !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0'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F9BBAB9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j] ==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0'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54572A24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    match =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s2 已结束，无法匹配</w:t>
      </w:r>
    </w:p>
    <w:p w14:paraId="2EF8863D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0F429FDD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9FBA2A0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[j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] !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j])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59A9697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    match =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字符不匹配</w:t>
      </w:r>
    </w:p>
    <w:p w14:paraId="668FD6C0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72E70EC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BAEDA2A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DF43B39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D90DBDD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如果找到匹配，返回当前下标</w:t>
      </w:r>
    </w:p>
    <w:p w14:paraId="294F852E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(match)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6AB4EBA8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9C183D8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FEBB9F4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149A03B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094C210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未找到匹配</w:t>
      </w:r>
    </w:p>
    <w:p w14:paraId="05E5B65C" w14:textId="77777777" w:rsidR="002C388E" w:rsidRDefault="002C388E" w:rsidP="002C388E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-1;</w:t>
      </w:r>
    </w:p>
    <w:p w14:paraId="4C0201D6" w14:textId="58919307" w:rsidR="002C388E" w:rsidRDefault="002C388E" w:rsidP="002C388E">
      <w:pPr>
        <w:ind w:firstLineChars="200" w:firstLine="380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90197A5" w14:textId="7948E2FF" w:rsidR="002C4F37" w:rsidRDefault="002C4F37" w:rsidP="002C388E">
      <w:pPr>
        <w:ind w:firstLineChars="200" w:firstLine="420"/>
      </w:pPr>
      <w:r w:rsidRPr="002C388E">
        <w:rPr>
          <w:rFonts w:hint="eastAsia"/>
        </w:rPr>
        <w:t>（</w:t>
      </w:r>
      <w:r>
        <w:rPr>
          <w:rFonts w:hint="eastAsia"/>
        </w:rPr>
        <w:t>2</w:t>
      </w:r>
      <w:r w:rsidRPr="002C388E">
        <w:rPr>
          <w:rFonts w:hint="eastAsia"/>
        </w:rPr>
        <w:t>）</w:t>
      </w:r>
      <w:r>
        <w:rPr>
          <w:rFonts w:hint="eastAsia"/>
        </w:rPr>
        <w:t>程序设计：</w:t>
      </w:r>
    </w:p>
    <w:p w14:paraId="62A48B9B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5D8C9E3C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cctype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&gt;</w:t>
      </w:r>
    </w:p>
    <w:p w14:paraId="769F5755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cstring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&gt;</w:t>
      </w:r>
    </w:p>
    <w:p w14:paraId="59E65B87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7552296C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函数声明</w:t>
      </w:r>
    </w:p>
    <w:p w14:paraId="6C0C1D33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parseHex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hexString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27C92F3B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C25AE17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7C94A961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测试用例</w:t>
      </w:r>
    </w:p>
    <w:p w14:paraId="6E32E659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testCases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1BBC4C4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"0"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     </w:t>
      </w:r>
    </w:p>
    <w:p w14:paraId="0B78645B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"1"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     </w:t>
      </w:r>
    </w:p>
    <w:p w14:paraId="24AE9FAC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"A5"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    </w:t>
      </w:r>
    </w:p>
    <w:p w14:paraId="5A304E31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"FF"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    </w:t>
      </w:r>
    </w:p>
    <w:p w14:paraId="0A349D4C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"100"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   </w:t>
      </w:r>
    </w:p>
    <w:p w14:paraId="1F832AE1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"ABCD"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  </w:t>
      </w:r>
    </w:p>
    <w:p w14:paraId="0610AB0C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"7FFFFFFF"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</w:p>
    <w:p w14:paraId="487E8C67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9DD293B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74837FCB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numTests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testCases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/ </w:t>
      </w:r>
      <w:proofErr w:type="spellStart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testCases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0]);</w:t>
      </w:r>
    </w:p>
    <w:p w14:paraId="73CA73E5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8CD20C9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std::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"十六进制转十进制测试："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06F9DF4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"======================"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50B78CD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4261E2C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numTests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++)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56065B0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try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7E29D365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result =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parseHex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testCases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]);</w:t>
      </w:r>
    </w:p>
    <w:p w14:paraId="259FCE51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parseHex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testCases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") =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result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EBAC061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D7349F7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invalid_argument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&amp; e)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AE964F8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std::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parseHex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testCases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") 错误: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e.what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()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56D34892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293F803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19E3EF2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EE171B4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用户交互测试</w:t>
      </w:r>
    </w:p>
    <w:p w14:paraId="19D3E22D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std::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n请输入一个十六进制数进行测试: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0988C3C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input[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100];</w:t>
      </w:r>
    </w:p>
    <w:p w14:paraId="2748BE9D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input;</w:t>
      </w:r>
    </w:p>
    <w:p w14:paraId="2CC562FB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B72F7C6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try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7498306E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decimalValue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parseHex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(input);</w:t>
      </w:r>
    </w:p>
    <w:p w14:paraId="0D86F36F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std::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"十六进制数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input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 的十进制值为: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decimalValue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0D35AC63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F231B3E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invalid_argument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&amp; e)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60D90C16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std::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"错误: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e.what</w:t>
      </w:r>
      <w:proofErr w:type="spellEnd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()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01B19DC9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5FEC9D1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A910754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58D31F65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36684587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59400BBB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函数定义：将十六进制字符串转换为十进制整数</w:t>
      </w:r>
    </w:p>
    <w:p w14:paraId="090EEDE9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parseHex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hexString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CC9C97B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hexString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4433241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std::</w:t>
      </w:r>
      <w:proofErr w:type="spellStart"/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invalid_argument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"输入字符串为空指针"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20EB8E6E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7C3C8E3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7CFE6568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length =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strlen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hexString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468548C8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(length == 0)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2460032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std::</w:t>
      </w:r>
      <w:proofErr w:type="spellStart"/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invalid_argument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"输入字符串为空"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528221FB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55E6D48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72933E7E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result = 0;</w:t>
      </w:r>
    </w:p>
    <w:p w14:paraId="15D151BA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A38FA0E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 length;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++)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6DDA861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c =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hexString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];</w:t>
      </w:r>
    </w:p>
    <w:p w14:paraId="50915B0B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digitValue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35E8B9C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D1EDEFA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(c &gt;=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'0'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&amp;&amp; c &lt;=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'9'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745CE7AC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digitValue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c -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'0'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B309CEF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03014296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(c &gt;=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&amp;&amp; c &lt;=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'F'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62642C16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digitValue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10 + (c -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37FC3FA8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322DD95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(c &gt;=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&amp;&amp; c &lt;=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'f'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B9B76E5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digitValue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10 + (c -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262CF9E6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67BA3B4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7043FE3D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std::</w:t>
      </w:r>
      <w:proofErr w:type="spellStart"/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invalid_argument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"输入包含非法十六进制字符"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7B7D5FCB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3D0F5D8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52742620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result = result * 16 +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digitValue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CE77E7A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7EBFAE4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304DE3C" w14:textId="77777777" w:rsidR="002C4F37" w:rsidRDefault="002C4F37" w:rsidP="002C4F37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result;</w:t>
      </w:r>
    </w:p>
    <w:p w14:paraId="3D7A7E4E" w14:textId="4CCE82BB" w:rsidR="002C4F37" w:rsidRDefault="002C4F37" w:rsidP="002C4F37">
      <w:pPr>
        <w:ind w:firstLineChars="200" w:firstLine="380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64582F1" w14:textId="77777777" w:rsidR="00D95939" w:rsidRPr="00D95939" w:rsidRDefault="00D95939" w:rsidP="00D95939">
      <w:pPr>
        <w:ind w:left="630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</w:p>
    <w:p w14:paraId="234CEF40" w14:textId="77777777" w:rsidR="00D95939" w:rsidRDefault="00D95939" w:rsidP="00D95939">
      <w:pPr>
        <w:ind w:firstLineChars="200" w:firstLine="420"/>
      </w:pPr>
      <w:r w:rsidRPr="002C388E">
        <w:rPr>
          <w:rFonts w:hint="eastAsia"/>
        </w:rPr>
        <w:t>（</w:t>
      </w:r>
      <w:r>
        <w:rPr>
          <w:rFonts w:hint="eastAsia"/>
        </w:rPr>
        <w:t>2</w:t>
      </w:r>
      <w:r w:rsidRPr="002C388E">
        <w:rPr>
          <w:rFonts w:hint="eastAsia"/>
        </w:rPr>
        <w:t>）</w:t>
      </w:r>
      <w:r>
        <w:rPr>
          <w:rFonts w:hint="eastAsia"/>
        </w:rPr>
        <w:t>程序设计：</w:t>
      </w:r>
    </w:p>
    <w:p w14:paraId="5F1BEC97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4D5032DF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std;</w:t>
      </w:r>
    </w:p>
    <w:p w14:paraId="18BC82EF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2F7D036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冒泡排序函数，使用指针操作数组</w:t>
      </w:r>
    </w:p>
    <w:p w14:paraId="47FB62BC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bubbleSort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207AC34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- 1;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++)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B65FB91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j = 0; j &lt;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-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- 1;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270B7C1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(*(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j) &gt; *(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j + 1))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594624EE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交换元素</w:t>
      </w:r>
    </w:p>
    <w:p w14:paraId="730392AD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temp = *(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j);</w:t>
      </w:r>
    </w:p>
    <w:p w14:paraId="6B1EFD57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    *(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j) = *(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j + 1);</w:t>
      </w:r>
    </w:p>
    <w:p w14:paraId="1EE9F49C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    *(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j + 1) = temp;</w:t>
      </w:r>
    </w:p>
    <w:p w14:paraId="1059BDD8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DD4D1A5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87BA066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9C553C1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322ADFC4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1D73513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81BEFB2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size;</w:t>
      </w:r>
    </w:p>
    <w:p w14:paraId="52C758AE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4A1DCF5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0A6835D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输入数组元素个数</w:t>
      </w:r>
    </w:p>
    <w:p w14:paraId="5F0A50E3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"请输入数组元素个数: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9CE06F5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size;</w:t>
      </w:r>
    </w:p>
    <w:p w14:paraId="5FEDAD75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C245425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动态分配内存</w:t>
      </w:r>
    </w:p>
    <w:p w14:paraId="58BCE5D5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[size];</w:t>
      </w:r>
    </w:p>
    <w:p w14:paraId="61CA06C6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E72D770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6BFA0AE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"内存分配失败!"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0840781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1;</w:t>
      </w:r>
    </w:p>
    <w:p w14:paraId="1420C6F8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87DC92C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C9B75DA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输入数组元素</w:t>
      </w:r>
    </w:p>
    <w:p w14:paraId="1304F002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"请输入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size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 xml:space="preserve">" </w:t>
      </w:r>
      <w:proofErr w:type="gram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个</w:t>
      </w:r>
      <w:proofErr w:type="gram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整数:"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F783EF7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 size;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++)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3145317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"元素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+ 1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DC4462A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*(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2DC48491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71E67D8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482BA04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"调试信息："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626D82F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"数组地址: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B406DC6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"数组内容(排序前):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01C01196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 size;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++)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06F5400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*(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09F659CD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调试：显示每个元素的内存地址</w:t>
      </w:r>
    </w:p>
    <w:p w14:paraId="4ADFB0C3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 xml:space="preserve"> &lt;&lt; "地址[" &lt;&lt; </w:t>
      </w:r>
      <w:proofErr w:type="spell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 xml:space="preserve"> &lt;&lt; "]:" &lt;&lt; </w:t>
      </w:r>
      <w:proofErr w:type="spell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 xml:space="preserve"> &lt;&lt; " 值:" &lt;&lt; *(</w:t>
      </w:r>
      <w:proofErr w:type="spell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 xml:space="preserve">) &lt;&lt; </w:t>
      </w:r>
      <w:proofErr w:type="spell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;</w:t>
      </w:r>
    </w:p>
    <w:p w14:paraId="028D17E3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79DA1A48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F2F2C8D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FCCF976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排序数组</w:t>
      </w:r>
    </w:p>
    <w:p w14:paraId="458AEE59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bubbleSort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, size);</w:t>
      </w:r>
    </w:p>
    <w:p w14:paraId="7DE694EF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1EC9568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输出排序后的数组</w:t>
      </w:r>
    </w:p>
    <w:p w14:paraId="3C2C5E92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"排序后的数组:"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0D34CBD4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 size;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++)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D7C2DC0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*(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5FF3FF42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E945F05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0D0E06B4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E23F098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释放内存</w:t>
      </w:r>
    </w:p>
    <w:p w14:paraId="73D1E2D0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delete[</w:t>
      </w:r>
      <w:proofErr w:type="gramEnd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]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55F73F78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防止悬挂指针</w:t>
      </w:r>
    </w:p>
    <w:p w14:paraId="094ACCD1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5A028D3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"内存已成功释放!"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C4AD149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D4BC4EC" w14:textId="77777777" w:rsidR="00D95939" w:rsidRDefault="00D95939" w:rsidP="00D959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4FE96A95" w14:textId="7ECE5EAF" w:rsidR="00D95939" w:rsidRPr="002C388E" w:rsidRDefault="00D95939" w:rsidP="00D95939">
      <w:pPr>
        <w:ind w:firstLineChars="200" w:firstLine="380"/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10F9A0DA" w14:textId="26D83233" w:rsidR="00A30E36" w:rsidRPr="00A30E36" w:rsidRDefault="00A30E36" w:rsidP="00A30E36">
      <w:pPr>
        <w:tabs>
          <w:tab w:val="num" w:pos="720"/>
        </w:tabs>
        <w:ind w:firstLine="435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1.第三个程序中</w:t>
      </w:r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动态数组</w:t>
      </w:r>
      <w:proofErr w:type="gramStart"/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用完没</w:t>
      </w:r>
      <w:proofErr w:type="gramEnd"/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释放内存，后来补上了delete[]。</w:t>
      </w:r>
    </w:p>
    <w:p w14:paraId="539C881C" w14:textId="4D8A6F98" w:rsidR="00A30E36" w:rsidRPr="00A30E36" w:rsidRDefault="00A30E36" w:rsidP="00A30E36">
      <w:pPr>
        <w:tabs>
          <w:tab w:val="num" w:pos="720"/>
        </w:tabs>
        <w:ind w:firstLine="435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2.</w:t>
      </w:r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指针用的时候有时越界，加了一些调试输出后发现是循环条件设错了。</w:t>
      </w:r>
    </w:p>
    <w:p w14:paraId="2A351C25" w14:textId="63544F23" w:rsidR="00A30E36" w:rsidRPr="00A30E36" w:rsidRDefault="00A30E36" w:rsidP="00A30E36">
      <w:pPr>
        <w:tabs>
          <w:tab w:val="num" w:pos="720"/>
        </w:tabs>
        <w:ind w:firstLine="435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3.第二个程序中</w:t>
      </w:r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十六进制转换一开始只认大写字母，后来加上了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支持</w:t>
      </w:r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小写字母。</w:t>
      </w:r>
    </w:p>
    <w:p w14:paraId="63950CC3" w14:textId="77777777" w:rsidR="001B4166" w:rsidRPr="00A30E3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5673CB4F" w14:textId="6C954DD3" w:rsidR="00A30E36" w:rsidRPr="00A30E36" w:rsidRDefault="00A30E36" w:rsidP="00A30E36">
      <w:pPr>
        <w:tabs>
          <w:tab w:val="num" w:pos="720"/>
        </w:tabs>
        <w:ind w:firstLine="435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数组和指针的</w:t>
      </w:r>
      <w:proofErr w:type="gramStart"/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实验让</w:t>
      </w:r>
      <w:proofErr w:type="gramEnd"/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我对数据在内存中的组织方式有了更具体的认识。以前用数组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  <w:t>老</w:t>
      </w:r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是凭直觉，现在明白了数组名其实代表首地址，而指针则是</w:t>
      </w:r>
      <w:proofErr w:type="gramStart"/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灵活访问</w:t>
      </w:r>
      <w:proofErr w:type="gramEnd"/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和操作这些数据的工具。特别是在字符串处理和动态内存分配中，指针的用处更加明显。</w:t>
      </w:r>
    </w:p>
    <w:p w14:paraId="334B8651" w14:textId="77777777" w:rsidR="00A30E36" w:rsidRPr="00A30E36" w:rsidRDefault="00A30E36" w:rsidP="00A30E36">
      <w:pPr>
        <w:tabs>
          <w:tab w:val="num" w:pos="720"/>
        </w:tabs>
        <w:ind w:firstLine="435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动态分配内存后要记得释放，这个细节让我意识到编程不仅要关注功能实现，还要考虑资源管理。通过实际编写排序、查找、合并等算法，我不仅练习了指针和数组的使用，也更清楚如何根据实际问题选择合适的数据操作方式。整体来说，这次</w:t>
      </w:r>
      <w:proofErr w:type="gramStart"/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实验让</w:t>
      </w:r>
      <w:proofErr w:type="gramEnd"/>
      <w:r w:rsidRPr="00A30E36"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我在组织和管理数据时更有条理，也更有信心了。</w:t>
      </w:r>
    </w:p>
    <w:p w14:paraId="7D4265E5" w14:textId="3163792A" w:rsidR="001B4166" w:rsidRPr="00A30E36" w:rsidRDefault="001B4166" w:rsidP="00A30E36">
      <w:pPr>
        <w:tabs>
          <w:tab w:val="num" w:pos="720"/>
        </w:tabs>
        <w:ind w:firstLine="435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</w:p>
    <w:sectPr w:rsidR="001B4166" w:rsidRPr="00A30E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11194" w14:textId="77777777" w:rsidR="00BD4B9C" w:rsidRDefault="00BD4B9C" w:rsidP="00B159CA">
      <w:r>
        <w:separator/>
      </w:r>
    </w:p>
  </w:endnote>
  <w:endnote w:type="continuationSeparator" w:id="0">
    <w:p w14:paraId="3DEA28E2" w14:textId="77777777" w:rsidR="00BD4B9C" w:rsidRDefault="00BD4B9C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C5721" w14:textId="77777777" w:rsidR="00BD4B9C" w:rsidRDefault="00BD4B9C" w:rsidP="00B159CA">
      <w:r>
        <w:separator/>
      </w:r>
    </w:p>
  </w:footnote>
  <w:footnote w:type="continuationSeparator" w:id="0">
    <w:p w14:paraId="53642C72" w14:textId="77777777" w:rsidR="00BD4B9C" w:rsidRDefault="00BD4B9C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283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abstractNum w:abstractNumId="2" w15:restartNumberingAfterBreak="0">
    <w:nsid w:val="153B289E"/>
    <w:multiLevelType w:val="multilevel"/>
    <w:tmpl w:val="F3E8A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503461"/>
    <w:multiLevelType w:val="multilevel"/>
    <w:tmpl w:val="669A8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493930">
    <w:abstractNumId w:val="0"/>
  </w:num>
  <w:num w:numId="2" w16cid:durableId="1681541315">
    <w:abstractNumId w:val="1"/>
  </w:num>
  <w:num w:numId="3" w16cid:durableId="979310054">
    <w:abstractNumId w:val="3"/>
  </w:num>
  <w:num w:numId="4" w16cid:durableId="1522013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E0E93"/>
    <w:rsid w:val="000F0855"/>
    <w:rsid w:val="001B4166"/>
    <w:rsid w:val="001C0B60"/>
    <w:rsid w:val="002A3009"/>
    <w:rsid w:val="002C3876"/>
    <w:rsid w:val="002C388E"/>
    <w:rsid w:val="002C4F37"/>
    <w:rsid w:val="002E7BB2"/>
    <w:rsid w:val="00580329"/>
    <w:rsid w:val="008805A0"/>
    <w:rsid w:val="009134FA"/>
    <w:rsid w:val="009500C2"/>
    <w:rsid w:val="009A547A"/>
    <w:rsid w:val="009B047F"/>
    <w:rsid w:val="009F7CAB"/>
    <w:rsid w:val="00A30E36"/>
    <w:rsid w:val="00B159CA"/>
    <w:rsid w:val="00BD4B9C"/>
    <w:rsid w:val="00BF165E"/>
    <w:rsid w:val="00C5192B"/>
    <w:rsid w:val="00D95939"/>
    <w:rsid w:val="00DE4F97"/>
    <w:rsid w:val="00E27C23"/>
    <w:rsid w:val="00F1187A"/>
    <w:rsid w:val="00F1431A"/>
    <w:rsid w:val="00F4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CAB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1431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1431A"/>
    <w:rPr>
      <w:rFonts w:ascii="Courier New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D959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5949</Words>
  <Characters>8686</Characters>
  <Application>Microsoft Office Word</Application>
  <DocSecurity>0</DocSecurity>
  <Lines>482</Lines>
  <Paragraphs>542</Paragraphs>
  <ScaleCrop>false</ScaleCrop>
  <Company/>
  <LinksUpToDate>false</LinksUpToDate>
  <CharactersWithSpaces>14093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婕 徐</cp:lastModifiedBy>
  <cp:revision>7</cp:revision>
  <dcterms:created xsi:type="dcterms:W3CDTF">2025-12-18T13:28:00Z</dcterms:created>
  <dcterms:modified xsi:type="dcterms:W3CDTF">2025-12-27T06:26:00Z</dcterms:modified>
</cp:coreProperties>
</file>