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软件工程2506班 </w:t>
      </w:r>
    </w:p>
    <w:p w14:paraId="28C95AA9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8209250606     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张峪嘉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372879B1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256ACF15">
      <w:pPr>
        <w:widowControl/>
        <w:numPr>
          <w:ilvl w:val="0"/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2E342AB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程序：</w:t>
      </w:r>
    </w:p>
    <w:p w14:paraId="7553B1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608AB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76765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7EE67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0||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0)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E2FEB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!= 0)</w:t>
      </w:r>
    </w:p>
    <w:p w14:paraId="6364E0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F6E93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18B7B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CC9CC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temp;</w:t>
      </w:r>
    </w:p>
    <w:p w14:paraId="7F8864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7F11CE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E3722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40CC6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GcdAndLcm(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gcd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lcm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D1E36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0 ||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0) {</w:t>
      </w:r>
    </w:p>
    <w:p w14:paraId="79E6D7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gcd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0;</w:t>
      </w:r>
    </w:p>
    <w:p w14:paraId="469C23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lcm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0;</w:t>
      </w:r>
    </w:p>
    <w:p w14:paraId="17DEE8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C932A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A9FA9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gcd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Gcd(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AB2FB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lcm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/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gcd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EF602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B5719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1D2A05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B84F4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7B53A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num1, num2;</w:t>
      </w:r>
    </w:p>
    <w:p w14:paraId="694AE5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"输入数字："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21088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num1;</w:t>
      </w:r>
    </w:p>
    <w:p w14:paraId="0F45A9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num2;</w:t>
      </w:r>
    </w:p>
    <w:p w14:paraId="2B07DE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"最大公约数："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Gcd(num1,num2)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3540A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gcd, lcm;</w:t>
      </w:r>
    </w:p>
    <w:p w14:paraId="385FE3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GcdAndLcm(num1,num2,gcd,lcm);</w:t>
      </w:r>
    </w:p>
    <w:p w14:paraId="369CDE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"最大公约数："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FD6C5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"最小公倍数："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lcm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545B0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71E6B5C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FEF208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</w:t>
      </w:r>
    </w:p>
    <w:p w14:paraId="39D95FA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27115" cy="996950"/>
            <wp:effectExtent l="0" t="0" r="6985" b="6350"/>
            <wp:docPr id="4" name="图片 4" descr="屏幕截图 2025-12-18 084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18 0847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92710</wp:posOffset>
            </wp:positionV>
            <wp:extent cx="6130925" cy="1000125"/>
            <wp:effectExtent l="0" t="0" r="3175" b="3175"/>
            <wp:wrapTopAndBottom/>
            <wp:docPr id="3" name="图片 3" descr="屏幕截图 2025-12-18 084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18 08465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52568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程序：</w:t>
      </w:r>
    </w:p>
    <w:p w14:paraId="3A4C0E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E0B49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99AB6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is_prime(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DD59E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2)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EEB92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2)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67F83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2 == 0)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786DE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3; i * i &lt;=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 += 2)</w:t>
      </w:r>
    </w:p>
    <w:p w14:paraId="155347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i == 0)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8D7F3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91223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39221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6BA2A1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0;</w:t>
      </w:r>
    </w:p>
    <w:p w14:paraId="203586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cnt = 0;</w:t>
      </w:r>
    </w:p>
    <w:p w14:paraId="137894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cnt &lt; 20; i++) {</w:t>
      </w:r>
    </w:p>
    <w:p w14:paraId="32173D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(is_prime(i)) {</w:t>
      </w:r>
    </w:p>
    <w:p w14:paraId="6EFB3E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8557C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temp += 1;</w:t>
      </w:r>
    </w:p>
    <w:p w14:paraId="132352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58A5F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(temp == 10) {</w:t>
      </w:r>
    </w:p>
    <w:p w14:paraId="211447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74220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temp = 0;</w:t>
      </w:r>
    </w:p>
    <w:p w14:paraId="4E7540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cnt++;</w:t>
      </w:r>
    </w:p>
    <w:p w14:paraId="24DFB8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BEF9B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A25B6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44D1EA0">
      <w:pPr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/>
          <w:lang w:val="en-US" w:eastAsia="zh-CN"/>
        </w:rPr>
        <w:t>结果：</w:t>
      </w:r>
    </w:p>
    <w:p w14:paraId="723A4C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125845" cy="2943225"/>
            <wp:effectExtent l="0" t="0" r="8255" b="3175"/>
            <wp:docPr id="2" name="图片 2" descr="屏幕截图 2025-12-18 185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18 1859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17DF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程序：</w:t>
      </w:r>
    </w:p>
    <w:p w14:paraId="66A2234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mytemperature.h</w:t>
      </w:r>
      <w:r>
        <w:rPr>
          <w:rFonts w:hint="eastAsia"/>
          <w:lang w:val="en-US" w:eastAsia="zh-CN"/>
        </w:rPr>
        <w:t>：</w:t>
      </w:r>
    </w:p>
    <w:p w14:paraId="2D3611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161E1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B8A6B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celsius_to_fah(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cel) {</w:t>
      </w:r>
    </w:p>
    <w:p w14:paraId="3F4523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fah = cel * 1.8 + 32;</w:t>
      </w:r>
    </w:p>
    <w:p w14:paraId="0A7FE2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fah;</w:t>
      </w:r>
    </w:p>
    <w:p w14:paraId="7EC539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5D546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fahrenheit_to_cels(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fah) {</w:t>
      </w:r>
    </w:p>
    <w:p w14:paraId="135CC7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 = (fah - 32) / 1.8;</w:t>
      </w:r>
    </w:p>
    <w:p w14:paraId="11EF1F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cel;</w:t>
      </w:r>
    </w:p>
    <w:p w14:paraId="7BC7A7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EC3509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932D7A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mytemperature.</w:t>
      </w:r>
      <w:r>
        <w:rPr>
          <w:rFonts w:hint="eastAsia"/>
          <w:lang w:val="en-US" w:eastAsia="zh-CN"/>
        </w:rPr>
        <w:t>cpp：</w:t>
      </w:r>
    </w:p>
    <w:p w14:paraId="461DAB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C9351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1A929E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"mytemperature.h"</w:t>
      </w:r>
    </w:p>
    <w:p w14:paraId="1A5EB6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F809F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72532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"Celsius"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"Fahrenheit"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"|"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"Fahrenheit"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"Celsius"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933F6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 {</w:t>
      </w:r>
    </w:p>
    <w:p w14:paraId="0EDE5E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setprecision(1)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40.0 -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celsius_to_fah(40.0 - i)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'|'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72A21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120.0-10*i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setprecision(2)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fahrenheit_to_cels(120 - 10 * i)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208EA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0C838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AC21D1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4E890E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</w:t>
      </w:r>
    </w:p>
    <w:p w14:paraId="55B3478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20320</wp:posOffset>
            </wp:positionV>
            <wp:extent cx="6127115" cy="2330450"/>
            <wp:effectExtent l="0" t="0" r="6985" b="6350"/>
            <wp:wrapTopAndBottom/>
            <wp:docPr id="5" name="图片 5" descr="屏幕截图 2025-12-18 085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2-18 0851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124A4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程序：</w:t>
      </w:r>
    </w:p>
    <w:p w14:paraId="57A769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25CF0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F736A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peachnum(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){</w:t>
      </w:r>
    </w:p>
    <w:p w14:paraId="6E3633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10)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1;</w:t>
      </w:r>
    </w:p>
    <w:p w14:paraId="72B9C7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(peachnum(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+1) + 1) * 2;</w:t>
      </w:r>
    </w:p>
    <w:p w14:paraId="0A5426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4994C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2E19E5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"第一天猴子共摘"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peachnum(1)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"个桃子"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5BFC3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970D814">
      <w:pPr>
        <w:numPr>
          <w:ilvl w:val="0"/>
          <w:numId w:val="0"/>
        </w:numPr>
        <w:ind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7F41AF7">
      <w:pPr>
        <w:numPr>
          <w:ilvl w:val="0"/>
          <w:numId w:val="0"/>
        </w:numPr>
        <w:ind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结果：</w:t>
      </w:r>
    </w:p>
    <w:p w14:paraId="42B0BBB7">
      <w:pPr>
        <w:numPr>
          <w:ilvl w:val="0"/>
          <w:numId w:val="0"/>
        </w:numPr>
        <w:ind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6132195" cy="332740"/>
            <wp:effectExtent l="0" t="0" r="1905" b="10160"/>
            <wp:docPr id="6" name="图片 6" descr="屏幕截图 2025-12-18 085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2-18 0855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8C1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不知道如何使用引用类型，翻阅课本与上网查资料后解决。读错题了，以为是前200个数中的素数，实际是前二百个素数，结果答案不对，后来修改后成功。</w:t>
      </w:r>
    </w:p>
    <w:p w14:paraId="1E34DF05">
      <w:pPr>
        <w:spacing w:line="400" w:lineRule="exact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2E90C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lang w:val="en-US" w:eastAsia="zh-CN"/>
        </w:rPr>
        <w:t>要好好读题，确定完全读懂题后再着手写代码，既能有清晰的思路，又可以避免很多不必要的修改。同时要注重特殊符号的正确使用，避免出错。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  <w:r>
        <w:rPr>
          <w:rFonts w:hint="eastAsia"/>
        </w:rPr>
        <w:t>Enter</w:t>
      </w:r>
      <w:r>
        <w:t xml:space="preserve"> </w:t>
      </w:r>
      <w:r>
        <w:rPr>
          <w:rFonts w:hint="eastAsia"/>
        </w:rPr>
        <w:t>list</w:t>
      </w:r>
      <w:r>
        <w:t>1: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</w:t>
                            </w:r>
                            <w:r>
                              <w:rPr>
                                <w:highlight w:val="none"/>
                                <w:shd w:val="pct10" w:color="auto" w:fill="FFFFFF"/>
                              </w:rPr>
                              <w:t>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</w:t>
                      </w:r>
                      <w:r>
                        <w:rPr>
                          <w:highlight w:val="none"/>
                          <w:shd w:val="pct10" w:color="auto" w:fill="FFFFFF"/>
                        </w:rPr>
                        <w:t>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4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一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）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数组：</w:t>
      </w:r>
    </w:p>
    <w:p w14:paraId="759BA32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1.程序：</w:t>
      </w:r>
    </w:p>
    <w:p w14:paraId="242B77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3015D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1A349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1BC38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6E4C8C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numbers[10];</w:t>
      </w:r>
    </w:p>
    <w:p w14:paraId="373B8C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 = 0;     </w:t>
      </w:r>
    </w:p>
    <w:p w14:paraId="0EB9AC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ten numbers: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BE039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 {</w:t>
      </w:r>
    </w:p>
    <w:p w14:paraId="0556E9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input;</w:t>
      </w:r>
    </w:p>
    <w:p w14:paraId="7180EC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input;</w:t>
      </w:r>
    </w:p>
    <w:p w14:paraId="523A6D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isNew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0F5C5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count; j++) {</w:t>
      </w:r>
    </w:p>
    <w:p w14:paraId="1B33C1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(numbers[j] == input) {</w:t>
      </w:r>
    </w:p>
    <w:p w14:paraId="4157E3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isNew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E586D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6CE00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125B5D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3ED5B9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(isNew) {</w:t>
      </w:r>
    </w:p>
    <w:p w14:paraId="3478B6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numbers[count] = input;</w:t>
      </w:r>
    </w:p>
    <w:p w14:paraId="672D8B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count++;</w:t>
      </w:r>
    </w:p>
    <w:p w14:paraId="084FDB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96213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791BD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"The distinct numbers are: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91973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count; i++) {</w:t>
      </w:r>
    </w:p>
    <w:p w14:paraId="7A0ED9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numbers[i]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F70E1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30B90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B4D14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473464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FF2E5E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21590</wp:posOffset>
            </wp:positionH>
            <wp:positionV relativeFrom="paragraph">
              <wp:posOffset>387350</wp:posOffset>
            </wp:positionV>
            <wp:extent cx="5262880" cy="362585"/>
            <wp:effectExtent l="0" t="0" r="7620" b="5715"/>
            <wp:wrapTopAndBottom/>
            <wp:docPr id="7" name="图片 7" descr="屏幕截图 2025-12-18 200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2-18 2008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结果：</w:t>
      </w:r>
    </w:p>
    <w:p w14:paraId="1EC2454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5E9E52F">
      <w:pPr>
        <w:widowControl/>
        <w:numPr>
          <w:ilvl w:val="0"/>
          <w:numId w:val="5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程序：</w:t>
      </w:r>
    </w:p>
    <w:p w14:paraId="0F66FE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1E52B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&lt;algorithm&gt;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689F38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C40DF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bubble_sort(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DD474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94F22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</w:t>
      </w:r>
    </w:p>
    <w:p w14:paraId="425AF2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44645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E1F90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-1; j++)</w:t>
      </w:r>
    </w:p>
    <w:p w14:paraId="1643F2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+ 1])</w:t>
      </w:r>
    </w:p>
    <w:p w14:paraId="37A3D2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D7E1F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swap(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+ 1]);</w:t>
      </w:r>
    </w:p>
    <w:p w14:paraId="412C26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8C060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6D865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}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(changed);</w:t>
      </w:r>
    </w:p>
    <w:p w14:paraId="16CA9E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49985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2000CD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arr[10] = { 1.1, 3.3, 8.8, 2.2, 10.0, 5.5, 4.4, 7.7, 6.6, 9.9 };</w:t>
      </w:r>
    </w:p>
    <w:p w14:paraId="6569DA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(arr) /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(arr[0]);</w:t>
      </w:r>
    </w:p>
    <w:p w14:paraId="358577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bubble_sort(arr,n);</w:t>
      </w:r>
    </w:p>
    <w:p w14:paraId="2F6B01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 {</w:t>
      </w:r>
    </w:p>
    <w:p w14:paraId="792CC5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','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BF274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54287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17CF0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A32960C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8AC2710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15875</wp:posOffset>
            </wp:positionH>
            <wp:positionV relativeFrom="paragraph">
              <wp:posOffset>329565</wp:posOffset>
            </wp:positionV>
            <wp:extent cx="5271135" cy="257175"/>
            <wp:effectExtent l="0" t="0" r="12065" b="9525"/>
            <wp:wrapTopAndBottom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结果：</w:t>
      </w:r>
    </w:p>
    <w:p w14:paraId="5516F25E">
      <w:pPr>
        <w:widowControl/>
        <w:numPr>
          <w:numId w:val="0"/>
        </w:numPr>
        <w:spacing w:line="400" w:lineRule="exact"/>
        <w:jc w:val="left"/>
      </w:pPr>
    </w:p>
    <w:p w14:paraId="30529AA6">
      <w:pPr>
        <w:widowControl/>
        <w:numPr>
          <w:ilvl w:val="0"/>
          <w:numId w:val="5"/>
        </w:numPr>
        <w:spacing w:line="400" w:lineRule="exact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程序：</w:t>
      </w:r>
    </w:p>
    <w:p w14:paraId="795D5C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9C87D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F9366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194D8A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Cabinet[100]{0};</w:t>
      </w:r>
    </w:p>
    <w:p w14:paraId="3B24E2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100; i++)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i; j &lt;= 100; j += i)Cabinet[j-1] = !Cabinet[j-1];</w:t>
      </w:r>
    </w:p>
    <w:p w14:paraId="038932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100; i++)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(Cabinet[i])cout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+ 1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926E1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3BA37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7407FC5">
      <w:pPr>
        <w:widowControl/>
        <w:numPr>
          <w:numId w:val="0"/>
        </w:numPr>
        <w:spacing w:line="400" w:lineRule="exact"/>
        <w:jc w:val="left"/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4F97CB7">
      <w:pPr>
        <w:widowControl/>
        <w:numPr>
          <w:numId w:val="0"/>
        </w:numPr>
        <w:spacing w:line="400" w:lineRule="exact"/>
        <w:jc w:val="left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10160</wp:posOffset>
            </wp:positionH>
            <wp:positionV relativeFrom="paragraph">
              <wp:posOffset>355600</wp:posOffset>
            </wp:positionV>
            <wp:extent cx="5271135" cy="262255"/>
            <wp:effectExtent l="0" t="0" r="12065" b="4445"/>
            <wp:wrapTopAndBottom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结果：</w:t>
      </w:r>
    </w:p>
    <w:p w14:paraId="60430E09">
      <w:pPr>
        <w:widowControl/>
        <w:numPr>
          <w:numId w:val="0"/>
        </w:numPr>
        <w:spacing w:line="400" w:lineRule="exact"/>
        <w:jc w:val="left"/>
        <w:rPr>
          <w:rFonts w:hint="default"/>
          <w:lang w:val="en-US" w:eastAsia="zh-CN"/>
        </w:rPr>
      </w:pPr>
    </w:p>
    <w:p w14:paraId="3D00A114">
      <w:pPr>
        <w:widowControl/>
        <w:numPr>
          <w:ilvl w:val="0"/>
          <w:numId w:val="5"/>
        </w:numPr>
        <w:spacing w:line="400" w:lineRule="exact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程序：</w:t>
      </w:r>
    </w:p>
    <w:p w14:paraId="607687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83778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F91BA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merge(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 {</w:t>
      </w:r>
    </w:p>
    <w:p w14:paraId="25CAD1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</w:t>
      </w:r>
    </w:p>
    <w:p w14:paraId="47E026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</w:t>
      </w:r>
    </w:p>
    <w:p w14:paraId="2179C8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 = 0;</w:t>
      </w:r>
    </w:p>
    <w:p w14:paraId="508EF5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2362D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[j])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[t++]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[i++];</w:t>
      </w:r>
    </w:p>
    <w:p w14:paraId="3DCB46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[j])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[t++]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[j++];</w:t>
      </w:r>
    </w:p>
    <w:p w14:paraId="1B2C6F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57774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[t++]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[i++];</w:t>
      </w:r>
    </w:p>
    <w:p w14:paraId="2DECBB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[t++]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[j++];</w:t>
      </w:r>
    </w:p>
    <w:p w14:paraId="549245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78F8B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DB0AA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[t++]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[i++];</w:t>
      </w:r>
    </w:p>
    <w:p w14:paraId="1AF027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[t++]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[j++];</w:t>
      </w:r>
    </w:p>
    <w:p w14:paraId="18F649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39A07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567A63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arr1[80]{0};</w:t>
      </w:r>
    </w:p>
    <w:p w14:paraId="059E47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arr2[80]{0};</w:t>
      </w:r>
    </w:p>
    <w:p w14:paraId="4668CE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arr3[160]{0};</w:t>
      </w:r>
    </w:p>
    <w:p w14:paraId="3EE4F7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size1, size2;</w:t>
      </w:r>
    </w:p>
    <w:p w14:paraId="6D5AA3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list1:"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6622C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size1;</w:t>
      </w:r>
    </w:p>
    <w:p w14:paraId="5F7C23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size1; i++)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arr1[i];</w:t>
      </w:r>
    </w:p>
    <w:p w14:paraId="178E62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list2:"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48F6D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size2;</w:t>
      </w:r>
    </w:p>
    <w:p w14:paraId="5C001B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size2; i++)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arr2[i];</w:t>
      </w:r>
    </w:p>
    <w:p w14:paraId="217AB7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merge(arr1, size1, arr2, size2, arr3);</w:t>
      </w:r>
    </w:p>
    <w:p w14:paraId="64B2D5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"The merged list is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2D103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0; k &lt; size1 + size2; k++)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arr3[k]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055A4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89FD6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223EB3C">
      <w:pPr>
        <w:widowControl/>
        <w:numPr>
          <w:numId w:val="0"/>
        </w:numPr>
        <w:spacing w:line="400" w:lineRule="exact"/>
        <w:ind w:leftChars="0"/>
        <w:jc w:val="left"/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D29F138">
      <w:pPr>
        <w:widowControl/>
        <w:numPr>
          <w:numId w:val="0"/>
        </w:numPr>
        <w:spacing w:line="400" w:lineRule="exact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</w:t>
      </w:r>
    </w:p>
    <w:p w14:paraId="0E2A3D51">
      <w:pPr>
        <w:widowControl/>
        <w:numPr>
          <w:numId w:val="0"/>
        </w:numPr>
        <w:spacing w:line="400" w:lineRule="exact"/>
        <w:ind w:leftChars="0"/>
        <w:jc w:val="left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219710</wp:posOffset>
            </wp:positionV>
            <wp:extent cx="5271135" cy="488950"/>
            <wp:effectExtent l="0" t="0" r="12065" b="6350"/>
            <wp:wrapTopAndBottom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47392F">
      <w:pPr>
        <w:widowControl/>
        <w:numPr>
          <w:ilvl w:val="0"/>
          <w:numId w:val="5"/>
        </w:numPr>
        <w:spacing w:line="400" w:lineRule="exact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程序：</w:t>
      </w:r>
    </w:p>
    <w:p w14:paraId="3ACE48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2AB19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721697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7B57E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 {</w:t>
      </w:r>
    </w:p>
    <w:p w14:paraId="3B9290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l1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18744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l2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02D99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(l1 &gt; l2)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14F25F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(l1 == 0)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A6C9C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&lt;= l2-l1; i++) {</w:t>
      </w:r>
    </w:p>
    <w:p w14:paraId="79964F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</w:t>
      </w:r>
    </w:p>
    <w:p w14:paraId="648478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 = 0; j &lt; l1; j++)</w:t>
      </w:r>
    </w:p>
    <w:p w14:paraId="7ED379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 + j] !=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AA541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 == l1)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</w:p>
    <w:p w14:paraId="060358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BAAC1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2DA8DC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5DC41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1A5F93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s1[100];</w:t>
      </w:r>
    </w:p>
    <w:p w14:paraId="77C382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s2[100];</w:t>
      </w:r>
    </w:p>
    <w:p w14:paraId="71E0FD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the first string:"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75BA7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cin.getline(s1, 100);</w:t>
      </w:r>
    </w:p>
    <w:p w14:paraId="429FB6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the second string:"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7D010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cin.getline(s2, 100);</w:t>
      </w:r>
    </w:p>
    <w:p w14:paraId="7628DF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"indexOf(“"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"”, “ 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"”) is 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indexOf(s1, s2);</w:t>
      </w:r>
    </w:p>
    <w:p w14:paraId="0C581F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F84C303">
      <w:pPr>
        <w:widowControl/>
        <w:numPr>
          <w:numId w:val="0"/>
        </w:numPr>
        <w:spacing w:line="400" w:lineRule="exact"/>
        <w:ind w:leftChars="0"/>
        <w:jc w:val="left"/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3553B4B">
      <w:pPr>
        <w:widowControl/>
        <w:numPr>
          <w:numId w:val="0"/>
        </w:numPr>
        <w:spacing w:line="400" w:lineRule="exact"/>
        <w:ind w:leftChars="0"/>
        <w:jc w:val="left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-26670</wp:posOffset>
            </wp:positionH>
            <wp:positionV relativeFrom="paragraph">
              <wp:posOffset>344805</wp:posOffset>
            </wp:positionV>
            <wp:extent cx="5271135" cy="365125"/>
            <wp:effectExtent l="0" t="0" r="12065" b="3175"/>
            <wp:wrapTopAndBottom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结果：</w:t>
      </w:r>
    </w:p>
    <w:p w14:paraId="43917BAC">
      <w:pPr>
        <w:widowControl/>
        <w:numPr>
          <w:numId w:val="0"/>
        </w:numPr>
        <w:spacing w:line="400" w:lineRule="exact"/>
        <w:ind w:leftChars="0"/>
        <w:jc w:val="left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-47625</wp:posOffset>
            </wp:positionH>
            <wp:positionV relativeFrom="paragraph">
              <wp:posOffset>583565</wp:posOffset>
            </wp:positionV>
            <wp:extent cx="5262880" cy="416560"/>
            <wp:effectExtent l="0" t="0" r="7620" b="2540"/>
            <wp:wrapTopAndBottom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2E4A09">
      <w:pPr>
        <w:widowControl/>
        <w:numPr>
          <w:ilvl w:val="0"/>
          <w:numId w:val="5"/>
        </w:numPr>
        <w:spacing w:line="400" w:lineRule="exact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程序：</w:t>
      </w:r>
    </w:p>
    <w:p w14:paraId="6328A1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C6253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334D59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A78F8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counts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 {</w:t>
      </w:r>
    </w:p>
    <w:p w14:paraId="70CB83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3257B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l; i++) {</w:t>
      </w:r>
    </w:p>
    <w:p w14:paraId="4E8589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 &lt;= 90&amp;&amp;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[i]&gt;=65)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counts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 - 65] += 1;</w:t>
      </w:r>
    </w:p>
    <w:p w14:paraId="1E67D5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 &lt;= 122&amp;&amp;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[i]&gt;=97)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counts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 - 97] += 1;</w:t>
      </w:r>
    </w:p>
    <w:p w14:paraId="356135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3A293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919DC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43ADCF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counts[26]{ 0 };</w:t>
      </w:r>
    </w:p>
    <w:p w14:paraId="6BB4B8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s[100];</w:t>
      </w:r>
    </w:p>
    <w:p w14:paraId="6C5FCF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a string: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48234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cin.getline(s, 100);</w:t>
      </w:r>
    </w:p>
    <w:p w14:paraId="068A5D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count(s, counts);</w:t>
      </w:r>
    </w:p>
    <w:p w14:paraId="36D46B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26; i++) {</w:t>
      </w:r>
    </w:p>
    <w:p w14:paraId="77888C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(counts[i] != 0)cout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(i + 97)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':'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counts[i]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times"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D13C8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0E2B5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F8C03F2">
      <w:pPr>
        <w:widowControl/>
        <w:numPr>
          <w:numId w:val="0"/>
        </w:numPr>
        <w:spacing w:line="400" w:lineRule="exact"/>
        <w:ind w:leftChars="0"/>
        <w:jc w:val="left"/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FE927D6">
      <w:pPr>
        <w:widowControl/>
        <w:numPr>
          <w:numId w:val="0"/>
        </w:numPr>
        <w:spacing w:line="400" w:lineRule="exact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结果：</w:t>
      </w:r>
    </w:p>
    <w:p w14:paraId="7FC15775">
      <w:pPr>
        <w:widowControl/>
        <w:numPr>
          <w:numId w:val="0"/>
        </w:numPr>
        <w:spacing w:line="400" w:lineRule="exact"/>
        <w:ind w:leftChars="0"/>
        <w:jc w:val="left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-36830</wp:posOffset>
            </wp:positionH>
            <wp:positionV relativeFrom="paragraph">
              <wp:posOffset>147955</wp:posOffset>
            </wp:positionV>
            <wp:extent cx="5262880" cy="1542415"/>
            <wp:effectExtent l="0" t="0" r="7620" b="6985"/>
            <wp:wrapTopAndBottom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123D8E">
      <w:pPr>
        <w:widowControl/>
        <w:numPr>
          <w:ilvl w:val="0"/>
          <w:numId w:val="6"/>
        </w:numPr>
        <w:spacing w:line="400" w:lineRule="exact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指针</w:t>
      </w:r>
    </w:p>
    <w:p w14:paraId="743D2514">
      <w:pPr>
        <w:widowControl/>
        <w:numPr>
          <w:ilvl w:val="0"/>
          <w:numId w:val="7"/>
        </w:numPr>
        <w:spacing w:line="400" w:lineRule="exac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（1）程序：</w:t>
      </w:r>
    </w:p>
    <w:p w14:paraId="2DB153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9B75B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286AC7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86941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39A11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l1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BFF7C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l2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E4196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(l1 &gt; l2)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05C1A8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(l1 == 0)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B056C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&lt;= l2 - l1; i++) {</w:t>
      </w:r>
    </w:p>
    <w:p w14:paraId="1E2FDB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</w:t>
      </w:r>
    </w:p>
    <w:p w14:paraId="3E4BBD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 = 0; j &lt; l1; j++)</w:t>
      </w:r>
    </w:p>
    <w:p w14:paraId="338828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 + j] !=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EBE11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 == l1)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</w:p>
    <w:p w14:paraId="1E2932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337AD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2128F6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77186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6DE4FD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s1[100];</w:t>
      </w:r>
    </w:p>
    <w:p w14:paraId="44AEF0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s2[100];</w:t>
      </w:r>
    </w:p>
    <w:p w14:paraId="222A3D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the first string:"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64745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cin.getline(s1, 100);</w:t>
      </w:r>
    </w:p>
    <w:p w14:paraId="6BE676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the second string:"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6302D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cin.getline(s2, 100);</w:t>
      </w:r>
    </w:p>
    <w:p w14:paraId="6051A8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"indexOf(“"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"”, “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"”) is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indexOf(s1, s2);</w:t>
      </w:r>
    </w:p>
    <w:p w14:paraId="516A33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31A69EB">
      <w:pPr>
        <w:widowControl/>
        <w:numPr>
          <w:numId w:val="0"/>
        </w:numPr>
        <w:spacing w:line="400" w:lineRule="exact"/>
        <w:jc w:val="left"/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A3A93E0">
      <w:pPr>
        <w:widowControl/>
        <w:numPr>
          <w:numId w:val="0"/>
        </w:numPr>
        <w:spacing w:line="400" w:lineRule="exact"/>
        <w:jc w:val="left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278130</wp:posOffset>
            </wp:positionV>
            <wp:extent cx="5264150" cy="410210"/>
            <wp:effectExtent l="0" t="0" r="6350" b="8890"/>
            <wp:wrapTopAndBottom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结果：</w:t>
      </w:r>
    </w:p>
    <w:p w14:paraId="160E30D5">
      <w:pPr>
        <w:widowControl/>
        <w:numPr>
          <w:numId w:val="0"/>
        </w:numPr>
        <w:spacing w:line="400" w:lineRule="exact"/>
        <w:jc w:val="left"/>
        <w:rPr>
          <w:rFonts w:hint="eastAsia"/>
          <w:lang w:val="en-US" w:eastAsia="zh-CN"/>
        </w:rPr>
      </w:pPr>
    </w:p>
    <w:p w14:paraId="61A69AC9">
      <w:pPr>
        <w:widowControl/>
        <w:numPr>
          <w:numId w:val="0"/>
        </w:numPr>
        <w:spacing w:line="400" w:lineRule="exact"/>
        <w:jc w:val="left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-215900</wp:posOffset>
            </wp:positionV>
            <wp:extent cx="5268595" cy="410210"/>
            <wp:effectExtent l="0" t="0" r="1905" b="8890"/>
            <wp:wrapTopAndBottom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（2）程序：</w:t>
      </w:r>
    </w:p>
    <w:p w14:paraId="1DD1BE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6D1C3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F1F44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parseHex(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EC655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7CCBF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ans = 0;</w:t>
      </w:r>
    </w:p>
    <w:p w14:paraId="1A6514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0;i&lt;l;i++){</w:t>
      </w:r>
    </w:p>
    <w:p w14:paraId="030AEC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ans *= 16;</w:t>
      </w:r>
    </w:p>
    <w:p w14:paraId="4B7A6D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6A4566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(c&lt;=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'9'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&amp;&amp;c&gt;=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)ans +=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(c)-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3E28F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(c&lt;=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'F'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&amp;&amp;c&gt;=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)ans +=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(c)-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+10;</w:t>
      </w:r>
    </w:p>
    <w:p w14:paraId="793E80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(c&lt;=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'f'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&amp;&amp;c&gt;=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)ans +=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(c)-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+10;</w:t>
      </w:r>
    </w:p>
    <w:p w14:paraId="456E74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A56A7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ans;</w:t>
      </w:r>
    </w:p>
    <w:p w14:paraId="78E586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461E39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4F81BD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parseHex(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"A5"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endl;;</w:t>
      </w:r>
    </w:p>
    <w:p w14:paraId="17FBC3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C53BC95">
      <w:pPr>
        <w:widowControl/>
        <w:numPr>
          <w:numId w:val="0"/>
        </w:numPr>
        <w:spacing w:line="400" w:lineRule="exact"/>
        <w:jc w:val="left"/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7B3FEDE">
      <w:pPr>
        <w:widowControl/>
        <w:numPr>
          <w:numId w:val="0"/>
        </w:numPr>
        <w:spacing w:line="400" w:lineRule="exact"/>
        <w:jc w:val="left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342900</wp:posOffset>
            </wp:positionV>
            <wp:extent cx="5271135" cy="276225"/>
            <wp:effectExtent l="0" t="0" r="12065" b="3175"/>
            <wp:wrapTopAndBottom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结果：</w:t>
      </w:r>
    </w:p>
    <w:p w14:paraId="3027432B">
      <w:pPr>
        <w:widowControl/>
        <w:numPr>
          <w:numId w:val="0"/>
        </w:numPr>
        <w:spacing w:line="400" w:lineRule="exact"/>
        <w:jc w:val="left"/>
        <w:rPr>
          <w:rFonts w:hint="default"/>
          <w:lang w:val="en-US" w:eastAsia="zh-CN"/>
        </w:rPr>
      </w:pPr>
    </w:p>
    <w:p w14:paraId="4C6387AC">
      <w:pPr>
        <w:widowControl/>
        <w:numPr>
          <w:numId w:val="0"/>
        </w:numPr>
        <w:spacing w:line="400" w:lineRule="exac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（3）程序：</w:t>
      </w:r>
    </w:p>
    <w:p w14:paraId="70F21F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FBF6D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37C2E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bubble_sort(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A6667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472C4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</w:t>
      </w:r>
    </w:p>
    <w:p w14:paraId="65AF6A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BB6EA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5F9EE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 j++)</w:t>
      </w:r>
    </w:p>
    <w:p w14:paraId="130391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+ 1])</w:t>
      </w:r>
    </w:p>
    <w:p w14:paraId="484325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E0403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swap(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+ 1]);</w:t>
      </w:r>
    </w:p>
    <w:p w14:paraId="2FE55A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D4C9E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ACC66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}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(changed);</w:t>
      </w:r>
    </w:p>
    <w:p w14:paraId="4E3FE5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03D0E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6DB1A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695877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size;</w:t>
      </w:r>
    </w:p>
    <w:p w14:paraId="5DAA7F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"输入数组元素个数："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2FBD0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size;</w:t>
      </w:r>
    </w:p>
    <w:p w14:paraId="01D963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arr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[size];</w:t>
      </w:r>
    </w:p>
    <w:p w14:paraId="01EC1D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"请输入数组元素："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B5EBF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size; i++)cin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arr[i];</w:t>
      </w:r>
    </w:p>
    <w:p w14:paraId="1E811B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bubble_sort(arr,size);</w:t>
      </w:r>
    </w:p>
    <w:p w14:paraId="0D384F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8AB71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size; i++)cout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arr[i]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50D62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arr;</w:t>
      </w:r>
    </w:p>
    <w:p w14:paraId="5D6212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6FC90CC">
      <w:pPr>
        <w:widowControl/>
        <w:numPr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8B2031A">
      <w:pPr>
        <w:widowControl/>
        <w:numPr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26670</wp:posOffset>
            </wp:positionH>
            <wp:positionV relativeFrom="paragraph">
              <wp:posOffset>410210</wp:posOffset>
            </wp:positionV>
            <wp:extent cx="5268595" cy="392430"/>
            <wp:effectExtent l="0" t="0" r="1905" b="1270"/>
            <wp:wrapTopAndBottom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结果：</w:t>
      </w:r>
    </w:p>
    <w:p w14:paraId="5EC72901">
      <w:pPr>
        <w:widowControl/>
        <w:numPr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动态分配new,delete的使用较为生疏，查阅资料，重复练习后掌握。数组大小难以确定，根据题目直接设为最大值。</w:t>
      </w:r>
    </w:p>
    <w:p w14:paraId="6817775E">
      <w:pPr>
        <w:numPr>
          <w:ilvl w:val="0"/>
          <w:numId w:val="2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78C97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，要利用好题目所给的条件，从确定变量的限制与特征，进而写好代码。其次，测试用例也很重要，只有全面合适的测试用例才能充分验证代码的正确。最后，不一次性把代码写完，而是把代码分步完成，可以更好地确认问题的位置保证代码的正确性。</w:t>
      </w:r>
    </w:p>
    <w:p w14:paraId="7D426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C93F1DE2"/>
    <w:multiLevelType w:val="singleLevel"/>
    <w:tmpl w:val="C93F1DE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E26F7F5"/>
    <w:multiLevelType w:val="singleLevel"/>
    <w:tmpl w:val="EE26F7F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08AA438"/>
    <w:multiLevelType w:val="singleLevel"/>
    <w:tmpl w:val="F08AA43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5">
    <w:nsid w:val="0290DA2C"/>
    <w:multiLevelType w:val="singleLevel"/>
    <w:tmpl w:val="0290DA2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2E93159E"/>
    <w:multiLevelType w:val="singleLevel"/>
    <w:tmpl w:val="2E93159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8DC"/>
    <w:rsid w:val="001B4166"/>
    <w:rsid w:val="002E7BB2"/>
    <w:rsid w:val="00580329"/>
    <w:rsid w:val="00B159CA"/>
    <w:rsid w:val="00F1187A"/>
    <w:rsid w:val="44C10BC2"/>
    <w:rsid w:val="4DFC0406"/>
    <w:rsid w:val="55CD4367"/>
    <w:rsid w:val="735E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3165</Words>
  <Characters>5689</Characters>
  <Lines>34</Lines>
  <Paragraphs>9</Paragraphs>
  <TotalTime>278</TotalTime>
  <ScaleCrop>false</ScaleCrop>
  <LinksUpToDate>false</LinksUpToDate>
  <CharactersWithSpaces>6599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ZERO-WX</cp:lastModifiedBy>
  <dcterms:modified xsi:type="dcterms:W3CDTF">2025-12-18T13:00:31Z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eyJoZGlkIjoiYmVhMDAyOGM1MDA5NmMxZmEyMmVhM2ZhOWZkNDNjZDUiLCJ1c2VySWQiOiIxNzUzOTAyNTI2In0=</vt:lpwstr>
  </property>
  <property fmtid="{D5CDD505-2E9C-101B-9397-08002B2CF9AE}" pid="3" name="KSOProductBuildVer">
    <vt:lpwstr>2052-12.1.0.24034</vt:lpwstr>
  </property>
  <property fmtid="{D5CDD505-2E9C-101B-9397-08002B2CF9AE}" pid="4" name="ICV">
    <vt:lpwstr>E6042E056E1242B09A2BA74072ABB609_12</vt:lpwstr>
  </property>
</Properties>
</file>